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840"/>
        <w:gridCol w:w="2540"/>
        <w:gridCol w:w="2369"/>
        <w:gridCol w:w="1990"/>
        <w:gridCol w:w="1462"/>
      </w:tblGrid>
      <w:tr w:rsidR="005A16CA" w:rsidRPr="005A16CA" w14:paraId="448ECBC4" w14:textId="77777777" w:rsidTr="00D72F23">
        <w:trPr>
          <w:trHeight w:val="1200"/>
        </w:trPr>
        <w:tc>
          <w:tcPr>
            <w:tcW w:w="1840" w:type="dxa"/>
            <w:hideMark/>
          </w:tcPr>
          <w:p w14:paraId="7A68D08E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Территория</w:t>
            </w:r>
          </w:p>
        </w:tc>
        <w:tc>
          <w:tcPr>
            <w:tcW w:w="2540" w:type="dxa"/>
            <w:hideMark/>
          </w:tcPr>
          <w:p w14:paraId="2215D864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Название коллектива / Ф.И.О. солиста</w:t>
            </w:r>
          </w:p>
        </w:tc>
        <w:tc>
          <w:tcPr>
            <w:tcW w:w="2369" w:type="dxa"/>
            <w:hideMark/>
          </w:tcPr>
          <w:p w14:paraId="3B1B3118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Учреждение</w:t>
            </w:r>
          </w:p>
        </w:tc>
        <w:tc>
          <w:tcPr>
            <w:tcW w:w="1990" w:type="dxa"/>
            <w:hideMark/>
          </w:tcPr>
          <w:p w14:paraId="1D374B79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конкурсный номер 1</w:t>
            </w:r>
          </w:p>
        </w:tc>
        <w:tc>
          <w:tcPr>
            <w:tcW w:w="1462" w:type="dxa"/>
            <w:hideMark/>
          </w:tcPr>
          <w:p w14:paraId="6D572E0E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конкурсный номер 2</w:t>
            </w:r>
          </w:p>
        </w:tc>
      </w:tr>
      <w:tr w:rsidR="005A16CA" w:rsidRPr="005A16CA" w14:paraId="74477F1D" w14:textId="77777777" w:rsidTr="005A16CA">
        <w:trPr>
          <w:trHeight w:val="495"/>
        </w:trPr>
        <w:tc>
          <w:tcPr>
            <w:tcW w:w="10201" w:type="dxa"/>
            <w:gridSpan w:val="5"/>
            <w:hideMark/>
          </w:tcPr>
          <w:p w14:paraId="352C01A2" w14:textId="77777777" w:rsidR="005A16CA" w:rsidRPr="005A16CA" w:rsidRDefault="005A16CA" w:rsidP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 xml:space="preserve"> 09:00 - </w:t>
            </w:r>
            <w:proofErr w:type="gramStart"/>
            <w:r w:rsidRPr="005A16CA">
              <w:rPr>
                <w:b/>
                <w:bCs/>
              </w:rPr>
              <w:t>09:15  -</w:t>
            </w:r>
            <w:proofErr w:type="gramEnd"/>
            <w:r w:rsidRPr="005A16CA">
              <w:rPr>
                <w:b/>
                <w:bCs/>
              </w:rPr>
              <w:t xml:space="preserve">  открытие  конкурсного дня </w:t>
            </w:r>
          </w:p>
        </w:tc>
      </w:tr>
      <w:tr w:rsidR="005A16CA" w:rsidRPr="005A16CA" w14:paraId="550AC5D8" w14:textId="77777777" w:rsidTr="005A16CA">
        <w:trPr>
          <w:trHeight w:val="570"/>
        </w:trPr>
        <w:tc>
          <w:tcPr>
            <w:tcW w:w="10201" w:type="dxa"/>
            <w:gridSpan w:val="5"/>
            <w:hideMark/>
          </w:tcPr>
          <w:p w14:paraId="75E45E83" w14:textId="77777777" w:rsidR="005A16CA" w:rsidRPr="005A16CA" w:rsidRDefault="005A16CA" w:rsidP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 xml:space="preserve">09:15 - 11:00 - </w:t>
            </w:r>
            <w:proofErr w:type="gramStart"/>
            <w:r w:rsidRPr="005A16CA">
              <w:rPr>
                <w:b/>
                <w:bCs/>
              </w:rPr>
              <w:t>I  блок</w:t>
            </w:r>
            <w:proofErr w:type="gramEnd"/>
            <w:r w:rsidRPr="005A16CA">
              <w:rPr>
                <w:b/>
                <w:bCs/>
              </w:rPr>
              <w:t xml:space="preserve">  конкурсных  прослушиваний</w:t>
            </w:r>
          </w:p>
        </w:tc>
      </w:tr>
      <w:tr w:rsidR="005A16CA" w:rsidRPr="005A16CA" w14:paraId="225A890A" w14:textId="77777777" w:rsidTr="005A16CA">
        <w:trPr>
          <w:trHeight w:val="660"/>
        </w:trPr>
        <w:tc>
          <w:tcPr>
            <w:tcW w:w="6749" w:type="dxa"/>
            <w:gridSpan w:val="3"/>
            <w:noWrap/>
            <w:hideMark/>
          </w:tcPr>
          <w:p w14:paraId="1954CBDC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Народный вокал от 36 лет</w:t>
            </w:r>
          </w:p>
        </w:tc>
        <w:tc>
          <w:tcPr>
            <w:tcW w:w="1990" w:type="dxa"/>
            <w:noWrap/>
            <w:hideMark/>
          </w:tcPr>
          <w:p w14:paraId="651D68F9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 </w:t>
            </w:r>
          </w:p>
        </w:tc>
        <w:tc>
          <w:tcPr>
            <w:tcW w:w="1462" w:type="dxa"/>
            <w:noWrap/>
            <w:hideMark/>
          </w:tcPr>
          <w:p w14:paraId="3450FF2F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 </w:t>
            </w:r>
          </w:p>
        </w:tc>
      </w:tr>
      <w:tr w:rsidR="005A16CA" w:rsidRPr="005A16CA" w14:paraId="5FE77027" w14:textId="77777777" w:rsidTr="00D72F23">
        <w:trPr>
          <w:trHeight w:val="1264"/>
        </w:trPr>
        <w:tc>
          <w:tcPr>
            <w:tcW w:w="1840" w:type="dxa"/>
            <w:hideMark/>
          </w:tcPr>
          <w:p w14:paraId="06480BBE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14F739F7" w14:textId="77777777" w:rsidR="005A16CA" w:rsidRPr="005A16CA" w:rsidRDefault="005A16CA">
            <w:r w:rsidRPr="005A16CA">
              <w:t>"Народный самодеятельный коллектив" ансамбль русской песни "Сибирские зори"</w:t>
            </w:r>
          </w:p>
        </w:tc>
        <w:tc>
          <w:tcPr>
            <w:tcW w:w="2369" w:type="dxa"/>
            <w:hideMark/>
          </w:tcPr>
          <w:p w14:paraId="6B776636" w14:textId="77777777" w:rsidR="005A16CA" w:rsidRPr="005A16CA" w:rsidRDefault="005A16CA">
            <w:r w:rsidRPr="005A16CA">
              <w:t>МАУ "ПГДК"</w:t>
            </w:r>
          </w:p>
        </w:tc>
        <w:tc>
          <w:tcPr>
            <w:tcW w:w="1990" w:type="dxa"/>
            <w:noWrap/>
            <w:hideMark/>
          </w:tcPr>
          <w:p w14:paraId="5E990945" w14:textId="77777777" w:rsidR="005A16CA" w:rsidRPr="005A16CA" w:rsidRDefault="005A16CA">
            <w:r w:rsidRPr="005A16CA">
              <w:t>"У Егорья"</w:t>
            </w:r>
          </w:p>
        </w:tc>
        <w:tc>
          <w:tcPr>
            <w:tcW w:w="1462" w:type="dxa"/>
            <w:noWrap/>
            <w:hideMark/>
          </w:tcPr>
          <w:p w14:paraId="30058C63" w14:textId="77777777" w:rsidR="005A16CA" w:rsidRPr="005A16CA" w:rsidRDefault="005A16CA">
            <w:r w:rsidRPr="005A16CA">
              <w:t>"</w:t>
            </w:r>
            <w:proofErr w:type="spellStart"/>
            <w:r w:rsidRPr="005A16CA">
              <w:t>Порушка-Параня</w:t>
            </w:r>
            <w:proofErr w:type="spellEnd"/>
            <w:r w:rsidRPr="005A16CA">
              <w:t>"</w:t>
            </w:r>
          </w:p>
        </w:tc>
      </w:tr>
      <w:tr w:rsidR="005A16CA" w:rsidRPr="005A16CA" w14:paraId="760BC5F5" w14:textId="77777777" w:rsidTr="005A16CA">
        <w:trPr>
          <w:trHeight w:val="750"/>
        </w:trPr>
        <w:tc>
          <w:tcPr>
            <w:tcW w:w="10201" w:type="dxa"/>
            <w:gridSpan w:val="5"/>
            <w:hideMark/>
          </w:tcPr>
          <w:p w14:paraId="4CC67F3B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«Академический вокал» возрастная категория 8-10 лет</w:t>
            </w:r>
          </w:p>
        </w:tc>
      </w:tr>
      <w:tr w:rsidR="005A16CA" w:rsidRPr="005A16CA" w14:paraId="11F71CF4" w14:textId="77777777" w:rsidTr="00D72F23">
        <w:trPr>
          <w:trHeight w:val="2051"/>
        </w:trPr>
        <w:tc>
          <w:tcPr>
            <w:tcW w:w="1840" w:type="dxa"/>
            <w:hideMark/>
          </w:tcPr>
          <w:p w14:paraId="3CB64BCE" w14:textId="77777777" w:rsidR="005A16CA" w:rsidRPr="005A16CA" w:rsidRDefault="005A16CA">
            <w:r w:rsidRPr="005A16CA">
              <w:t>Красноярский край</w:t>
            </w:r>
          </w:p>
        </w:tc>
        <w:tc>
          <w:tcPr>
            <w:tcW w:w="2540" w:type="dxa"/>
            <w:hideMark/>
          </w:tcPr>
          <w:p w14:paraId="3886E4CB" w14:textId="77777777" w:rsidR="005A16CA" w:rsidRPr="005A16CA" w:rsidRDefault="005A16CA">
            <w:r w:rsidRPr="005A16CA">
              <w:t>Младший общий хор "Волшебная мелодия"</w:t>
            </w:r>
          </w:p>
        </w:tc>
        <w:tc>
          <w:tcPr>
            <w:tcW w:w="2369" w:type="dxa"/>
            <w:hideMark/>
          </w:tcPr>
          <w:p w14:paraId="2A041A1C" w14:textId="77777777" w:rsidR="005A16CA" w:rsidRPr="005A16CA" w:rsidRDefault="005A16CA">
            <w:r w:rsidRPr="005A16CA">
              <w:t>Муниципальное бюджетное учреждение дополнительного образования "Детская школа искусств № 6", г. Красноярск</w:t>
            </w:r>
          </w:p>
        </w:tc>
        <w:tc>
          <w:tcPr>
            <w:tcW w:w="1990" w:type="dxa"/>
            <w:hideMark/>
          </w:tcPr>
          <w:p w14:paraId="7A6A8041" w14:textId="77777777" w:rsidR="005A16CA" w:rsidRPr="005A16CA" w:rsidRDefault="005A16CA">
            <w:r w:rsidRPr="005A16CA">
              <w:t>«</w:t>
            </w:r>
            <w:proofErr w:type="spellStart"/>
            <w:r w:rsidRPr="005A16CA">
              <w:t>Sanctus</w:t>
            </w:r>
            <w:proofErr w:type="spellEnd"/>
            <w:r w:rsidRPr="005A16CA">
              <w:t>», иллюстратор Осетрова А.П.</w:t>
            </w:r>
          </w:p>
        </w:tc>
        <w:tc>
          <w:tcPr>
            <w:tcW w:w="1462" w:type="dxa"/>
            <w:hideMark/>
          </w:tcPr>
          <w:p w14:paraId="62C746E1" w14:textId="77777777" w:rsidR="005A16CA" w:rsidRPr="005A16CA" w:rsidRDefault="005A16CA">
            <w:r w:rsidRPr="005A16CA">
              <w:t>«Дирижер», солист Козин Тимофей</w:t>
            </w:r>
          </w:p>
        </w:tc>
      </w:tr>
      <w:tr w:rsidR="005A16CA" w:rsidRPr="005A16CA" w14:paraId="4C447A65" w14:textId="77777777" w:rsidTr="00D72F23">
        <w:trPr>
          <w:trHeight w:val="900"/>
        </w:trPr>
        <w:tc>
          <w:tcPr>
            <w:tcW w:w="1840" w:type="dxa"/>
            <w:hideMark/>
          </w:tcPr>
          <w:p w14:paraId="501E6FBE" w14:textId="77777777" w:rsidR="005A16CA" w:rsidRPr="005A16CA" w:rsidRDefault="005A16CA">
            <w:r w:rsidRPr="005A16CA">
              <w:t>г. Красноярск</w:t>
            </w:r>
          </w:p>
        </w:tc>
        <w:tc>
          <w:tcPr>
            <w:tcW w:w="2540" w:type="dxa"/>
            <w:hideMark/>
          </w:tcPr>
          <w:p w14:paraId="3AB1A138" w14:textId="77777777" w:rsidR="005A16CA" w:rsidRPr="005A16CA" w:rsidRDefault="005A16CA">
            <w:r w:rsidRPr="005A16CA">
              <w:t>Ракчеева Юлия Андреевна</w:t>
            </w:r>
          </w:p>
        </w:tc>
        <w:tc>
          <w:tcPr>
            <w:tcW w:w="2369" w:type="dxa"/>
            <w:hideMark/>
          </w:tcPr>
          <w:p w14:paraId="4B82A8FA" w14:textId="77777777" w:rsidR="005A16CA" w:rsidRPr="005A16CA" w:rsidRDefault="005A16CA">
            <w:r w:rsidRPr="005A16CA">
              <w:t>МАУ ДО ДШИ №8 г. Красноярск</w:t>
            </w:r>
          </w:p>
        </w:tc>
        <w:tc>
          <w:tcPr>
            <w:tcW w:w="1990" w:type="dxa"/>
            <w:noWrap/>
            <w:hideMark/>
          </w:tcPr>
          <w:p w14:paraId="6E994B2B" w14:textId="77777777" w:rsidR="005A16CA" w:rsidRPr="005A16CA" w:rsidRDefault="005A16CA">
            <w:r w:rsidRPr="005A16CA">
              <w:t xml:space="preserve">Ария </w:t>
            </w:r>
            <w:proofErr w:type="spellStart"/>
            <w:r w:rsidRPr="005A16CA">
              <w:t>Барбарины</w:t>
            </w:r>
            <w:proofErr w:type="spellEnd"/>
          </w:p>
        </w:tc>
        <w:tc>
          <w:tcPr>
            <w:tcW w:w="1462" w:type="dxa"/>
            <w:noWrap/>
            <w:hideMark/>
          </w:tcPr>
          <w:p w14:paraId="09E5B459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13471509" w14:textId="77777777" w:rsidTr="005A16CA">
        <w:trPr>
          <w:trHeight w:val="795"/>
        </w:trPr>
        <w:tc>
          <w:tcPr>
            <w:tcW w:w="10201" w:type="dxa"/>
            <w:gridSpan w:val="5"/>
            <w:hideMark/>
          </w:tcPr>
          <w:p w14:paraId="7A185A24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«Академический вокал» возрастная категория 11-13 лет</w:t>
            </w:r>
          </w:p>
        </w:tc>
      </w:tr>
      <w:tr w:rsidR="005A16CA" w:rsidRPr="005A16CA" w14:paraId="250E8C8D" w14:textId="77777777" w:rsidTr="00D72F23">
        <w:trPr>
          <w:trHeight w:val="2400"/>
        </w:trPr>
        <w:tc>
          <w:tcPr>
            <w:tcW w:w="1840" w:type="dxa"/>
            <w:hideMark/>
          </w:tcPr>
          <w:p w14:paraId="28FEBAC9" w14:textId="77777777" w:rsidR="005A16CA" w:rsidRPr="005A16CA" w:rsidRDefault="005A16CA">
            <w:proofErr w:type="gramStart"/>
            <w:r w:rsidRPr="005A16CA">
              <w:t>г .Красноярск</w:t>
            </w:r>
            <w:proofErr w:type="gramEnd"/>
          </w:p>
        </w:tc>
        <w:tc>
          <w:tcPr>
            <w:tcW w:w="2540" w:type="dxa"/>
            <w:hideMark/>
          </w:tcPr>
          <w:p w14:paraId="4F50738E" w14:textId="77777777" w:rsidR="005A16CA" w:rsidRPr="005A16CA" w:rsidRDefault="005A16CA">
            <w:r w:rsidRPr="005A16CA">
              <w:t>Софья Николаева</w:t>
            </w:r>
          </w:p>
        </w:tc>
        <w:tc>
          <w:tcPr>
            <w:tcW w:w="2369" w:type="dxa"/>
            <w:hideMark/>
          </w:tcPr>
          <w:p w14:paraId="5C6DF3D0" w14:textId="77777777" w:rsidR="005A16CA" w:rsidRPr="005A16CA" w:rsidRDefault="005A16CA">
            <w:r w:rsidRPr="005A16CA">
              <w:t xml:space="preserve">Детская </w:t>
            </w:r>
            <w:proofErr w:type="gramStart"/>
            <w:r w:rsidRPr="005A16CA">
              <w:t>школа  искусств</w:t>
            </w:r>
            <w:proofErr w:type="gramEnd"/>
            <w:r w:rsidRPr="005A16CA">
              <w:t xml:space="preserve"> № 8</w:t>
            </w:r>
            <w:r w:rsidRPr="005A16CA">
              <w:br/>
              <w:t xml:space="preserve">Руководитель </w:t>
            </w:r>
            <w:proofErr w:type="spellStart"/>
            <w:r w:rsidRPr="005A16CA">
              <w:t>Каракулова</w:t>
            </w:r>
            <w:proofErr w:type="spellEnd"/>
            <w:r w:rsidRPr="005A16CA">
              <w:t xml:space="preserve"> Ольга Владимировна</w:t>
            </w:r>
          </w:p>
        </w:tc>
        <w:tc>
          <w:tcPr>
            <w:tcW w:w="1990" w:type="dxa"/>
            <w:noWrap/>
            <w:hideMark/>
          </w:tcPr>
          <w:p w14:paraId="012F5B9E" w14:textId="77777777" w:rsidR="005A16CA" w:rsidRPr="005A16CA" w:rsidRDefault="005A16CA">
            <w:r w:rsidRPr="005A16CA">
              <w:t>Травушка-муравушка</w:t>
            </w:r>
          </w:p>
        </w:tc>
        <w:tc>
          <w:tcPr>
            <w:tcW w:w="1462" w:type="dxa"/>
            <w:noWrap/>
            <w:hideMark/>
          </w:tcPr>
          <w:p w14:paraId="10DA62D7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4B5323D8" w14:textId="77777777" w:rsidTr="005A16CA">
        <w:trPr>
          <w:trHeight w:val="720"/>
        </w:trPr>
        <w:tc>
          <w:tcPr>
            <w:tcW w:w="10201" w:type="dxa"/>
            <w:gridSpan w:val="5"/>
            <w:hideMark/>
          </w:tcPr>
          <w:p w14:paraId="3A32D647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«Народный вокал» возрастная категория до 7 лет</w:t>
            </w:r>
          </w:p>
        </w:tc>
      </w:tr>
      <w:tr w:rsidR="005A16CA" w:rsidRPr="005A16CA" w14:paraId="70220892" w14:textId="77777777" w:rsidTr="00D72F23">
        <w:trPr>
          <w:trHeight w:val="680"/>
        </w:trPr>
        <w:tc>
          <w:tcPr>
            <w:tcW w:w="1840" w:type="dxa"/>
            <w:hideMark/>
          </w:tcPr>
          <w:p w14:paraId="4F92E08C" w14:textId="77777777" w:rsidR="005A16CA" w:rsidRPr="005A16CA" w:rsidRDefault="005A16CA" w:rsidP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50BD34D9" w14:textId="77777777" w:rsidR="005A16CA" w:rsidRPr="005A16CA" w:rsidRDefault="005A16CA" w:rsidP="005A16CA">
            <w:proofErr w:type="spellStart"/>
            <w:r w:rsidRPr="005A16CA">
              <w:t>Внучко</w:t>
            </w:r>
            <w:proofErr w:type="spellEnd"/>
            <w:r w:rsidRPr="005A16CA">
              <w:t xml:space="preserve"> Елизавета</w:t>
            </w:r>
          </w:p>
        </w:tc>
        <w:tc>
          <w:tcPr>
            <w:tcW w:w="2369" w:type="dxa"/>
            <w:hideMark/>
          </w:tcPr>
          <w:p w14:paraId="05A14872" w14:textId="77777777" w:rsidR="005A16CA" w:rsidRPr="005A16CA" w:rsidRDefault="005A16CA" w:rsidP="005A16CA">
            <w:r w:rsidRPr="005A16CA">
              <w:t xml:space="preserve">МБУДО «Детская музыкальная школа </w:t>
            </w:r>
            <w:proofErr w:type="spellStart"/>
            <w:r w:rsidRPr="005A16CA">
              <w:t>No</w:t>
            </w:r>
            <w:proofErr w:type="spellEnd"/>
            <w:r w:rsidRPr="005A16CA">
              <w:t xml:space="preserve"> 2»</w:t>
            </w:r>
          </w:p>
        </w:tc>
        <w:tc>
          <w:tcPr>
            <w:tcW w:w="1990" w:type="dxa"/>
            <w:hideMark/>
          </w:tcPr>
          <w:p w14:paraId="1764E833" w14:textId="77777777" w:rsidR="005A16CA" w:rsidRPr="005A16CA" w:rsidRDefault="005A16CA" w:rsidP="005A16CA">
            <w:r w:rsidRPr="005A16CA">
              <w:t>«Я на липке сижу»</w:t>
            </w:r>
          </w:p>
        </w:tc>
        <w:tc>
          <w:tcPr>
            <w:tcW w:w="1462" w:type="dxa"/>
            <w:noWrap/>
            <w:hideMark/>
          </w:tcPr>
          <w:p w14:paraId="152CBB81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20F56324" w14:textId="77777777" w:rsidTr="00D72F23">
        <w:trPr>
          <w:trHeight w:val="1649"/>
        </w:trPr>
        <w:tc>
          <w:tcPr>
            <w:tcW w:w="1840" w:type="dxa"/>
            <w:hideMark/>
          </w:tcPr>
          <w:p w14:paraId="64AFB888" w14:textId="77777777" w:rsidR="005A16CA" w:rsidRPr="005A16CA" w:rsidRDefault="005A16CA" w:rsidP="005A16CA">
            <w:proofErr w:type="spellStart"/>
            <w:r w:rsidRPr="005A16CA">
              <w:t>пгт</w:t>
            </w:r>
            <w:proofErr w:type="spellEnd"/>
            <w:r w:rsidRPr="005A16CA">
              <w:t>. Емельяново</w:t>
            </w:r>
          </w:p>
        </w:tc>
        <w:tc>
          <w:tcPr>
            <w:tcW w:w="2540" w:type="dxa"/>
            <w:hideMark/>
          </w:tcPr>
          <w:p w14:paraId="44471E09" w14:textId="77777777" w:rsidR="005A16CA" w:rsidRPr="005A16CA" w:rsidRDefault="005A16CA" w:rsidP="005A16CA">
            <w:r w:rsidRPr="005A16CA">
              <w:t>Образцовый художественный коллектив Ансамбль русской песни "Туесок" подготовительная группа</w:t>
            </w:r>
          </w:p>
        </w:tc>
        <w:tc>
          <w:tcPr>
            <w:tcW w:w="2369" w:type="dxa"/>
            <w:hideMark/>
          </w:tcPr>
          <w:p w14:paraId="775816EF" w14:textId="77777777" w:rsidR="005A16CA" w:rsidRPr="005A16CA" w:rsidRDefault="005A16CA" w:rsidP="005A16CA">
            <w:r w:rsidRPr="005A16CA">
              <w:t>МБУК "Емельяновский РДК"</w:t>
            </w:r>
          </w:p>
        </w:tc>
        <w:tc>
          <w:tcPr>
            <w:tcW w:w="1990" w:type="dxa"/>
            <w:noWrap/>
            <w:hideMark/>
          </w:tcPr>
          <w:p w14:paraId="0974BC99" w14:textId="77777777" w:rsidR="005A16CA" w:rsidRPr="005A16CA" w:rsidRDefault="005A16CA">
            <w:r w:rsidRPr="005A16CA">
              <w:t>Как у наших у ворот</w:t>
            </w:r>
          </w:p>
        </w:tc>
        <w:tc>
          <w:tcPr>
            <w:tcW w:w="1462" w:type="dxa"/>
            <w:noWrap/>
            <w:hideMark/>
          </w:tcPr>
          <w:p w14:paraId="5E73F11A" w14:textId="77777777" w:rsidR="005A16CA" w:rsidRPr="005A16CA" w:rsidRDefault="005A16CA">
            <w:r w:rsidRPr="005A16CA">
              <w:t>Ой на горе</w:t>
            </w:r>
          </w:p>
        </w:tc>
      </w:tr>
      <w:tr w:rsidR="005A16CA" w:rsidRPr="005A16CA" w14:paraId="429FC8C4" w14:textId="77777777" w:rsidTr="00D72F23">
        <w:trPr>
          <w:trHeight w:val="1264"/>
        </w:trPr>
        <w:tc>
          <w:tcPr>
            <w:tcW w:w="1840" w:type="dxa"/>
            <w:hideMark/>
          </w:tcPr>
          <w:p w14:paraId="00E916C0" w14:textId="77777777" w:rsidR="005A16CA" w:rsidRPr="005A16CA" w:rsidRDefault="005A16CA" w:rsidP="005A16CA">
            <w:r w:rsidRPr="005A16CA">
              <w:lastRenderedPageBreak/>
              <w:t>г. Красноярск</w:t>
            </w:r>
          </w:p>
        </w:tc>
        <w:tc>
          <w:tcPr>
            <w:tcW w:w="2540" w:type="dxa"/>
            <w:hideMark/>
          </w:tcPr>
          <w:p w14:paraId="091A7FD9" w14:textId="77777777" w:rsidR="005A16CA" w:rsidRPr="005A16CA" w:rsidRDefault="005A16CA" w:rsidP="005A16CA">
            <w:r w:rsidRPr="005A16CA">
              <w:t>Еремеева Мария Сергеевна</w:t>
            </w:r>
          </w:p>
        </w:tc>
        <w:tc>
          <w:tcPr>
            <w:tcW w:w="2369" w:type="dxa"/>
            <w:hideMark/>
          </w:tcPr>
          <w:p w14:paraId="58A74EDF" w14:textId="77777777" w:rsidR="005A16CA" w:rsidRPr="005A16CA" w:rsidRDefault="005A16CA" w:rsidP="005A16CA">
            <w:r w:rsidRPr="005A16CA">
              <w:t>Муниципальное бюджетное учреждение дополнительного образования "Детская музыкальная школа №10"</w:t>
            </w:r>
          </w:p>
        </w:tc>
        <w:tc>
          <w:tcPr>
            <w:tcW w:w="1990" w:type="dxa"/>
            <w:noWrap/>
            <w:hideMark/>
          </w:tcPr>
          <w:p w14:paraId="25899858" w14:textId="77777777" w:rsidR="005A16CA" w:rsidRPr="005A16CA" w:rsidRDefault="005A16CA">
            <w:r w:rsidRPr="005A16CA">
              <w:t>"На торгу кругом"</w:t>
            </w:r>
          </w:p>
        </w:tc>
        <w:tc>
          <w:tcPr>
            <w:tcW w:w="1462" w:type="dxa"/>
            <w:noWrap/>
            <w:hideMark/>
          </w:tcPr>
          <w:p w14:paraId="2AA6232A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3B8719B6" w14:textId="77777777" w:rsidTr="005A16CA">
        <w:trPr>
          <w:trHeight w:val="840"/>
        </w:trPr>
        <w:tc>
          <w:tcPr>
            <w:tcW w:w="10201" w:type="dxa"/>
            <w:gridSpan w:val="5"/>
            <w:hideMark/>
          </w:tcPr>
          <w:p w14:paraId="06E5DE20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«Народный вокал» возрастная категория 8-10 лет</w:t>
            </w:r>
          </w:p>
        </w:tc>
      </w:tr>
      <w:tr w:rsidR="005A16CA" w:rsidRPr="005A16CA" w14:paraId="345D902E" w14:textId="77777777" w:rsidTr="00D72F23">
        <w:trPr>
          <w:trHeight w:val="892"/>
        </w:trPr>
        <w:tc>
          <w:tcPr>
            <w:tcW w:w="1840" w:type="dxa"/>
            <w:hideMark/>
          </w:tcPr>
          <w:p w14:paraId="48F23BC6" w14:textId="77777777" w:rsidR="005A16CA" w:rsidRPr="005A16CA" w:rsidRDefault="005A16CA">
            <w:r w:rsidRPr="005A16CA">
              <w:t xml:space="preserve">Красноярский край, Емельяновский район, п. </w:t>
            </w:r>
            <w:proofErr w:type="spellStart"/>
            <w:r w:rsidRPr="005A16CA">
              <w:t>Минино</w:t>
            </w:r>
            <w:proofErr w:type="spellEnd"/>
            <w:r w:rsidRPr="005A16CA">
              <w:t>, Вокзальная 8</w:t>
            </w:r>
          </w:p>
        </w:tc>
        <w:tc>
          <w:tcPr>
            <w:tcW w:w="2540" w:type="dxa"/>
            <w:hideMark/>
          </w:tcPr>
          <w:p w14:paraId="0FEC00E9" w14:textId="77777777" w:rsidR="005A16CA" w:rsidRPr="005A16CA" w:rsidRDefault="005A16CA">
            <w:proofErr w:type="spellStart"/>
            <w:r w:rsidRPr="005A16CA">
              <w:t>Арабкаева</w:t>
            </w:r>
            <w:proofErr w:type="spellEnd"/>
            <w:r w:rsidRPr="005A16CA">
              <w:t xml:space="preserve"> Антонина Александровна</w:t>
            </w:r>
          </w:p>
        </w:tc>
        <w:tc>
          <w:tcPr>
            <w:tcW w:w="2369" w:type="dxa"/>
            <w:hideMark/>
          </w:tcPr>
          <w:p w14:paraId="6BEBA649" w14:textId="77777777" w:rsidR="005A16CA" w:rsidRPr="005A16CA" w:rsidRDefault="005A16CA">
            <w:r w:rsidRPr="005A16CA">
              <w:t xml:space="preserve">МБУК "Емельяновский РДК" Филиал СДК п. </w:t>
            </w:r>
            <w:proofErr w:type="spellStart"/>
            <w:r w:rsidRPr="005A16CA">
              <w:t>Минино</w:t>
            </w:r>
            <w:proofErr w:type="spellEnd"/>
          </w:p>
        </w:tc>
        <w:tc>
          <w:tcPr>
            <w:tcW w:w="1990" w:type="dxa"/>
            <w:noWrap/>
            <w:hideMark/>
          </w:tcPr>
          <w:p w14:paraId="4A572ED6" w14:textId="77777777" w:rsidR="005A16CA" w:rsidRPr="005A16CA" w:rsidRDefault="005A16CA">
            <w:r w:rsidRPr="005A16CA">
              <w:t>Гармонь моя</w:t>
            </w:r>
          </w:p>
        </w:tc>
        <w:tc>
          <w:tcPr>
            <w:tcW w:w="1462" w:type="dxa"/>
            <w:noWrap/>
            <w:hideMark/>
          </w:tcPr>
          <w:p w14:paraId="0DACAC60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0D90F852" w14:textId="77777777" w:rsidTr="00D72F23">
        <w:trPr>
          <w:trHeight w:val="809"/>
        </w:trPr>
        <w:tc>
          <w:tcPr>
            <w:tcW w:w="1840" w:type="dxa"/>
            <w:hideMark/>
          </w:tcPr>
          <w:p w14:paraId="0470FC1F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7D84E8B5" w14:textId="77777777" w:rsidR="005A16CA" w:rsidRPr="005A16CA" w:rsidRDefault="005A16CA">
            <w:r w:rsidRPr="005A16CA">
              <w:t>Старцева Вероника</w:t>
            </w:r>
          </w:p>
        </w:tc>
        <w:tc>
          <w:tcPr>
            <w:tcW w:w="2369" w:type="dxa"/>
            <w:hideMark/>
          </w:tcPr>
          <w:p w14:paraId="6EE0517A" w14:textId="77777777" w:rsidR="005A16CA" w:rsidRPr="005A16CA" w:rsidRDefault="005A16CA">
            <w:r w:rsidRPr="005A16CA">
              <w:t>МБОУ ДО Центр детского творчества №4"</w:t>
            </w:r>
          </w:p>
        </w:tc>
        <w:tc>
          <w:tcPr>
            <w:tcW w:w="1990" w:type="dxa"/>
            <w:noWrap/>
            <w:hideMark/>
          </w:tcPr>
          <w:p w14:paraId="2EA29A8D" w14:textId="77777777" w:rsidR="005A16CA" w:rsidRPr="005A16CA" w:rsidRDefault="005A16CA">
            <w:r w:rsidRPr="005A16CA">
              <w:t>"Как у нашей Дуни"</w:t>
            </w:r>
          </w:p>
        </w:tc>
        <w:tc>
          <w:tcPr>
            <w:tcW w:w="1462" w:type="dxa"/>
            <w:noWrap/>
            <w:hideMark/>
          </w:tcPr>
          <w:p w14:paraId="2F0FD5FC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698A8366" w14:textId="77777777" w:rsidTr="00D72F23">
        <w:trPr>
          <w:trHeight w:val="1823"/>
        </w:trPr>
        <w:tc>
          <w:tcPr>
            <w:tcW w:w="1840" w:type="dxa"/>
            <w:hideMark/>
          </w:tcPr>
          <w:p w14:paraId="0D93181E" w14:textId="77777777" w:rsidR="005A16CA" w:rsidRPr="005A16CA" w:rsidRDefault="005A16CA">
            <w:r w:rsidRPr="005A16CA">
              <w:t>г. Красноярск</w:t>
            </w:r>
          </w:p>
        </w:tc>
        <w:tc>
          <w:tcPr>
            <w:tcW w:w="2540" w:type="dxa"/>
            <w:hideMark/>
          </w:tcPr>
          <w:p w14:paraId="5F10DE76" w14:textId="77777777" w:rsidR="005A16CA" w:rsidRPr="005A16CA" w:rsidRDefault="005A16CA">
            <w:r w:rsidRPr="005A16CA">
              <w:t>Посохова Ярослава Сергеевна</w:t>
            </w:r>
          </w:p>
        </w:tc>
        <w:tc>
          <w:tcPr>
            <w:tcW w:w="2369" w:type="dxa"/>
            <w:hideMark/>
          </w:tcPr>
          <w:p w14:paraId="25332B1D" w14:textId="77777777" w:rsidR="005A16CA" w:rsidRPr="005A16CA" w:rsidRDefault="005A16CA">
            <w:r w:rsidRPr="005A16CA">
              <w:t>Муниципальное бюджетное учреждение дополнительного образования "Детская музыкальная школа №10"</w:t>
            </w:r>
          </w:p>
        </w:tc>
        <w:tc>
          <w:tcPr>
            <w:tcW w:w="1990" w:type="dxa"/>
            <w:noWrap/>
            <w:hideMark/>
          </w:tcPr>
          <w:p w14:paraId="3709ADA2" w14:textId="77777777" w:rsidR="005A16CA" w:rsidRPr="005A16CA" w:rsidRDefault="005A16CA">
            <w:r w:rsidRPr="005A16CA">
              <w:t>"Ох лапти мои"</w:t>
            </w:r>
          </w:p>
        </w:tc>
        <w:tc>
          <w:tcPr>
            <w:tcW w:w="1462" w:type="dxa"/>
            <w:noWrap/>
            <w:hideMark/>
          </w:tcPr>
          <w:p w14:paraId="0956FF3D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09CF5FA2" w14:textId="77777777" w:rsidTr="00D72F23">
        <w:trPr>
          <w:trHeight w:val="1577"/>
        </w:trPr>
        <w:tc>
          <w:tcPr>
            <w:tcW w:w="1840" w:type="dxa"/>
            <w:hideMark/>
          </w:tcPr>
          <w:p w14:paraId="01DFE1C2" w14:textId="77777777" w:rsidR="005A16CA" w:rsidRPr="005A16CA" w:rsidRDefault="005A16CA">
            <w:r w:rsidRPr="005A16CA">
              <w:t>г. Красноярск</w:t>
            </w:r>
          </w:p>
        </w:tc>
        <w:tc>
          <w:tcPr>
            <w:tcW w:w="2540" w:type="dxa"/>
            <w:hideMark/>
          </w:tcPr>
          <w:p w14:paraId="04E49311" w14:textId="77777777" w:rsidR="005A16CA" w:rsidRPr="005A16CA" w:rsidRDefault="005A16CA">
            <w:r w:rsidRPr="005A16CA">
              <w:t>Дмитриев Михаил Алексеевич</w:t>
            </w:r>
          </w:p>
        </w:tc>
        <w:tc>
          <w:tcPr>
            <w:tcW w:w="2369" w:type="dxa"/>
            <w:hideMark/>
          </w:tcPr>
          <w:p w14:paraId="4FEAA082" w14:textId="77777777" w:rsidR="005A16CA" w:rsidRPr="005A16CA" w:rsidRDefault="005A16CA">
            <w:r w:rsidRPr="005A16CA">
              <w:t>Муниципальное бюджетное учреждение дополнительного образования "Детская музыкальная школа №10"</w:t>
            </w:r>
          </w:p>
        </w:tc>
        <w:tc>
          <w:tcPr>
            <w:tcW w:w="1990" w:type="dxa"/>
            <w:noWrap/>
            <w:hideMark/>
          </w:tcPr>
          <w:p w14:paraId="771C87EF" w14:textId="77777777" w:rsidR="005A16CA" w:rsidRPr="005A16CA" w:rsidRDefault="005A16CA">
            <w:r w:rsidRPr="005A16CA">
              <w:t>"Тынды-рынды"</w:t>
            </w:r>
          </w:p>
        </w:tc>
        <w:tc>
          <w:tcPr>
            <w:tcW w:w="1462" w:type="dxa"/>
            <w:noWrap/>
            <w:hideMark/>
          </w:tcPr>
          <w:p w14:paraId="1C97E240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0156441D" w14:textId="77777777" w:rsidTr="00D72F23">
        <w:trPr>
          <w:trHeight w:val="1500"/>
        </w:trPr>
        <w:tc>
          <w:tcPr>
            <w:tcW w:w="1840" w:type="dxa"/>
            <w:hideMark/>
          </w:tcPr>
          <w:p w14:paraId="73948E09" w14:textId="77777777" w:rsidR="005A16CA" w:rsidRPr="005A16CA" w:rsidRDefault="005A16CA">
            <w:r w:rsidRPr="005A16CA">
              <w:t>ЗАТО г. Железногорск</w:t>
            </w:r>
          </w:p>
        </w:tc>
        <w:tc>
          <w:tcPr>
            <w:tcW w:w="2540" w:type="dxa"/>
            <w:hideMark/>
          </w:tcPr>
          <w:p w14:paraId="2519D45A" w14:textId="77777777" w:rsidR="005A16CA" w:rsidRPr="005A16CA" w:rsidRDefault="005A16CA">
            <w:r w:rsidRPr="005A16CA">
              <w:t>ансамбль "</w:t>
            </w:r>
            <w:proofErr w:type="spellStart"/>
            <w:r w:rsidRPr="005A16CA">
              <w:t>Жаворонушки</w:t>
            </w:r>
            <w:proofErr w:type="spellEnd"/>
            <w:r w:rsidRPr="005A16CA">
              <w:t>"</w:t>
            </w:r>
          </w:p>
        </w:tc>
        <w:tc>
          <w:tcPr>
            <w:tcW w:w="2369" w:type="dxa"/>
            <w:hideMark/>
          </w:tcPr>
          <w:p w14:paraId="6AF43584" w14:textId="77777777" w:rsidR="005A16CA" w:rsidRPr="005A16CA" w:rsidRDefault="005A16CA">
            <w:r w:rsidRPr="005A16CA">
              <w:t>МБУ ДО "Детская школа искусств № 2" п. Подгорный</w:t>
            </w:r>
          </w:p>
        </w:tc>
        <w:tc>
          <w:tcPr>
            <w:tcW w:w="1990" w:type="dxa"/>
            <w:noWrap/>
            <w:hideMark/>
          </w:tcPr>
          <w:p w14:paraId="35B60B54" w14:textId="77777777" w:rsidR="005A16CA" w:rsidRPr="005A16CA" w:rsidRDefault="005A16CA">
            <w:r w:rsidRPr="005A16CA">
              <w:t xml:space="preserve">"Где, ты </w:t>
            </w:r>
            <w:proofErr w:type="spellStart"/>
            <w:r w:rsidRPr="005A16CA">
              <w:t>Матрёнушка</w:t>
            </w:r>
            <w:proofErr w:type="spellEnd"/>
            <w:r w:rsidRPr="005A16CA">
              <w:t xml:space="preserve"> гуляла"</w:t>
            </w:r>
          </w:p>
        </w:tc>
        <w:tc>
          <w:tcPr>
            <w:tcW w:w="1462" w:type="dxa"/>
            <w:noWrap/>
            <w:hideMark/>
          </w:tcPr>
          <w:p w14:paraId="23DD7174" w14:textId="77777777" w:rsidR="005A16CA" w:rsidRPr="005A16CA" w:rsidRDefault="005A16CA">
            <w:r w:rsidRPr="005A16CA">
              <w:t>"</w:t>
            </w:r>
            <w:proofErr w:type="spellStart"/>
            <w:r w:rsidRPr="005A16CA">
              <w:t>Говорушки</w:t>
            </w:r>
            <w:proofErr w:type="spellEnd"/>
            <w:r w:rsidRPr="005A16CA">
              <w:t xml:space="preserve"> говорят"</w:t>
            </w:r>
          </w:p>
        </w:tc>
      </w:tr>
      <w:tr w:rsidR="005A16CA" w:rsidRPr="005A16CA" w14:paraId="0F4A3DBE" w14:textId="77777777" w:rsidTr="00D72F23">
        <w:trPr>
          <w:trHeight w:val="839"/>
        </w:trPr>
        <w:tc>
          <w:tcPr>
            <w:tcW w:w="1840" w:type="dxa"/>
            <w:hideMark/>
          </w:tcPr>
          <w:p w14:paraId="657FBF42" w14:textId="77777777" w:rsidR="005A16CA" w:rsidRPr="005A16CA" w:rsidRDefault="005A16CA">
            <w:r w:rsidRPr="005A16CA">
              <w:t xml:space="preserve">г. Иркутск </w:t>
            </w:r>
          </w:p>
        </w:tc>
        <w:tc>
          <w:tcPr>
            <w:tcW w:w="2540" w:type="dxa"/>
            <w:hideMark/>
          </w:tcPr>
          <w:p w14:paraId="70D9460E" w14:textId="77777777" w:rsidR="005A16CA" w:rsidRPr="005A16CA" w:rsidRDefault="005A16CA">
            <w:r w:rsidRPr="005A16CA">
              <w:t>Жидкова Дарья</w:t>
            </w:r>
          </w:p>
        </w:tc>
        <w:tc>
          <w:tcPr>
            <w:tcW w:w="2369" w:type="dxa"/>
            <w:hideMark/>
          </w:tcPr>
          <w:p w14:paraId="5A616EC9" w14:textId="77777777" w:rsidR="005A16CA" w:rsidRPr="005A16CA" w:rsidRDefault="005A16CA">
            <w:r w:rsidRPr="005A16CA">
              <w:t>ДК</w:t>
            </w:r>
            <w:r w:rsidRPr="005A16CA">
              <w:rPr>
                <w:b/>
                <w:bCs/>
              </w:rPr>
              <w:t xml:space="preserve"> </w:t>
            </w:r>
            <w:proofErr w:type="spellStart"/>
            <w:r w:rsidRPr="005A16CA">
              <w:t>им.Ю.Гагарина</w:t>
            </w:r>
            <w:proofErr w:type="spellEnd"/>
            <w:r w:rsidRPr="005A16CA">
              <w:t xml:space="preserve">, </w:t>
            </w:r>
            <w:proofErr w:type="spellStart"/>
            <w:r w:rsidRPr="005A16CA">
              <w:t>г.Иркутск</w:t>
            </w:r>
            <w:proofErr w:type="spellEnd"/>
          </w:p>
        </w:tc>
        <w:tc>
          <w:tcPr>
            <w:tcW w:w="1990" w:type="dxa"/>
            <w:hideMark/>
          </w:tcPr>
          <w:p w14:paraId="66E3FDD8" w14:textId="77777777" w:rsidR="005A16CA" w:rsidRPr="005A16CA" w:rsidRDefault="005A16CA">
            <w:r w:rsidRPr="005A16CA">
              <w:t>«Наш комар на мухе женился» шуточная Алтайского края</w:t>
            </w:r>
          </w:p>
        </w:tc>
        <w:tc>
          <w:tcPr>
            <w:tcW w:w="1462" w:type="dxa"/>
            <w:noWrap/>
            <w:hideMark/>
          </w:tcPr>
          <w:p w14:paraId="538E25BA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0889F849" w14:textId="77777777" w:rsidTr="00D72F23">
        <w:trPr>
          <w:trHeight w:val="771"/>
        </w:trPr>
        <w:tc>
          <w:tcPr>
            <w:tcW w:w="1840" w:type="dxa"/>
            <w:hideMark/>
          </w:tcPr>
          <w:p w14:paraId="2E2F6E74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6CAD161B" w14:textId="77777777" w:rsidR="005A16CA" w:rsidRPr="005A16CA" w:rsidRDefault="005A16CA">
            <w:r w:rsidRPr="005A16CA">
              <w:t>Образцовый ансамбль народной песни "Радуница"</w:t>
            </w:r>
          </w:p>
        </w:tc>
        <w:tc>
          <w:tcPr>
            <w:tcW w:w="2369" w:type="dxa"/>
            <w:hideMark/>
          </w:tcPr>
          <w:p w14:paraId="4735EBF7" w14:textId="77777777" w:rsidR="005A16CA" w:rsidRPr="005A16CA" w:rsidRDefault="005A16CA">
            <w:r w:rsidRPr="005A16CA">
              <w:t>МБОУ ДО Центр детского творчества №4"</w:t>
            </w:r>
          </w:p>
        </w:tc>
        <w:tc>
          <w:tcPr>
            <w:tcW w:w="1990" w:type="dxa"/>
            <w:hideMark/>
          </w:tcPr>
          <w:p w14:paraId="7AAA3AC5" w14:textId="77777777" w:rsidR="005A16CA" w:rsidRPr="005A16CA" w:rsidRDefault="005A16CA">
            <w:r w:rsidRPr="005A16CA">
              <w:t>"</w:t>
            </w:r>
            <w:proofErr w:type="spellStart"/>
            <w:r w:rsidRPr="005A16CA">
              <w:t>Патака</w:t>
            </w:r>
            <w:proofErr w:type="spellEnd"/>
            <w:r w:rsidRPr="005A16CA">
              <w:t xml:space="preserve"> с имбирем</w:t>
            </w:r>
          </w:p>
        </w:tc>
        <w:tc>
          <w:tcPr>
            <w:tcW w:w="1462" w:type="dxa"/>
            <w:hideMark/>
          </w:tcPr>
          <w:p w14:paraId="6F9D81D0" w14:textId="77777777" w:rsidR="005A16CA" w:rsidRPr="005A16CA" w:rsidRDefault="005A16CA">
            <w:r w:rsidRPr="005A16CA">
              <w:t>Сидит дрема</w:t>
            </w:r>
          </w:p>
        </w:tc>
      </w:tr>
      <w:tr w:rsidR="005A16CA" w:rsidRPr="005A16CA" w14:paraId="0C6A02B1" w14:textId="77777777" w:rsidTr="005A16CA">
        <w:trPr>
          <w:trHeight w:val="540"/>
        </w:trPr>
        <w:tc>
          <w:tcPr>
            <w:tcW w:w="10201" w:type="dxa"/>
            <w:gridSpan w:val="5"/>
            <w:hideMark/>
          </w:tcPr>
          <w:p w14:paraId="3006B567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«Народный вокал» возрастная категория 11-13 лет</w:t>
            </w:r>
          </w:p>
        </w:tc>
      </w:tr>
      <w:tr w:rsidR="005A16CA" w:rsidRPr="005A16CA" w14:paraId="679DD917" w14:textId="77777777" w:rsidTr="00D72F23">
        <w:trPr>
          <w:trHeight w:val="1649"/>
        </w:trPr>
        <w:tc>
          <w:tcPr>
            <w:tcW w:w="1840" w:type="dxa"/>
            <w:hideMark/>
          </w:tcPr>
          <w:p w14:paraId="59F604B6" w14:textId="77777777" w:rsidR="005A16CA" w:rsidRPr="005A16CA" w:rsidRDefault="005A16CA">
            <w:r w:rsidRPr="005A16CA">
              <w:lastRenderedPageBreak/>
              <w:t>г. Красноярск</w:t>
            </w:r>
          </w:p>
        </w:tc>
        <w:tc>
          <w:tcPr>
            <w:tcW w:w="2540" w:type="dxa"/>
            <w:hideMark/>
          </w:tcPr>
          <w:p w14:paraId="4E1F8DBD" w14:textId="77777777" w:rsidR="005A16CA" w:rsidRPr="005A16CA" w:rsidRDefault="005A16CA">
            <w:r w:rsidRPr="005A16CA">
              <w:t>Вокальное трио "Матрёшки"</w:t>
            </w:r>
          </w:p>
        </w:tc>
        <w:tc>
          <w:tcPr>
            <w:tcW w:w="2369" w:type="dxa"/>
            <w:hideMark/>
          </w:tcPr>
          <w:p w14:paraId="2B8D5A69" w14:textId="77777777" w:rsidR="005A16CA" w:rsidRPr="005A16CA" w:rsidRDefault="005A16CA">
            <w:r w:rsidRPr="005A16CA">
              <w:t>Муниципальное бюджетное учреждение дополнительного образования «Детская музыкальная школа № 2»</w:t>
            </w:r>
          </w:p>
        </w:tc>
        <w:tc>
          <w:tcPr>
            <w:tcW w:w="1990" w:type="dxa"/>
            <w:hideMark/>
          </w:tcPr>
          <w:p w14:paraId="68D2444F" w14:textId="77777777" w:rsidR="005A16CA" w:rsidRPr="005A16CA" w:rsidRDefault="005A16CA">
            <w:r w:rsidRPr="005A16CA">
              <w:t>"Подружка моя"</w:t>
            </w:r>
          </w:p>
        </w:tc>
        <w:tc>
          <w:tcPr>
            <w:tcW w:w="1462" w:type="dxa"/>
            <w:noWrap/>
            <w:hideMark/>
          </w:tcPr>
          <w:p w14:paraId="6593868E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27DAADD1" w14:textId="77777777" w:rsidTr="00D72F23">
        <w:trPr>
          <w:trHeight w:val="986"/>
        </w:trPr>
        <w:tc>
          <w:tcPr>
            <w:tcW w:w="1840" w:type="dxa"/>
            <w:hideMark/>
          </w:tcPr>
          <w:p w14:paraId="2D9E2997" w14:textId="77777777" w:rsidR="005A16CA" w:rsidRPr="005A16CA" w:rsidRDefault="005A16CA">
            <w:proofErr w:type="spellStart"/>
            <w:r w:rsidRPr="005A16CA">
              <w:t>г.Красноярск</w:t>
            </w:r>
            <w:proofErr w:type="spellEnd"/>
          </w:p>
        </w:tc>
        <w:tc>
          <w:tcPr>
            <w:tcW w:w="2540" w:type="dxa"/>
            <w:hideMark/>
          </w:tcPr>
          <w:p w14:paraId="27AE3E5A" w14:textId="77777777" w:rsidR="005A16CA" w:rsidRPr="005A16CA" w:rsidRDefault="005A16CA">
            <w:r w:rsidRPr="005A16CA">
              <w:t>Ансамбль народной песни «Млада» (старшая группа)</w:t>
            </w:r>
          </w:p>
        </w:tc>
        <w:tc>
          <w:tcPr>
            <w:tcW w:w="2369" w:type="dxa"/>
            <w:hideMark/>
          </w:tcPr>
          <w:p w14:paraId="629ADAE2" w14:textId="77777777" w:rsidR="005A16CA" w:rsidRPr="005A16CA" w:rsidRDefault="005A16CA">
            <w:r w:rsidRPr="005A16CA">
              <w:t>МОБУДО «Детская музыкальная школа №1» г. Красноярск</w:t>
            </w:r>
          </w:p>
        </w:tc>
        <w:tc>
          <w:tcPr>
            <w:tcW w:w="1990" w:type="dxa"/>
            <w:hideMark/>
          </w:tcPr>
          <w:p w14:paraId="69CC0849" w14:textId="77777777" w:rsidR="005A16CA" w:rsidRPr="005A16CA" w:rsidRDefault="005A16CA">
            <w:r w:rsidRPr="005A16CA">
              <w:t xml:space="preserve">«И шел </w:t>
            </w:r>
            <w:proofErr w:type="spellStart"/>
            <w:r w:rsidRPr="005A16CA">
              <w:t>Божа</w:t>
            </w:r>
            <w:proofErr w:type="spellEnd"/>
            <w:r w:rsidRPr="005A16CA">
              <w:t xml:space="preserve"> дорогою»</w:t>
            </w:r>
          </w:p>
        </w:tc>
        <w:tc>
          <w:tcPr>
            <w:tcW w:w="1462" w:type="dxa"/>
            <w:hideMark/>
          </w:tcPr>
          <w:p w14:paraId="5366BFD8" w14:textId="77777777" w:rsidR="005A16CA" w:rsidRPr="005A16CA" w:rsidRDefault="005A16CA">
            <w:r w:rsidRPr="005A16CA">
              <w:t xml:space="preserve">«Уж я бабушка – </w:t>
            </w:r>
            <w:proofErr w:type="spellStart"/>
            <w:r w:rsidRPr="005A16CA">
              <w:t>селенка</w:t>
            </w:r>
            <w:proofErr w:type="spellEnd"/>
            <w:r w:rsidRPr="005A16CA">
              <w:t xml:space="preserve">» </w:t>
            </w:r>
          </w:p>
        </w:tc>
      </w:tr>
      <w:tr w:rsidR="005A16CA" w:rsidRPr="005A16CA" w14:paraId="136CC930" w14:textId="77777777" w:rsidTr="00D72F23">
        <w:trPr>
          <w:trHeight w:val="987"/>
        </w:trPr>
        <w:tc>
          <w:tcPr>
            <w:tcW w:w="1840" w:type="dxa"/>
            <w:hideMark/>
          </w:tcPr>
          <w:p w14:paraId="0B4AF76E" w14:textId="77777777" w:rsidR="005A16CA" w:rsidRPr="005A16CA" w:rsidRDefault="005A16CA">
            <w:proofErr w:type="spellStart"/>
            <w:r w:rsidRPr="005A16CA">
              <w:t>г.Красноярск</w:t>
            </w:r>
            <w:proofErr w:type="spellEnd"/>
          </w:p>
        </w:tc>
        <w:tc>
          <w:tcPr>
            <w:tcW w:w="2540" w:type="dxa"/>
            <w:hideMark/>
          </w:tcPr>
          <w:p w14:paraId="5602FBE5" w14:textId="77777777" w:rsidR="005A16CA" w:rsidRPr="005A16CA" w:rsidRDefault="005A16CA">
            <w:proofErr w:type="spellStart"/>
            <w:r w:rsidRPr="005A16CA">
              <w:t>Бытева</w:t>
            </w:r>
            <w:proofErr w:type="spellEnd"/>
            <w:r w:rsidRPr="005A16CA">
              <w:t xml:space="preserve"> Ульяна Ильинична</w:t>
            </w:r>
          </w:p>
        </w:tc>
        <w:tc>
          <w:tcPr>
            <w:tcW w:w="2369" w:type="dxa"/>
            <w:hideMark/>
          </w:tcPr>
          <w:p w14:paraId="4B865E3A" w14:textId="77777777" w:rsidR="005A16CA" w:rsidRPr="005A16CA" w:rsidRDefault="005A16CA">
            <w:r w:rsidRPr="005A16CA">
              <w:t>МОБУДО «Детская музыкальная школа №1» г. Красноярск</w:t>
            </w:r>
          </w:p>
        </w:tc>
        <w:tc>
          <w:tcPr>
            <w:tcW w:w="1990" w:type="dxa"/>
            <w:noWrap/>
            <w:hideMark/>
          </w:tcPr>
          <w:p w14:paraId="7CD9AF55" w14:textId="77777777" w:rsidR="005A16CA" w:rsidRPr="005A16CA" w:rsidRDefault="005A16CA">
            <w:r w:rsidRPr="005A16CA">
              <w:t>«За морем синичка» - плясовая песня</w:t>
            </w:r>
          </w:p>
        </w:tc>
        <w:tc>
          <w:tcPr>
            <w:tcW w:w="1462" w:type="dxa"/>
            <w:noWrap/>
            <w:hideMark/>
          </w:tcPr>
          <w:p w14:paraId="46284F08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303B5924" w14:textId="77777777" w:rsidTr="00D72F23">
        <w:trPr>
          <w:trHeight w:val="1548"/>
        </w:trPr>
        <w:tc>
          <w:tcPr>
            <w:tcW w:w="1840" w:type="dxa"/>
            <w:hideMark/>
          </w:tcPr>
          <w:p w14:paraId="4F6F03C3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70F03B0F" w14:textId="77777777" w:rsidR="005A16CA" w:rsidRPr="005A16CA" w:rsidRDefault="005A16CA">
            <w:r w:rsidRPr="005A16CA">
              <w:t>«Образцовый художественный коллектив» фольклорный ансамбль «</w:t>
            </w:r>
            <w:proofErr w:type="spellStart"/>
            <w:r w:rsidRPr="005A16CA">
              <w:t>Жаворонушки</w:t>
            </w:r>
            <w:proofErr w:type="spellEnd"/>
            <w:r w:rsidRPr="005A16CA">
              <w:t>»</w:t>
            </w:r>
          </w:p>
        </w:tc>
        <w:tc>
          <w:tcPr>
            <w:tcW w:w="2369" w:type="dxa"/>
            <w:hideMark/>
          </w:tcPr>
          <w:p w14:paraId="4B16ABE1" w14:textId="77777777" w:rsidR="005A16CA" w:rsidRPr="005A16CA" w:rsidRDefault="005A16CA">
            <w:r w:rsidRPr="005A16CA">
              <w:t>Муниципальное Автономное Учреждение «Городской Дворец Культуры «Кировский»</w:t>
            </w:r>
          </w:p>
        </w:tc>
        <w:tc>
          <w:tcPr>
            <w:tcW w:w="1990" w:type="dxa"/>
            <w:noWrap/>
            <w:hideMark/>
          </w:tcPr>
          <w:p w14:paraId="3FCCB346" w14:textId="77777777" w:rsidR="005A16CA" w:rsidRPr="005A16CA" w:rsidRDefault="005A16CA">
            <w:r w:rsidRPr="005A16CA">
              <w:t>«Уж ты, Таня»</w:t>
            </w:r>
          </w:p>
        </w:tc>
        <w:tc>
          <w:tcPr>
            <w:tcW w:w="1462" w:type="dxa"/>
            <w:noWrap/>
            <w:hideMark/>
          </w:tcPr>
          <w:p w14:paraId="2B066AC9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0293526E" w14:textId="77777777" w:rsidTr="00D72F23">
        <w:trPr>
          <w:trHeight w:val="634"/>
        </w:trPr>
        <w:tc>
          <w:tcPr>
            <w:tcW w:w="1840" w:type="dxa"/>
            <w:hideMark/>
          </w:tcPr>
          <w:p w14:paraId="6FD795CA" w14:textId="77777777" w:rsidR="005A16CA" w:rsidRPr="005A16CA" w:rsidRDefault="005A16CA">
            <w:r w:rsidRPr="005A16CA">
              <w:t>Ачинск</w:t>
            </w:r>
          </w:p>
        </w:tc>
        <w:tc>
          <w:tcPr>
            <w:tcW w:w="2540" w:type="dxa"/>
            <w:hideMark/>
          </w:tcPr>
          <w:p w14:paraId="3C9A4CCF" w14:textId="77777777" w:rsidR="005A16CA" w:rsidRPr="005A16CA" w:rsidRDefault="005A16CA">
            <w:r w:rsidRPr="005A16CA">
              <w:t>Образцовый ансамбль казачьей песни "Забава"</w:t>
            </w:r>
          </w:p>
        </w:tc>
        <w:tc>
          <w:tcPr>
            <w:tcW w:w="2369" w:type="dxa"/>
            <w:hideMark/>
          </w:tcPr>
          <w:p w14:paraId="068186BB" w14:textId="77777777" w:rsidR="005A16CA" w:rsidRPr="005A16CA" w:rsidRDefault="005A16CA">
            <w:r w:rsidRPr="005A16CA">
              <w:t>МБУК "Городской дворец культуры"</w:t>
            </w:r>
          </w:p>
        </w:tc>
        <w:tc>
          <w:tcPr>
            <w:tcW w:w="1990" w:type="dxa"/>
            <w:noWrap/>
            <w:hideMark/>
          </w:tcPr>
          <w:p w14:paraId="321A6C22" w14:textId="77777777" w:rsidR="005A16CA" w:rsidRPr="005A16CA" w:rsidRDefault="005A16CA">
            <w:r w:rsidRPr="005A16CA">
              <w:t>"Из бору, бору"</w:t>
            </w:r>
          </w:p>
        </w:tc>
        <w:tc>
          <w:tcPr>
            <w:tcW w:w="1462" w:type="dxa"/>
            <w:noWrap/>
            <w:hideMark/>
          </w:tcPr>
          <w:p w14:paraId="3AB310AB" w14:textId="77777777" w:rsidR="005A16CA" w:rsidRPr="005A16CA" w:rsidRDefault="005A16CA">
            <w:r w:rsidRPr="005A16CA">
              <w:t>"Мудрой будь, моя Россия"</w:t>
            </w:r>
          </w:p>
        </w:tc>
      </w:tr>
      <w:tr w:rsidR="005A16CA" w:rsidRPr="005A16CA" w14:paraId="55C820F9" w14:textId="77777777" w:rsidTr="00D72F23">
        <w:trPr>
          <w:trHeight w:val="1445"/>
        </w:trPr>
        <w:tc>
          <w:tcPr>
            <w:tcW w:w="1840" w:type="dxa"/>
            <w:hideMark/>
          </w:tcPr>
          <w:p w14:paraId="68CE056C" w14:textId="77777777" w:rsidR="005A16CA" w:rsidRPr="005A16CA" w:rsidRDefault="005A16CA">
            <w:r w:rsidRPr="005A16CA">
              <w:t>БИРИЛЮССКИЙ РАЙОН</w:t>
            </w:r>
          </w:p>
        </w:tc>
        <w:tc>
          <w:tcPr>
            <w:tcW w:w="2540" w:type="dxa"/>
            <w:hideMark/>
          </w:tcPr>
          <w:p w14:paraId="42B2FAAB" w14:textId="77777777" w:rsidR="005A16CA" w:rsidRPr="005A16CA" w:rsidRDefault="005A16CA">
            <w:r w:rsidRPr="005A16CA">
              <w:t>АНСАМБЛЬ НАРОДНОЙ ПЕСНИ "СОЛОВЕЙКА"</w:t>
            </w:r>
          </w:p>
        </w:tc>
        <w:tc>
          <w:tcPr>
            <w:tcW w:w="2369" w:type="dxa"/>
            <w:hideMark/>
          </w:tcPr>
          <w:p w14:paraId="67475B51" w14:textId="77777777" w:rsidR="005A16CA" w:rsidRPr="005A16CA" w:rsidRDefault="005A16CA">
            <w:r w:rsidRPr="005A16CA">
              <w:t xml:space="preserve">Муниципальное бюджетное учреждение культуры «Районный Дом культуры» </w:t>
            </w:r>
            <w:proofErr w:type="spellStart"/>
            <w:r w:rsidRPr="005A16CA">
              <w:t>Бирилюсского</w:t>
            </w:r>
            <w:proofErr w:type="spellEnd"/>
            <w:r w:rsidRPr="005A16CA">
              <w:t xml:space="preserve"> района</w:t>
            </w:r>
          </w:p>
        </w:tc>
        <w:tc>
          <w:tcPr>
            <w:tcW w:w="1990" w:type="dxa"/>
            <w:noWrap/>
            <w:hideMark/>
          </w:tcPr>
          <w:p w14:paraId="37873387" w14:textId="77777777" w:rsidR="005A16CA" w:rsidRPr="005A16CA" w:rsidRDefault="005A16CA">
            <w:r w:rsidRPr="005A16CA">
              <w:t>"</w:t>
            </w:r>
            <w:proofErr w:type="spellStart"/>
            <w:proofErr w:type="gramStart"/>
            <w:r w:rsidRPr="005A16CA">
              <w:t>Лявониха,айда</w:t>
            </w:r>
            <w:proofErr w:type="spellEnd"/>
            <w:proofErr w:type="gramEnd"/>
            <w:r w:rsidRPr="005A16CA">
              <w:t>!"</w:t>
            </w:r>
          </w:p>
        </w:tc>
        <w:tc>
          <w:tcPr>
            <w:tcW w:w="1462" w:type="dxa"/>
            <w:noWrap/>
            <w:hideMark/>
          </w:tcPr>
          <w:p w14:paraId="58D09A9B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2D698975" w14:textId="77777777" w:rsidTr="00D72F23">
        <w:trPr>
          <w:trHeight w:val="1837"/>
        </w:trPr>
        <w:tc>
          <w:tcPr>
            <w:tcW w:w="1840" w:type="dxa"/>
            <w:hideMark/>
          </w:tcPr>
          <w:p w14:paraId="79A5C32D" w14:textId="77777777" w:rsidR="005A16CA" w:rsidRPr="005A16CA" w:rsidRDefault="005A16CA">
            <w:r w:rsidRPr="005A16CA">
              <w:t>Красноярский край</w:t>
            </w:r>
          </w:p>
        </w:tc>
        <w:tc>
          <w:tcPr>
            <w:tcW w:w="2540" w:type="dxa"/>
            <w:hideMark/>
          </w:tcPr>
          <w:p w14:paraId="673D8391" w14:textId="77777777" w:rsidR="005A16CA" w:rsidRPr="005A16CA" w:rsidRDefault="005A16CA">
            <w:r w:rsidRPr="005A16CA">
              <w:t>ансамбль народной песни "</w:t>
            </w:r>
            <w:proofErr w:type="spellStart"/>
            <w:r w:rsidRPr="005A16CA">
              <w:t>Рассударики</w:t>
            </w:r>
            <w:proofErr w:type="spellEnd"/>
            <w:r w:rsidRPr="005A16CA">
              <w:t>"</w:t>
            </w:r>
          </w:p>
        </w:tc>
        <w:tc>
          <w:tcPr>
            <w:tcW w:w="2369" w:type="dxa"/>
            <w:hideMark/>
          </w:tcPr>
          <w:p w14:paraId="3DED3302" w14:textId="77777777" w:rsidR="005A16CA" w:rsidRPr="005A16CA" w:rsidRDefault="005A16CA">
            <w:r w:rsidRPr="005A16CA">
              <w:t>Муниципальное бюджетное учреждение дополнительного образования "Иланская детская школа искусств"</w:t>
            </w:r>
          </w:p>
        </w:tc>
        <w:tc>
          <w:tcPr>
            <w:tcW w:w="1990" w:type="dxa"/>
            <w:noWrap/>
            <w:hideMark/>
          </w:tcPr>
          <w:p w14:paraId="4FCAABB1" w14:textId="77777777" w:rsidR="005A16CA" w:rsidRPr="005A16CA" w:rsidRDefault="005A16CA">
            <w:r w:rsidRPr="005A16CA">
              <w:t>На горе-то калина</w:t>
            </w:r>
          </w:p>
        </w:tc>
        <w:tc>
          <w:tcPr>
            <w:tcW w:w="1462" w:type="dxa"/>
            <w:hideMark/>
          </w:tcPr>
          <w:p w14:paraId="2D298895" w14:textId="77777777" w:rsidR="005A16CA" w:rsidRPr="005A16CA" w:rsidRDefault="005A16CA">
            <w:r w:rsidRPr="005A16CA">
              <w:t xml:space="preserve">На горе </w:t>
            </w:r>
            <w:proofErr w:type="spellStart"/>
            <w:r w:rsidRPr="005A16CA">
              <w:t>горе</w:t>
            </w:r>
            <w:proofErr w:type="spellEnd"/>
            <w:r w:rsidRPr="005A16CA">
              <w:t xml:space="preserve"> (лирическая)</w:t>
            </w:r>
          </w:p>
        </w:tc>
      </w:tr>
      <w:tr w:rsidR="005A16CA" w:rsidRPr="005A16CA" w14:paraId="244AD3AC" w14:textId="77777777" w:rsidTr="00D72F23">
        <w:trPr>
          <w:trHeight w:val="2115"/>
        </w:trPr>
        <w:tc>
          <w:tcPr>
            <w:tcW w:w="1840" w:type="dxa"/>
            <w:hideMark/>
          </w:tcPr>
          <w:p w14:paraId="44CB125D" w14:textId="77777777" w:rsidR="005A16CA" w:rsidRPr="005A16CA" w:rsidRDefault="005A16CA">
            <w:r w:rsidRPr="005A16CA">
              <w:t>г. Красноярск</w:t>
            </w:r>
          </w:p>
        </w:tc>
        <w:tc>
          <w:tcPr>
            <w:tcW w:w="2540" w:type="dxa"/>
            <w:hideMark/>
          </w:tcPr>
          <w:p w14:paraId="3D8C50DA" w14:textId="77777777" w:rsidR="005A16CA" w:rsidRPr="005A16CA" w:rsidRDefault="005A16CA">
            <w:r w:rsidRPr="005A16CA">
              <w:t>Максимова Влада Вадимовна</w:t>
            </w:r>
          </w:p>
        </w:tc>
        <w:tc>
          <w:tcPr>
            <w:tcW w:w="2369" w:type="dxa"/>
            <w:hideMark/>
          </w:tcPr>
          <w:p w14:paraId="4B069795" w14:textId="77777777" w:rsidR="005A16CA" w:rsidRPr="005A16CA" w:rsidRDefault="005A16CA">
            <w:r w:rsidRPr="005A16CA">
              <w:t>Муниципальное бюджетное учреждение дополнительного образования "Детская музыкальная школа №10"</w:t>
            </w:r>
          </w:p>
        </w:tc>
        <w:tc>
          <w:tcPr>
            <w:tcW w:w="1990" w:type="dxa"/>
            <w:noWrap/>
            <w:hideMark/>
          </w:tcPr>
          <w:p w14:paraId="56F2078B" w14:textId="77777777" w:rsidR="005A16CA" w:rsidRPr="005A16CA" w:rsidRDefault="005A16CA">
            <w:r w:rsidRPr="005A16CA">
              <w:t>"Во поле березонька стояла"</w:t>
            </w:r>
          </w:p>
        </w:tc>
        <w:tc>
          <w:tcPr>
            <w:tcW w:w="1462" w:type="dxa"/>
            <w:noWrap/>
            <w:hideMark/>
          </w:tcPr>
          <w:p w14:paraId="1E18463A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2B269A50" w14:textId="77777777" w:rsidTr="00D72F23">
        <w:trPr>
          <w:trHeight w:val="2050"/>
        </w:trPr>
        <w:tc>
          <w:tcPr>
            <w:tcW w:w="1840" w:type="dxa"/>
            <w:hideMark/>
          </w:tcPr>
          <w:p w14:paraId="65A73497" w14:textId="77777777" w:rsidR="005A16CA" w:rsidRPr="005A16CA" w:rsidRDefault="005A16CA">
            <w:r w:rsidRPr="005A16CA">
              <w:t>г. Красноярск</w:t>
            </w:r>
          </w:p>
        </w:tc>
        <w:tc>
          <w:tcPr>
            <w:tcW w:w="2540" w:type="dxa"/>
            <w:hideMark/>
          </w:tcPr>
          <w:p w14:paraId="5A996D28" w14:textId="77777777" w:rsidR="005A16CA" w:rsidRPr="005A16CA" w:rsidRDefault="005A16CA">
            <w:r w:rsidRPr="005A16CA">
              <w:t>Комиссарова Мария Александровна</w:t>
            </w:r>
          </w:p>
        </w:tc>
        <w:tc>
          <w:tcPr>
            <w:tcW w:w="2369" w:type="dxa"/>
            <w:hideMark/>
          </w:tcPr>
          <w:p w14:paraId="4AFD6B60" w14:textId="77777777" w:rsidR="005A16CA" w:rsidRPr="005A16CA" w:rsidRDefault="005A16CA">
            <w:r w:rsidRPr="005A16CA">
              <w:t>Муниципальное бюджетное учреждение дополнительного образования "Детская музыкальная школа №10"</w:t>
            </w:r>
          </w:p>
        </w:tc>
        <w:tc>
          <w:tcPr>
            <w:tcW w:w="1990" w:type="dxa"/>
            <w:noWrap/>
            <w:hideMark/>
          </w:tcPr>
          <w:p w14:paraId="770D2587" w14:textId="77777777" w:rsidR="005A16CA" w:rsidRPr="005A16CA" w:rsidRDefault="005A16CA">
            <w:r w:rsidRPr="005A16CA">
              <w:t>"</w:t>
            </w:r>
            <w:proofErr w:type="spellStart"/>
            <w:r w:rsidRPr="005A16CA">
              <w:t>Тырна</w:t>
            </w:r>
            <w:proofErr w:type="spellEnd"/>
            <w:r w:rsidRPr="005A16CA">
              <w:t>"</w:t>
            </w:r>
          </w:p>
        </w:tc>
        <w:tc>
          <w:tcPr>
            <w:tcW w:w="1462" w:type="dxa"/>
            <w:noWrap/>
            <w:hideMark/>
          </w:tcPr>
          <w:p w14:paraId="4E659C36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5959EE9E" w14:textId="77777777" w:rsidTr="00D72F23">
        <w:trPr>
          <w:trHeight w:val="305"/>
        </w:trPr>
        <w:tc>
          <w:tcPr>
            <w:tcW w:w="1840" w:type="dxa"/>
            <w:hideMark/>
          </w:tcPr>
          <w:p w14:paraId="02FAA89D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65232F54" w14:textId="77777777" w:rsidR="005A16CA" w:rsidRPr="005A16CA" w:rsidRDefault="005A16CA">
            <w:r w:rsidRPr="005A16CA">
              <w:t xml:space="preserve">Таисия </w:t>
            </w:r>
            <w:proofErr w:type="spellStart"/>
            <w:r w:rsidRPr="005A16CA">
              <w:t>Бирулева</w:t>
            </w:r>
            <w:proofErr w:type="spellEnd"/>
          </w:p>
        </w:tc>
        <w:tc>
          <w:tcPr>
            <w:tcW w:w="2369" w:type="dxa"/>
            <w:hideMark/>
          </w:tcPr>
          <w:p w14:paraId="11DB8E60" w14:textId="77777777" w:rsidR="005A16CA" w:rsidRPr="005A16CA" w:rsidRDefault="005A16CA">
            <w:r w:rsidRPr="005A16CA">
              <w:t>МБУ ДО "ДМШ № 2"</w:t>
            </w:r>
          </w:p>
        </w:tc>
        <w:tc>
          <w:tcPr>
            <w:tcW w:w="1990" w:type="dxa"/>
            <w:hideMark/>
          </w:tcPr>
          <w:p w14:paraId="2EF1AFB9" w14:textId="77777777" w:rsidR="005A16CA" w:rsidRPr="005A16CA" w:rsidRDefault="005A16CA">
            <w:r w:rsidRPr="005A16CA">
              <w:t xml:space="preserve">Куры рябые </w:t>
            </w:r>
          </w:p>
        </w:tc>
        <w:tc>
          <w:tcPr>
            <w:tcW w:w="1462" w:type="dxa"/>
            <w:noWrap/>
            <w:hideMark/>
          </w:tcPr>
          <w:p w14:paraId="08EF248D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7A849A3E" w14:textId="77777777" w:rsidTr="00D72F23">
        <w:trPr>
          <w:trHeight w:val="1548"/>
        </w:trPr>
        <w:tc>
          <w:tcPr>
            <w:tcW w:w="1840" w:type="dxa"/>
            <w:hideMark/>
          </w:tcPr>
          <w:p w14:paraId="6A24027B" w14:textId="77777777" w:rsidR="005A16CA" w:rsidRPr="005A16CA" w:rsidRDefault="005A16CA">
            <w:r w:rsidRPr="005A16CA">
              <w:lastRenderedPageBreak/>
              <w:t>г. Иркутск</w:t>
            </w:r>
          </w:p>
        </w:tc>
        <w:tc>
          <w:tcPr>
            <w:tcW w:w="2540" w:type="dxa"/>
            <w:hideMark/>
          </w:tcPr>
          <w:p w14:paraId="028015C9" w14:textId="77777777" w:rsidR="005A16CA" w:rsidRPr="005A16CA" w:rsidRDefault="005A16CA">
            <w:r w:rsidRPr="005A16CA">
              <w:t xml:space="preserve"> Образцовый Детский фольклорный ансамбль «</w:t>
            </w:r>
            <w:proofErr w:type="spellStart"/>
            <w:r w:rsidRPr="005A16CA">
              <w:t>Кудесы</w:t>
            </w:r>
            <w:proofErr w:type="spellEnd"/>
            <w:r w:rsidRPr="005A16CA">
              <w:t>»</w:t>
            </w:r>
          </w:p>
        </w:tc>
        <w:tc>
          <w:tcPr>
            <w:tcW w:w="2369" w:type="dxa"/>
            <w:hideMark/>
          </w:tcPr>
          <w:p w14:paraId="06D05F1E" w14:textId="77777777" w:rsidR="005A16CA" w:rsidRPr="005A16CA" w:rsidRDefault="005A16CA">
            <w:r w:rsidRPr="005A16CA">
              <w:t xml:space="preserve">Муниципальное учреждение культуры «Культурно-спортивный комплекс» </w:t>
            </w:r>
            <w:proofErr w:type="spellStart"/>
            <w:r w:rsidRPr="005A16CA">
              <w:t>Хомутовского</w:t>
            </w:r>
            <w:proofErr w:type="spellEnd"/>
            <w:r w:rsidRPr="005A16CA">
              <w:t xml:space="preserve"> МО</w:t>
            </w:r>
          </w:p>
        </w:tc>
        <w:tc>
          <w:tcPr>
            <w:tcW w:w="1990" w:type="dxa"/>
            <w:hideMark/>
          </w:tcPr>
          <w:p w14:paraId="02DDC3FE" w14:textId="77777777" w:rsidR="005A16CA" w:rsidRPr="005A16CA" w:rsidRDefault="005A16CA">
            <w:r w:rsidRPr="005A16CA">
              <w:t>«По улице по широкой»</w:t>
            </w:r>
          </w:p>
        </w:tc>
        <w:tc>
          <w:tcPr>
            <w:tcW w:w="1462" w:type="dxa"/>
            <w:hideMark/>
          </w:tcPr>
          <w:p w14:paraId="10B49353" w14:textId="77777777" w:rsidR="005A16CA" w:rsidRPr="005A16CA" w:rsidRDefault="005A16CA">
            <w:r w:rsidRPr="005A16CA">
              <w:t xml:space="preserve">«Чай, </w:t>
            </w:r>
            <w:proofErr w:type="spellStart"/>
            <w:r w:rsidRPr="005A16CA">
              <w:t>чики-брики</w:t>
            </w:r>
            <w:proofErr w:type="spellEnd"/>
            <w:r w:rsidRPr="005A16CA">
              <w:t>»</w:t>
            </w:r>
          </w:p>
        </w:tc>
      </w:tr>
      <w:tr w:rsidR="005A16CA" w:rsidRPr="005A16CA" w14:paraId="05EECB48" w14:textId="77777777" w:rsidTr="00D72F23">
        <w:trPr>
          <w:trHeight w:val="499"/>
        </w:trPr>
        <w:tc>
          <w:tcPr>
            <w:tcW w:w="1840" w:type="dxa"/>
            <w:hideMark/>
          </w:tcPr>
          <w:p w14:paraId="4C1E2434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3B5FCFA9" w14:textId="77777777" w:rsidR="005A16CA" w:rsidRPr="005A16CA" w:rsidRDefault="005A16CA">
            <w:r w:rsidRPr="005A16CA">
              <w:t xml:space="preserve">Детский казачий ансамбль «Любо» </w:t>
            </w:r>
          </w:p>
        </w:tc>
        <w:tc>
          <w:tcPr>
            <w:tcW w:w="2369" w:type="dxa"/>
            <w:hideMark/>
          </w:tcPr>
          <w:p w14:paraId="65AE4808" w14:textId="77777777" w:rsidR="005A16CA" w:rsidRPr="005A16CA" w:rsidRDefault="005A16CA">
            <w:r w:rsidRPr="005A16CA">
              <w:t>КГБУК "ЦКИ"</w:t>
            </w:r>
          </w:p>
        </w:tc>
        <w:tc>
          <w:tcPr>
            <w:tcW w:w="1990" w:type="dxa"/>
            <w:noWrap/>
            <w:hideMark/>
          </w:tcPr>
          <w:p w14:paraId="6A0E393D" w14:textId="77777777" w:rsidR="005A16CA" w:rsidRPr="005A16CA" w:rsidRDefault="005A16CA">
            <w:r w:rsidRPr="005A16CA">
              <w:t xml:space="preserve"> «Шел казачек хороший»</w:t>
            </w:r>
          </w:p>
        </w:tc>
        <w:tc>
          <w:tcPr>
            <w:tcW w:w="1462" w:type="dxa"/>
            <w:hideMark/>
          </w:tcPr>
          <w:p w14:paraId="3EB6CD4D" w14:textId="77777777" w:rsidR="005A16CA" w:rsidRPr="005A16CA" w:rsidRDefault="005A16CA">
            <w:r w:rsidRPr="005A16CA">
              <w:t>«Ой Дуся, ой Маруся»</w:t>
            </w:r>
          </w:p>
        </w:tc>
      </w:tr>
      <w:tr w:rsidR="005A16CA" w:rsidRPr="005A16CA" w14:paraId="4AA7F46A" w14:textId="77777777" w:rsidTr="00D72F23">
        <w:trPr>
          <w:trHeight w:val="630"/>
        </w:trPr>
        <w:tc>
          <w:tcPr>
            <w:tcW w:w="1840" w:type="dxa"/>
            <w:hideMark/>
          </w:tcPr>
          <w:p w14:paraId="34F9477F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5A38B1C5" w14:textId="77777777" w:rsidR="005A16CA" w:rsidRPr="005A16CA" w:rsidRDefault="005A16CA">
            <w:r w:rsidRPr="005A16CA">
              <w:t>Лев Новиков</w:t>
            </w:r>
          </w:p>
        </w:tc>
        <w:tc>
          <w:tcPr>
            <w:tcW w:w="2369" w:type="dxa"/>
            <w:hideMark/>
          </w:tcPr>
          <w:p w14:paraId="4C08BC37" w14:textId="77777777" w:rsidR="005A16CA" w:rsidRPr="005A16CA" w:rsidRDefault="005A16CA">
            <w:r w:rsidRPr="005A16CA">
              <w:t xml:space="preserve">МБОУ ДО </w:t>
            </w:r>
          </w:p>
        </w:tc>
        <w:tc>
          <w:tcPr>
            <w:tcW w:w="1990" w:type="dxa"/>
            <w:hideMark/>
          </w:tcPr>
          <w:p w14:paraId="0629682B" w14:textId="77777777" w:rsidR="005A16CA" w:rsidRPr="005A16CA" w:rsidRDefault="005A16CA">
            <w:r w:rsidRPr="005A16CA">
              <w:t xml:space="preserve"> "Как у нашего князя Владимира"</w:t>
            </w:r>
          </w:p>
        </w:tc>
        <w:tc>
          <w:tcPr>
            <w:tcW w:w="1462" w:type="dxa"/>
            <w:noWrap/>
            <w:hideMark/>
          </w:tcPr>
          <w:p w14:paraId="7D8DF975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62FBF66A" w14:textId="77777777" w:rsidTr="005A16CA">
        <w:trPr>
          <w:trHeight w:val="600"/>
        </w:trPr>
        <w:tc>
          <w:tcPr>
            <w:tcW w:w="10201" w:type="dxa"/>
            <w:gridSpan w:val="5"/>
            <w:hideMark/>
          </w:tcPr>
          <w:p w14:paraId="28586A8A" w14:textId="77777777" w:rsidR="005A16CA" w:rsidRPr="005A16CA" w:rsidRDefault="005A16CA" w:rsidP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 xml:space="preserve"> 11:00 - 13:00 - </w:t>
            </w:r>
            <w:proofErr w:type="gramStart"/>
            <w:r w:rsidRPr="005A16CA">
              <w:rPr>
                <w:b/>
                <w:bCs/>
              </w:rPr>
              <w:t>II  блок</w:t>
            </w:r>
            <w:proofErr w:type="gramEnd"/>
            <w:r w:rsidRPr="005A16CA">
              <w:rPr>
                <w:b/>
                <w:bCs/>
              </w:rPr>
              <w:t xml:space="preserve">  конкурсных  прослушиваний </w:t>
            </w:r>
          </w:p>
        </w:tc>
      </w:tr>
      <w:tr w:rsidR="005A16CA" w:rsidRPr="005A16CA" w14:paraId="011240EB" w14:textId="77777777" w:rsidTr="005A16CA">
        <w:trPr>
          <w:trHeight w:val="585"/>
        </w:trPr>
        <w:tc>
          <w:tcPr>
            <w:tcW w:w="10201" w:type="dxa"/>
            <w:gridSpan w:val="5"/>
            <w:hideMark/>
          </w:tcPr>
          <w:p w14:paraId="772928E1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«Эстрадный вокал» возрастная категория до 7 лет</w:t>
            </w:r>
          </w:p>
        </w:tc>
      </w:tr>
      <w:tr w:rsidR="005A16CA" w:rsidRPr="005A16CA" w14:paraId="59127FFA" w14:textId="77777777" w:rsidTr="00D72F23">
        <w:trPr>
          <w:trHeight w:val="697"/>
        </w:trPr>
        <w:tc>
          <w:tcPr>
            <w:tcW w:w="1840" w:type="dxa"/>
            <w:hideMark/>
          </w:tcPr>
          <w:p w14:paraId="3451308B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29C00EAE" w14:textId="77777777" w:rsidR="005A16CA" w:rsidRPr="005A16CA" w:rsidRDefault="005A16CA">
            <w:r w:rsidRPr="005A16CA">
              <w:t>Прокопьева Мария Михайловна</w:t>
            </w:r>
          </w:p>
        </w:tc>
        <w:tc>
          <w:tcPr>
            <w:tcW w:w="2369" w:type="dxa"/>
            <w:hideMark/>
          </w:tcPr>
          <w:p w14:paraId="47FFE172" w14:textId="77777777" w:rsidR="005A16CA" w:rsidRPr="005A16CA" w:rsidRDefault="005A16CA">
            <w:r w:rsidRPr="005A16CA">
              <w:t>Творческий центр “ELLIPSIS”</w:t>
            </w:r>
          </w:p>
        </w:tc>
        <w:tc>
          <w:tcPr>
            <w:tcW w:w="1990" w:type="dxa"/>
            <w:noWrap/>
            <w:hideMark/>
          </w:tcPr>
          <w:p w14:paraId="3E78A566" w14:textId="77777777" w:rsidR="005A16CA" w:rsidRPr="005A16CA" w:rsidRDefault="005A16CA">
            <w:r w:rsidRPr="005A16CA">
              <w:t>Болотная принцесса</w:t>
            </w:r>
          </w:p>
        </w:tc>
        <w:tc>
          <w:tcPr>
            <w:tcW w:w="1462" w:type="dxa"/>
            <w:noWrap/>
            <w:hideMark/>
          </w:tcPr>
          <w:p w14:paraId="356E0715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30230F6B" w14:textId="77777777" w:rsidTr="00D72F23">
        <w:trPr>
          <w:trHeight w:val="1356"/>
        </w:trPr>
        <w:tc>
          <w:tcPr>
            <w:tcW w:w="1840" w:type="dxa"/>
            <w:hideMark/>
          </w:tcPr>
          <w:p w14:paraId="35C4815F" w14:textId="77777777" w:rsidR="005A16CA" w:rsidRPr="005A16CA" w:rsidRDefault="005A16CA">
            <w:r w:rsidRPr="005A16CA">
              <w:t xml:space="preserve">Красноярск </w:t>
            </w:r>
          </w:p>
        </w:tc>
        <w:tc>
          <w:tcPr>
            <w:tcW w:w="2540" w:type="dxa"/>
            <w:hideMark/>
          </w:tcPr>
          <w:p w14:paraId="4EA3F466" w14:textId="77777777" w:rsidR="005A16CA" w:rsidRPr="005A16CA" w:rsidRDefault="005A16CA">
            <w:r w:rsidRPr="005A16CA">
              <w:t xml:space="preserve">Макар </w:t>
            </w:r>
            <w:proofErr w:type="spellStart"/>
            <w:r w:rsidRPr="005A16CA">
              <w:t>Молоков</w:t>
            </w:r>
            <w:proofErr w:type="spellEnd"/>
            <w:r w:rsidRPr="005A16CA">
              <w:t xml:space="preserve"> солист вокальной эстрадной студии "Апельсиновый FRESH"</w:t>
            </w:r>
          </w:p>
        </w:tc>
        <w:tc>
          <w:tcPr>
            <w:tcW w:w="2369" w:type="dxa"/>
            <w:hideMark/>
          </w:tcPr>
          <w:p w14:paraId="02E3D390" w14:textId="77777777" w:rsidR="005A16CA" w:rsidRPr="005A16CA" w:rsidRDefault="005A16CA">
            <w:r w:rsidRPr="005A16CA">
              <w:t>МАУ "ДК 1 Мая"</w:t>
            </w:r>
          </w:p>
        </w:tc>
        <w:tc>
          <w:tcPr>
            <w:tcW w:w="1990" w:type="dxa"/>
            <w:hideMark/>
          </w:tcPr>
          <w:p w14:paraId="7937DB01" w14:textId="77777777" w:rsidR="005A16CA" w:rsidRPr="005A16CA" w:rsidRDefault="005A16CA">
            <w:r w:rsidRPr="005A16CA">
              <w:t>"Трус не играет в хоккей"</w:t>
            </w:r>
          </w:p>
        </w:tc>
        <w:tc>
          <w:tcPr>
            <w:tcW w:w="1462" w:type="dxa"/>
            <w:noWrap/>
            <w:hideMark/>
          </w:tcPr>
          <w:p w14:paraId="6ED9AF32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1382990F" w14:textId="77777777" w:rsidTr="00D72F23">
        <w:trPr>
          <w:trHeight w:val="1928"/>
        </w:trPr>
        <w:tc>
          <w:tcPr>
            <w:tcW w:w="1840" w:type="dxa"/>
            <w:hideMark/>
          </w:tcPr>
          <w:p w14:paraId="4C135842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1D2DB465" w14:textId="77777777" w:rsidR="005A16CA" w:rsidRPr="005A16CA" w:rsidRDefault="005A16CA">
            <w:r w:rsidRPr="005A16CA">
              <w:t>Группа "Карапузы" народного самодеятельного коллектива вокального ансамбля эстрадной песни "Радуга"</w:t>
            </w:r>
          </w:p>
        </w:tc>
        <w:tc>
          <w:tcPr>
            <w:tcW w:w="2369" w:type="dxa"/>
            <w:hideMark/>
          </w:tcPr>
          <w:p w14:paraId="7D6E470D" w14:textId="77777777" w:rsidR="005A16CA" w:rsidRPr="005A16CA" w:rsidRDefault="005A16CA">
            <w:r w:rsidRPr="005A16CA">
              <w:t>КГБУК "Центр культурных инициатив"</w:t>
            </w:r>
          </w:p>
        </w:tc>
        <w:tc>
          <w:tcPr>
            <w:tcW w:w="1990" w:type="dxa"/>
            <w:hideMark/>
          </w:tcPr>
          <w:p w14:paraId="0AA8BF0D" w14:textId="77777777" w:rsidR="005A16CA" w:rsidRPr="005A16CA" w:rsidRDefault="005A16CA">
            <w:r w:rsidRPr="005A16CA">
              <w:t>"Пропала собака"</w:t>
            </w:r>
          </w:p>
        </w:tc>
        <w:tc>
          <w:tcPr>
            <w:tcW w:w="1462" w:type="dxa"/>
            <w:noWrap/>
            <w:hideMark/>
          </w:tcPr>
          <w:p w14:paraId="06B61CFC" w14:textId="77777777" w:rsidR="005A16CA" w:rsidRPr="005A16CA" w:rsidRDefault="005A16CA">
            <w:r w:rsidRPr="005A16CA">
              <w:t>"Тучка"</w:t>
            </w:r>
          </w:p>
        </w:tc>
      </w:tr>
      <w:tr w:rsidR="005A16CA" w:rsidRPr="005A16CA" w14:paraId="0EA6F721" w14:textId="77777777" w:rsidTr="005A16CA">
        <w:trPr>
          <w:trHeight w:val="510"/>
        </w:trPr>
        <w:tc>
          <w:tcPr>
            <w:tcW w:w="10201" w:type="dxa"/>
            <w:gridSpan w:val="5"/>
            <w:hideMark/>
          </w:tcPr>
          <w:p w14:paraId="1436A00E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«Эстрадный вокал» возрастная категория 8-10 лет</w:t>
            </w:r>
          </w:p>
        </w:tc>
      </w:tr>
      <w:tr w:rsidR="005A16CA" w:rsidRPr="005A16CA" w14:paraId="2B92F817" w14:textId="77777777" w:rsidTr="00D72F23">
        <w:trPr>
          <w:trHeight w:val="521"/>
        </w:trPr>
        <w:tc>
          <w:tcPr>
            <w:tcW w:w="1840" w:type="dxa"/>
            <w:hideMark/>
          </w:tcPr>
          <w:p w14:paraId="36636FC0" w14:textId="77777777" w:rsidR="005A16CA" w:rsidRPr="005A16CA" w:rsidRDefault="005A16CA">
            <w:r w:rsidRPr="005A16CA">
              <w:t>Город Канск</w:t>
            </w:r>
          </w:p>
        </w:tc>
        <w:tc>
          <w:tcPr>
            <w:tcW w:w="2540" w:type="dxa"/>
            <w:hideMark/>
          </w:tcPr>
          <w:p w14:paraId="1FC2EC86" w14:textId="77777777" w:rsidR="005A16CA" w:rsidRPr="005A16CA" w:rsidRDefault="005A16CA">
            <w:r w:rsidRPr="005A16CA">
              <w:t>Клочкова Дарья Романовна</w:t>
            </w:r>
          </w:p>
        </w:tc>
        <w:tc>
          <w:tcPr>
            <w:tcW w:w="2369" w:type="dxa"/>
            <w:hideMark/>
          </w:tcPr>
          <w:p w14:paraId="13F88701" w14:textId="77777777" w:rsidR="005A16CA" w:rsidRPr="005A16CA" w:rsidRDefault="005A16CA">
            <w:r w:rsidRPr="005A16CA">
              <w:t>ГДК г. Канска</w:t>
            </w:r>
          </w:p>
        </w:tc>
        <w:tc>
          <w:tcPr>
            <w:tcW w:w="1990" w:type="dxa"/>
            <w:noWrap/>
            <w:hideMark/>
          </w:tcPr>
          <w:p w14:paraId="405FFF4A" w14:textId="77777777" w:rsidR="005A16CA" w:rsidRPr="005A16CA" w:rsidRDefault="005A16CA">
            <w:r w:rsidRPr="005A16CA">
              <w:t>Я хочу быть дирижером</w:t>
            </w:r>
          </w:p>
        </w:tc>
        <w:tc>
          <w:tcPr>
            <w:tcW w:w="1462" w:type="dxa"/>
            <w:noWrap/>
            <w:hideMark/>
          </w:tcPr>
          <w:p w14:paraId="3DD19020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0346F647" w14:textId="77777777" w:rsidTr="00D72F23">
        <w:trPr>
          <w:trHeight w:val="1678"/>
        </w:trPr>
        <w:tc>
          <w:tcPr>
            <w:tcW w:w="1840" w:type="dxa"/>
            <w:hideMark/>
          </w:tcPr>
          <w:p w14:paraId="40444360" w14:textId="77777777" w:rsidR="005A16CA" w:rsidRPr="005A16CA" w:rsidRDefault="005A16CA">
            <w:r w:rsidRPr="005A16CA">
              <w:t>г. Ачинск</w:t>
            </w:r>
          </w:p>
        </w:tc>
        <w:tc>
          <w:tcPr>
            <w:tcW w:w="2540" w:type="dxa"/>
            <w:hideMark/>
          </w:tcPr>
          <w:p w14:paraId="15D99C7C" w14:textId="77777777" w:rsidR="005A16CA" w:rsidRPr="005A16CA" w:rsidRDefault="005A16CA">
            <w:r w:rsidRPr="005A16CA">
              <w:t>Петросян Карина Робертовна</w:t>
            </w:r>
          </w:p>
        </w:tc>
        <w:tc>
          <w:tcPr>
            <w:tcW w:w="2369" w:type="dxa"/>
            <w:hideMark/>
          </w:tcPr>
          <w:p w14:paraId="5854F605" w14:textId="77777777" w:rsidR="005A16CA" w:rsidRPr="005A16CA" w:rsidRDefault="005A16CA">
            <w:proofErr w:type="spellStart"/>
            <w:r w:rsidRPr="005A16CA">
              <w:t>Ачинская</w:t>
            </w:r>
            <w:proofErr w:type="spellEnd"/>
            <w:r w:rsidRPr="005A16CA">
              <w:t xml:space="preserve"> Детская Музыкальная школа № 2</w:t>
            </w:r>
            <w:r w:rsidRPr="005A16CA">
              <w:br/>
              <w:t>Министерство культуры Красноярского края</w:t>
            </w:r>
          </w:p>
        </w:tc>
        <w:tc>
          <w:tcPr>
            <w:tcW w:w="1990" w:type="dxa"/>
            <w:noWrap/>
            <w:hideMark/>
          </w:tcPr>
          <w:p w14:paraId="4E6F07C4" w14:textId="77777777" w:rsidR="005A16CA" w:rsidRPr="005A16CA" w:rsidRDefault="005A16CA">
            <w:r w:rsidRPr="005A16CA">
              <w:t>Дорогою добра</w:t>
            </w:r>
          </w:p>
        </w:tc>
        <w:tc>
          <w:tcPr>
            <w:tcW w:w="1462" w:type="dxa"/>
            <w:noWrap/>
            <w:hideMark/>
          </w:tcPr>
          <w:p w14:paraId="1489BDE7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3EBB71DD" w14:textId="77777777" w:rsidTr="00D72F23">
        <w:trPr>
          <w:trHeight w:val="1200"/>
        </w:trPr>
        <w:tc>
          <w:tcPr>
            <w:tcW w:w="1840" w:type="dxa"/>
            <w:hideMark/>
          </w:tcPr>
          <w:p w14:paraId="5462AD7A" w14:textId="77777777" w:rsidR="005A16CA" w:rsidRPr="005A16CA" w:rsidRDefault="005A16CA">
            <w:r w:rsidRPr="005A16CA">
              <w:t>Минусинск</w:t>
            </w:r>
          </w:p>
        </w:tc>
        <w:tc>
          <w:tcPr>
            <w:tcW w:w="2540" w:type="dxa"/>
            <w:hideMark/>
          </w:tcPr>
          <w:p w14:paraId="68A5F730" w14:textId="77777777" w:rsidR="005A16CA" w:rsidRPr="005A16CA" w:rsidRDefault="005A16CA">
            <w:proofErr w:type="spellStart"/>
            <w:r w:rsidRPr="005A16CA">
              <w:t>Солтукаева</w:t>
            </w:r>
            <w:proofErr w:type="spellEnd"/>
            <w:r w:rsidRPr="005A16CA">
              <w:t xml:space="preserve"> Алиса Ивановна</w:t>
            </w:r>
          </w:p>
        </w:tc>
        <w:tc>
          <w:tcPr>
            <w:tcW w:w="2369" w:type="dxa"/>
            <w:hideMark/>
          </w:tcPr>
          <w:p w14:paraId="4208E36C" w14:textId="77777777" w:rsidR="005A16CA" w:rsidRPr="005A16CA" w:rsidRDefault="005A16CA">
            <w:r w:rsidRPr="005A16CA">
              <w:t>МАУК "Центр культурного развития "Звёздный"</w:t>
            </w:r>
          </w:p>
        </w:tc>
        <w:tc>
          <w:tcPr>
            <w:tcW w:w="1990" w:type="dxa"/>
            <w:noWrap/>
            <w:hideMark/>
          </w:tcPr>
          <w:p w14:paraId="6A099128" w14:textId="77777777" w:rsidR="005A16CA" w:rsidRPr="005A16CA" w:rsidRDefault="005A16CA">
            <w:r w:rsidRPr="005A16CA">
              <w:t>"Просьба ангелу"</w:t>
            </w:r>
          </w:p>
        </w:tc>
        <w:tc>
          <w:tcPr>
            <w:tcW w:w="1462" w:type="dxa"/>
            <w:noWrap/>
            <w:hideMark/>
          </w:tcPr>
          <w:p w14:paraId="0C128D17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286C0248" w14:textId="77777777" w:rsidTr="00D72F23">
        <w:trPr>
          <w:trHeight w:val="1200"/>
        </w:trPr>
        <w:tc>
          <w:tcPr>
            <w:tcW w:w="1840" w:type="dxa"/>
            <w:hideMark/>
          </w:tcPr>
          <w:p w14:paraId="380C0234" w14:textId="77777777" w:rsidR="005A16CA" w:rsidRPr="005A16CA" w:rsidRDefault="005A16CA">
            <w:r w:rsidRPr="005A16CA">
              <w:t>Минусинск</w:t>
            </w:r>
          </w:p>
        </w:tc>
        <w:tc>
          <w:tcPr>
            <w:tcW w:w="2540" w:type="dxa"/>
            <w:hideMark/>
          </w:tcPr>
          <w:p w14:paraId="3FBD5357" w14:textId="77777777" w:rsidR="005A16CA" w:rsidRPr="005A16CA" w:rsidRDefault="005A16CA">
            <w:r w:rsidRPr="005A16CA">
              <w:t>Давыдова Александра Евгеньевна</w:t>
            </w:r>
          </w:p>
        </w:tc>
        <w:tc>
          <w:tcPr>
            <w:tcW w:w="2369" w:type="dxa"/>
            <w:hideMark/>
          </w:tcPr>
          <w:p w14:paraId="5D331143" w14:textId="77777777" w:rsidR="005A16CA" w:rsidRPr="005A16CA" w:rsidRDefault="005A16CA">
            <w:r w:rsidRPr="005A16CA">
              <w:t>МАУК "Центр культурного развития "Звёздный"</w:t>
            </w:r>
          </w:p>
        </w:tc>
        <w:tc>
          <w:tcPr>
            <w:tcW w:w="1990" w:type="dxa"/>
            <w:noWrap/>
            <w:hideMark/>
          </w:tcPr>
          <w:p w14:paraId="0B2A1D52" w14:textId="77777777" w:rsidR="005A16CA" w:rsidRPr="005A16CA" w:rsidRDefault="005A16CA">
            <w:r w:rsidRPr="005A16CA">
              <w:t>"Бери гитару, папа"</w:t>
            </w:r>
          </w:p>
        </w:tc>
        <w:tc>
          <w:tcPr>
            <w:tcW w:w="1462" w:type="dxa"/>
            <w:noWrap/>
            <w:hideMark/>
          </w:tcPr>
          <w:p w14:paraId="69B38E6E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67C5CD9A" w14:textId="77777777" w:rsidTr="00D72F23">
        <w:trPr>
          <w:trHeight w:val="697"/>
        </w:trPr>
        <w:tc>
          <w:tcPr>
            <w:tcW w:w="1840" w:type="dxa"/>
            <w:hideMark/>
          </w:tcPr>
          <w:p w14:paraId="52A04259" w14:textId="77777777" w:rsidR="005A16CA" w:rsidRPr="005A16CA" w:rsidRDefault="005A16CA">
            <w:r w:rsidRPr="005A16CA">
              <w:t>г. Ужур</w:t>
            </w:r>
          </w:p>
        </w:tc>
        <w:tc>
          <w:tcPr>
            <w:tcW w:w="2540" w:type="dxa"/>
            <w:hideMark/>
          </w:tcPr>
          <w:p w14:paraId="691E2107" w14:textId="77777777" w:rsidR="005A16CA" w:rsidRPr="005A16CA" w:rsidRDefault="005A16CA">
            <w:r w:rsidRPr="005A16CA">
              <w:t>Образцовая вокальная группа "Акцент"</w:t>
            </w:r>
          </w:p>
        </w:tc>
        <w:tc>
          <w:tcPr>
            <w:tcW w:w="2369" w:type="dxa"/>
            <w:hideMark/>
          </w:tcPr>
          <w:p w14:paraId="43E5FB6F" w14:textId="77777777" w:rsidR="005A16CA" w:rsidRPr="005A16CA" w:rsidRDefault="005A16CA">
            <w:r w:rsidRPr="005A16CA">
              <w:t xml:space="preserve">МАУК "ЦКС </w:t>
            </w:r>
            <w:proofErr w:type="spellStart"/>
            <w:r w:rsidRPr="005A16CA">
              <w:t>Ужурского</w:t>
            </w:r>
            <w:proofErr w:type="spellEnd"/>
            <w:r w:rsidRPr="005A16CA">
              <w:t xml:space="preserve"> района" районный Дом культуры</w:t>
            </w:r>
          </w:p>
        </w:tc>
        <w:tc>
          <w:tcPr>
            <w:tcW w:w="1990" w:type="dxa"/>
            <w:noWrap/>
            <w:hideMark/>
          </w:tcPr>
          <w:p w14:paraId="68EBAEC2" w14:textId="77777777" w:rsidR="005A16CA" w:rsidRPr="005A16CA" w:rsidRDefault="005A16CA">
            <w:r w:rsidRPr="005A16CA">
              <w:t>Память</w:t>
            </w:r>
          </w:p>
        </w:tc>
        <w:tc>
          <w:tcPr>
            <w:tcW w:w="1462" w:type="dxa"/>
            <w:noWrap/>
            <w:hideMark/>
          </w:tcPr>
          <w:p w14:paraId="349C35B9" w14:textId="77777777" w:rsidR="005A16CA" w:rsidRPr="005A16CA" w:rsidRDefault="005A16CA">
            <w:r w:rsidRPr="005A16CA">
              <w:t>Молодая Россия</w:t>
            </w:r>
          </w:p>
        </w:tc>
      </w:tr>
      <w:tr w:rsidR="005A16CA" w:rsidRPr="005A16CA" w14:paraId="6BB1F022" w14:textId="77777777" w:rsidTr="00D72F23">
        <w:trPr>
          <w:trHeight w:val="1973"/>
        </w:trPr>
        <w:tc>
          <w:tcPr>
            <w:tcW w:w="1840" w:type="dxa"/>
            <w:hideMark/>
          </w:tcPr>
          <w:p w14:paraId="2A6D6D28" w14:textId="77777777" w:rsidR="005A16CA" w:rsidRPr="005A16CA" w:rsidRDefault="005A16CA">
            <w:r w:rsidRPr="005A16CA">
              <w:lastRenderedPageBreak/>
              <w:t>Красноярский край Иланский район</w:t>
            </w:r>
          </w:p>
        </w:tc>
        <w:tc>
          <w:tcPr>
            <w:tcW w:w="2540" w:type="dxa"/>
            <w:hideMark/>
          </w:tcPr>
          <w:p w14:paraId="430153B3" w14:textId="77777777" w:rsidR="005A16CA" w:rsidRPr="005A16CA" w:rsidRDefault="005A16CA">
            <w:r w:rsidRPr="005A16CA">
              <w:t>Образцовая студия вокала "РОСТ" Вяткина Марина</w:t>
            </w:r>
          </w:p>
        </w:tc>
        <w:tc>
          <w:tcPr>
            <w:tcW w:w="2369" w:type="dxa"/>
            <w:hideMark/>
          </w:tcPr>
          <w:p w14:paraId="24F4CE66" w14:textId="77777777" w:rsidR="005A16CA" w:rsidRPr="005A16CA" w:rsidRDefault="005A16CA">
            <w:r w:rsidRPr="005A16CA">
              <w:t xml:space="preserve">Муниципальное бюджетное учреждение культуры </w:t>
            </w:r>
            <w:r w:rsidRPr="005A16CA">
              <w:br/>
              <w:t>«Дворец культуры железнодорожников Иланского района Красноярского края»</w:t>
            </w:r>
          </w:p>
        </w:tc>
        <w:tc>
          <w:tcPr>
            <w:tcW w:w="1990" w:type="dxa"/>
            <w:noWrap/>
            <w:hideMark/>
          </w:tcPr>
          <w:p w14:paraId="5E9EE6C2" w14:textId="77777777" w:rsidR="005A16CA" w:rsidRPr="005A16CA" w:rsidRDefault="005A16CA">
            <w:r w:rsidRPr="005A16CA">
              <w:t>"Буги вуги Осьминог"</w:t>
            </w:r>
          </w:p>
        </w:tc>
        <w:tc>
          <w:tcPr>
            <w:tcW w:w="1462" w:type="dxa"/>
            <w:noWrap/>
            <w:hideMark/>
          </w:tcPr>
          <w:p w14:paraId="11079A2A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5A13F81B" w14:textId="77777777" w:rsidTr="00D72F23">
        <w:trPr>
          <w:trHeight w:val="1200"/>
        </w:trPr>
        <w:tc>
          <w:tcPr>
            <w:tcW w:w="1840" w:type="dxa"/>
            <w:hideMark/>
          </w:tcPr>
          <w:p w14:paraId="24562F01" w14:textId="77777777" w:rsidR="005A16CA" w:rsidRPr="005A16CA" w:rsidRDefault="005A16CA">
            <w:r w:rsidRPr="005A16CA">
              <w:t>Минусинск</w:t>
            </w:r>
          </w:p>
        </w:tc>
        <w:tc>
          <w:tcPr>
            <w:tcW w:w="2540" w:type="dxa"/>
            <w:hideMark/>
          </w:tcPr>
          <w:p w14:paraId="19560D83" w14:textId="77777777" w:rsidR="005A16CA" w:rsidRPr="005A16CA" w:rsidRDefault="005A16CA">
            <w:r w:rsidRPr="005A16CA">
              <w:t>Павлова Арина Александровна</w:t>
            </w:r>
          </w:p>
        </w:tc>
        <w:tc>
          <w:tcPr>
            <w:tcW w:w="2369" w:type="dxa"/>
            <w:hideMark/>
          </w:tcPr>
          <w:p w14:paraId="15510D65" w14:textId="77777777" w:rsidR="005A16CA" w:rsidRPr="005A16CA" w:rsidRDefault="005A16CA">
            <w:r w:rsidRPr="005A16CA">
              <w:t>МАУК "Центр культурного развития "Звёздный"</w:t>
            </w:r>
          </w:p>
        </w:tc>
        <w:tc>
          <w:tcPr>
            <w:tcW w:w="1990" w:type="dxa"/>
            <w:noWrap/>
            <w:hideMark/>
          </w:tcPr>
          <w:p w14:paraId="617B9503" w14:textId="77777777" w:rsidR="005A16CA" w:rsidRPr="005A16CA" w:rsidRDefault="005A16CA">
            <w:r w:rsidRPr="005A16CA">
              <w:t>"Россия"</w:t>
            </w:r>
          </w:p>
        </w:tc>
        <w:tc>
          <w:tcPr>
            <w:tcW w:w="1462" w:type="dxa"/>
            <w:noWrap/>
            <w:hideMark/>
          </w:tcPr>
          <w:p w14:paraId="5D106C34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64CD1AB2" w14:textId="77777777" w:rsidTr="00D72F23">
        <w:trPr>
          <w:trHeight w:val="1338"/>
        </w:trPr>
        <w:tc>
          <w:tcPr>
            <w:tcW w:w="1840" w:type="dxa"/>
            <w:hideMark/>
          </w:tcPr>
          <w:p w14:paraId="4B220F41" w14:textId="77777777" w:rsidR="005A16CA" w:rsidRPr="005A16CA" w:rsidRDefault="005A16CA">
            <w:proofErr w:type="spellStart"/>
            <w:r w:rsidRPr="005A16CA">
              <w:t>Казачинский</w:t>
            </w:r>
            <w:proofErr w:type="spellEnd"/>
            <w:r w:rsidRPr="005A16CA">
              <w:t xml:space="preserve"> район</w:t>
            </w:r>
          </w:p>
        </w:tc>
        <w:tc>
          <w:tcPr>
            <w:tcW w:w="2540" w:type="dxa"/>
            <w:hideMark/>
          </w:tcPr>
          <w:p w14:paraId="74B01C95" w14:textId="77777777" w:rsidR="005A16CA" w:rsidRPr="005A16CA" w:rsidRDefault="005A16CA">
            <w:r w:rsidRPr="005A16CA">
              <w:t>Образцовый театр песни "Эдельвейс"</w:t>
            </w:r>
          </w:p>
        </w:tc>
        <w:tc>
          <w:tcPr>
            <w:tcW w:w="2369" w:type="dxa"/>
            <w:hideMark/>
          </w:tcPr>
          <w:p w14:paraId="23457685" w14:textId="77777777" w:rsidR="005A16CA" w:rsidRPr="005A16CA" w:rsidRDefault="005A16CA">
            <w:r w:rsidRPr="005A16CA">
              <w:t>МБУК "</w:t>
            </w:r>
            <w:proofErr w:type="spellStart"/>
            <w:r w:rsidRPr="005A16CA">
              <w:t>Казачинская</w:t>
            </w:r>
            <w:proofErr w:type="spellEnd"/>
            <w:r w:rsidRPr="005A16CA">
              <w:t xml:space="preserve"> ЦКС" головной филиал "</w:t>
            </w:r>
            <w:proofErr w:type="spellStart"/>
            <w:r w:rsidRPr="005A16CA">
              <w:t>Казачинский</w:t>
            </w:r>
            <w:proofErr w:type="spellEnd"/>
            <w:r w:rsidRPr="005A16CA">
              <w:t xml:space="preserve"> РДК".</w:t>
            </w:r>
          </w:p>
        </w:tc>
        <w:tc>
          <w:tcPr>
            <w:tcW w:w="1990" w:type="dxa"/>
            <w:noWrap/>
            <w:hideMark/>
          </w:tcPr>
          <w:p w14:paraId="3AE07F7E" w14:textId="77777777" w:rsidR="005A16CA" w:rsidRPr="005A16CA" w:rsidRDefault="005A16CA">
            <w:r w:rsidRPr="005A16CA">
              <w:t>"Величальная"</w:t>
            </w:r>
          </w:p>
        </w:tc>
        <w:tc>
          <w:tcPr>
            <w:tcW w:w="1462" w:type="dxa"/>
            <w:noWrap/>
            <w:hideMark/>
          </w:tcPr>
          <w:p w14:paraId="5187E0EF" w14:textId="77777777" w:rsidR="005A16CA" w:rsidRPr="005A16CA" w:rsidRDefault="005A16CA">
            <w:r w:rsidRPr="005A16CA">
              <w:t>"Веники"</w:t>
            </w:r>
          </w:p>
        </w:tc>
      </w:tr>
      <w:tr w:rsidR="005A16CA" w:rsidRPr="005A16CA" w14:paraId="022DEAE8" w14:textId="77777777" w:rsidTr="00D72F23">
        <w:trPr>
          <w:trHeight w:val="1500"/>
        </w:trPr>
        <w:tc>
          <w:tcPr>
            <w:tcW w:w="1840" w:type="dxa"/>
            <w:hideMark/>
          </w:tcPr>
          <w:p w14:paraId="2B8611C1" w14:textId="77777777" w:rsidR="005A16CA" w:rsidRPr="005A16CA" w:rsidRDefault="005A16CA">
            <w:r w:rsidRPr="005A16CA">
              <w:t>Минусинск</w:t>
            </w:r>
          </w:p>
        </w:tc>
        <w:tc>
          <w:tcPr>
            <w:tcW w:w="2540" w:type="dxa"/>
            <w:hideMark/>
          </w:tcPr>
          <w:p w14:paraId="5163F2F4" w14:textId="77777777" w:rsidR="005A16CA" w:rsidRPr="005A16CA" w:rsidRDefault="005A16CA">
            <w:r w:rsidRPr="005A16CA">
              <w:t>образцовая вокальная студия "</w:t>
            </w:r>
            <w:proofErr w:type="spellStart"/>
            <w:r w:rsidRPr="005A16CA">
              <w:t>Одноклашки</w:t>
            </w:r>
            <w:proofErr w:type="spellEnd"/>
            <w:r w:rsidRPr="005A16CA">
              <w:t>"</w:t>
            </w:r>
          </w:p>
        </w:tc>
        <w:tc>
          <w:tcPr>
            <w:tcW w:w="2369" w:type="dxa"/>
            <w:hideMark/>
          </w:tcPr>
          <w:p w14:paraId="026C4C51" w14:textId="77777777" w:rsidR="005A16CA" w:rsidRPr="005A16CA" w:rsidRDefault="005A16CA">
            <w:r w:rsidRPr="005A16CA">
              <w:t>МАУК "Центр культурного развития "Звёздный"</w:t>
            </w:r>
          </w:p>
        </w:tc>
        <w:tc>
          <w:tcPr>
            <w:tcW w:w="1990" w:type="dxa"/>
            <w:noWrap/>
            <w:hideMark/>
          </w:tcPr>
          <w:p w14:paraId="0FB87275" w14:textId="77777777" w:rsidR="005A16CA" w:rsidRPr="005A16CA" w:rsidRDefault="005A16CA">
            <w:r w:rsidRPr="005A16CA">
              <w:t>"Булка"</w:t>
            </w:r>
          </w:p>
        </w:tc>
        <w:tc>
          <w:tcPr>
            <w:tcW w:w="1462" w:type="dxa"/>
            <w:hideMark/>
          </w:tcPr>
          <w:p w14:paraId="320B9A5F" w14:textId="77777777" w:rsidR="005A16CA" w:rsidRPr="005A16CA" w:rsidRDefault="005A16CA">
            <w:r w:rsidRPr="005A16CA">
              <w:t>А он, мне нравится</w:t>
            </w:r>
          </w:p>
        </w:tc>
      </w:tr>
      <w:tr w:rsidR="005A16CA" w:rsidRPr="005A16CA" w14:paraId="59862A95" w14:textId="77777777" w:rsidTr="00D72F23">
        <w:trPr>
          <w:trHeight w:val="1200"/>
        </w:trPr>
        <w:tc>
          <w:tcPr>
            <w:tcW w:w="1840" w:type="dxa"/>
            <w:hideMark/>
          </w:tcPr>
          <w:p w14:paraId="36998931" w14:textId="77777777" w:rsidR="005A16CA" w:rsidRPr="005A16CA" w:rsidRDefault="005A16CA">
            <w:r w:rsidRPr="005A16CA">
              <w:t>Минусинск</w:t>
            </w:r>
          </w:p>
        </w:tc>
        <w:tc>
          <w:tcPr>
            <w:tcW w:w="2540" w:type="dxa"/>
            <w:hideMark/>
          </w:tcPr>
          <w:p w14:paraId="3B30FE83" w14:textId="77777777" w:rsidR="005A16CA" w:rsidRPr="005A16CA" w:rsidRDefault="005A16CA">
            <w:proofErr w:type="spellStart"/>
            <w:r w:rsidRPr="005A16CA">
              <w:t>Алейникова</w:t>
            </w:r>
            <w:proofErr w:type="spellEnd"/>
            <w:r w:rsidRPr="005A16CA">
              <w:t xml:space="preserve"> Таисия Алексеевна</w:t>
            </w:r>
          </w:p>
        </w:tc>
        <w:tc>
          <w:tcPr>
            <w:tcW w:w="2369" w:type="dxa"/>
            <w:hideMark/>
          </w:tcPr>
          <w:p w14:paraId="61A0ACAC" w14:textId="77777777" w:rsidR="005A16CA" w:rsidRPr="005A16CA" w:rsidRDefault="005A16CA">
            <w:r w:rsidRPr="005A16CA">
              <w:t>МАУК "Центр культурного развития "Звёздный"</w:t>
            </w:r>
          </w:p>
        </w:tc>
        <w:tc>
          <w:tcPr>
            <w:tcW w:w="1990" w:type="dxa"/>
            <w:noWrap/>
            <w:hideMark/>
          </w:tcPr>
          <w:p w14:paraId="6C0D2E74" w14:textId="77777777" w:rsidR="005A16CA" w:rsidRPr="005A16CA" w:rsidRDefault="005A16CA">
            <w:r w:rsidRPr="005A16CA">
              <w:t xml:space="preserve">"Ой, да, </w:t>
            </w:r>
            <w:proofErr w:type="spellStart"/>
            <w:r w:rsidRPr="005A16CA">
              <w:t>зеленися</w:t>
            </w:r>
            <w:proofErr w:type="spellEnd"/>
            <w:r w:rsidRPr="005A16CA">
              <w:t>"</w:t>
            </w:r>
          </w:p>
        </w:tc>
        <w:tc>
          <w:tcPr>
            <w:tcW w:w="1462" w:type="dxa"/>
            <w:noWrap/>
            <w:hideMark/>
          </w:tcPr>
          <w:p w14:paraId="50BC0E87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5FDBD7B2" w14:textId="77777777" w:rsidTr="00D72F23">
        <w:trPr>
          <w:trHeight w:val="1200"/>
        </w:trPr>
        <w:tc>
          <w:tcPr>
            <w:tcW w:w="1840" w:type="dxa"/>
            <w:hideMark/>
          </w:tcPr>
          <w:p w14:paraId="0B1C724B" w14:textId="77777777" w:rsidR="005A16CA" w:rsidRPr="005A16CA" w:rsidRDefault="005A16CA">
            <w:r w:rsidRPr="005A16CA">
              <w:t>Минусинск</w:t>
            </w:r>
          </w:p>
        </w:tc>
        <w:tc>
          <w:tcPr>
            <w:tcW w:w="2540" w:type="dxa"/>
            <w:hideMark/>
          </w:tcPr>
          <w:p w14:paraId="5D596AC1" w14:textId="77777777" w:rsidR="005A16CA" w:rsidRPr="005A16CA" w:rsidRDefault="005A16CA">
            <w:proofErr w:type="spellStart"/>
            <w:r w:rsidRPr="005A16CA">
              <w:t>Жоголь</w:t>
            </w:r>
            <w:proofErr w:type="spellEnd"/>
            <w:r w:rsidRPr="005A16CA">
              <w:t xml:space="preserve"> Софья Романовна</w:t>
            </w:r>
          </w:p>
        </w:tc>
        <w:tc>
          <w:tcPr>
            <w:tcW w:w="2369" w:type="dxa"/>
            <w:hideMark/>
          </w:tcPr>
          <w:p w14:paraId="4A616134" w14:textId="77777777" w:rsidR="005A16CA" w:rsidRPr="005A16CA" w:rsidRDefault="005A16CA">
            <w:r w:rsidRPr="005A16CA">
              <w:t>МАУК "Центр культурного развития "Звёздный"</w:t>
            </w:r>
          </w:p>
        </w:tc>
        <w:tc>
          <w:tcPr>
            <w:tcW w:w="1990" w:type="dxa"/>
            <w:noWrap/>
            <w:hideMark/>
          </w:tcPr>
          <w:p w14:paraId="14DAE1BC" w14:textId="77777777" w:rsidR="005A16CA" w:rsidRPr="005A16CA" w:rsidRDefault="005A16CA">
            <w:r w:rsidRPr="005A16CA">
              <w:t>"Я люблю тебя, Россия"</w:t>
            </w:r>
          </w:p>
        </w:tc>
        <w:tc>
          <w:tcPr>
            <w:tcW w:w="1462" w:type="dxa"/>
            <w:noWrap/>
            <w:hideMark/>
          </w:tcPr>
          <w:p w14:paraId="2C12949B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592B8307" w14:textId="77777777" w:rsidTr="00D72F23">
        <w:trPr>
          <w:trHeight w:val="1066"/>
        </w:trPr>
        <w:tc>
          <w:tcPr>
            <w:tcW w:w="1840" w:type="dxa"/>
            <w:hideMark/>
          </w:tcPr>
          <w:p w14:paraId="0FEEBC41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54B8D55D" w14:textId="77777777" w:rsidR="005A16CA" w:rsidRPr="005A16CA" w:rsidRDefault="005A16CA">
            <w:r w:rsidRPr="005A16CA">
              <w:t xml:space="preserve">Группа "Дольче вита" Образцовой вокальной студии "Апельсиновый FRESH" </w:t>
            </w:r>
          </w:p>
        </w:tc>
        <w:tc>
          <w:tcPr>
            <w:tcW w:w="2369" w:type="dxa"/>
            <w:hideMark/>
          </w:tcPr>
          <w:p w14:paraId="51DE4320" w14:textId="77777777" w:rsidR="005A16CA" w:rsidRPr="005A16CA" w:rsidRDefault="005A16CA">
            <w:r w:rsidRPr="005A16CA">
              <w:t>МАУ "ДК 1 Мая"</w:t>
            </w:r>
          </w:p>
        </w:tc>
        <w:tc>
          <w:tcPr>
            <w:tcW w:w="1990" w:type="dxa"/>
            <w:noWrap/>
            <w:hideMark/>
          </w:tcPr>
          <w:p w14:paraId="56C20382" w14:textId="77777777" w:rsidR="005A16CA" w:rsidRPr="005A16CA" w:rsidRDefault="005A16CA">
            <w:r w:rsidRPr="005A16CA">
              <w:t>Трава у дома</w:t>
            </w:r>
          </w:p>
        </w:tc>
        <w:tc>
          <w:tcPr>
            <w:tcW w:w="1462" w:type="dxa"/>
            <w:noWrap/>
            <w:hideMark/>
          </w:tcPr>
          <w:p w14:paraId="6C0D66BE" w14:textId="77777777" w:rsidR="005A16CA" w:rsidRPr="005A16CA" w:rsidRDefault="005A16CA">
            <w:r w:rsidRPr="005A16CA">
              <w:t>Чудеса</w:t>
            </w:r>
          </w:p>
        </w:tc>
      </w:tr>
      <w:tr w:rsidR="005A16CA" w:rsidRPr="005A16CA" w14:paraId="1A8EF764" w14:textId="77777777" w:rsidTr="00D72F23">
        <w:trPr>
          <w:trHeight w:val="1350"/>
        </w:trPr>
        <w:tc>
          <w:tcPr>
            <w:tcW w:w="1840" w:type="dxa"/>
            <w:hideMark/>
          </w:tcPr>
          <w:p w14:paraId="754E950E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62B94168" w14:textId="77777777" w:rsidR="005A16CA" w:rsidRPr="005A16CA" w:rsidRDefault="005A16CA">
            <w:r w:rsidRPr="005A16CA">
              <w:t xml:space="preserve">Вокальный дуэт </w:t>
            </w:r>
            <w:proofErr w:type="spellStart"/>
            <w:r w:rsidRPr="005A16CA">
              <w:t>обоазцовой</w:t>
            </w:r>
            <w:proofErr w:type="spellEnd"/>
            <w:r w:rsidRPr="005A16CA">
              <w:t xml:space="preserve"> вокальной студии "</w:t>
            </w:r>
            <w:proofErr w:type="spellStart"/>
            <w:r w:rsidRPr="005A16CA">
              <w:t>АпельсиновыйFRESH</w:t>
            </w:r>
            <w:proofErr w:type="spellEnd"/>
            <w:r w:rsidRPr="005A16CA">
              <w:t>"</w:t>
            </w:r>
          </w:p>
        </w:tc>
        <w:tc>
          <w:tcPr>
            <w:tcW w:w="2369" w:type="dxa"/>
            <w:hideMark/>
          </w:tcPr>
          <w:p w14:paraId="780F0E6A" w14:textId="77777777" w:rsidR="005A16CA" w:rsidRPr="005A16CA" w:rsidRDefault="005A16CA">
            <w:r w:rsidRPr="005A16CA">
              <w:t>МАУ "ДК 1 Мая"</w:t>
            </w:r>
          </w:p>
        </w:tc>
        <w:tc>
          <w:tcPr>
            <w:tcW w:w="1990" w:type="dxa"/>
            <w:hideMark/>
          </w:tcPr>
          <w:p w14:paraId="74A8FE54" w14:textId="77777777" w:rsidR="005A16CA" w:rsidRPr="005A16CA" w:rsidRDefault="005A16CA">
            <w:r w:rsidRPr="005A16CA">
              <w:t>"Мама"</w:t>
            </w:r>
          </w:p>
        </w:tc>
        <w:tc>
          <w:tcPr>
            <w:tcW w:w="1462" w:type="dxa"/>
            <w:noWrap/>
            <w:hideMark/>
          </w:tcPr>
          <w:p w14:paraId="1231C63E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17267BEE" w14:textId="77777777" w:rsidTr="00D72F23">
        <w:trPr>
          <w:trHeight w:val="555"/>
        </w:trPr>
        <w:tc>
          <w:tcPr>
            <w:tcW w:w="1840" w:type="dxa"/>
            <w:hideMark/>
          </w:tcPr>
          <w:p w14:paraId="79B57A03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4216B841" w14:textId="5F35D4CB" w:rsidR="005A16CA" w:rsidRPr="005A16CA" w:rsidRDefault="005A16CA">
            <w:r w:rsidRPr="005A16CA">
              <w:t xml:space="preserve">Трио "Мальта" вокальной эстрадной студии "Апельсиновый FRESH" Мария Ромашина, Анна </w:t>
            </w:r>
            <w:proofErr w:type="spellStart"/>
            <w:r w:rsidRPr="005A16CA">
              <w:t>Сопинская</w:t>
            </w:r>
            <w:proofErr w:type="spellEnd"/>
            <w:r w:rsidRPr="005A16CA">
              <w:t xml:space="preserve">, Елизавета </w:t>
            </w:r>
            <w:proofErr w:type="spellStart"/>
            <w:r w:rsidRPr="005A16CA">
              <w:t>Инякина</w:t>
            </w:r>
            <w:proofErr w:type="spellEnd"/>
          </w:p>
        </w:tc>
        <w:tc>
          <w:tcPr>
            <w:tcW w:w="2369" w:type="dxa"/>
            <w:hideMark/>
          </w:tcPr>
          <w:p w14:paraId="7CA7767E" w14:textId="77777777" w:rsidR="005A16CA" w:rsidRPr="005A16CA" w:rsidRDefault="005A16CA">
            <w:r w:rsidRPr="005A16CA">
              <w:t>МАУ "ДК 1 Мая"</w:t>
            </w:r>
          </w:p>
        </w:tc>
        <w:tc>
          <w:tcPr>
            <w:tcW w:w="1990" w:type="dxa"/>
            <w:hideMark/>
          </w:tcPr>
          <w:p w14:paraId="3F79BAA8" w14:textId="77777777" w:rsidR="005A16CA" w:rsidRPr="005A16CA" w:rsidRDefault="005A16CA">
            <w:r w:rsidRPr="005A16CA">
              <w:t>"Маленький принц"</w:t>
            </w:r>
          </w:p>
        </w:tc>
        <w:tc>
          <w:tcPr>
            <w:tcW w:w="1462" w:type="dxa"/>
            <w:noWrap/>
            <w:hideMark/>
          </w:tcPr>
          <w:p w14:paraId="3BFA94AD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049BE49B" w14:textId="77777777" w:rsidTr="005A16CA">
        <w:trPr>
          <w:trHeight w:val="645"/>
        </w:trPr>
        <w:tc>
          <w:tcPr>
            <w:tcW w:w="10201" w:type="dxa"/>
            <w:gridSpan w:val="5"/>
            <w:hideMark/>
          </w:tcPr>
          <w:p w14:paraId="3A6D0D16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«Эстрадный вокал» возрастная категория 11-13 лет</w:t>
            </w:r>
          </w:p>
        </w:tc>
      </w:tr>
      <w:tr w:rsidR="005A16CA" w:rsidRPr="005A16CA" w14:paraId="50984758" w14:textId="77777777" w:rsidTr="00D72F23">
        <w:trPr>
          <w:trHeight w:val="1123"/>
        </w:trPr>
        <w:tc>
          <w:tcPr>
            <w:tcW w:w="1840" w:type="dxa"/>
            <w:hideMark/>
          </w:tcPr>
          <w:p w14:paraId="6B9DB917" w14:textId="77777777" w:rsidR="005A16CA" w:rsidRPr="005A16CA" w:rsidRDefault="005A16CA">
            <w:r w:rsidRPr="005A16CA">
              <w:lastRenderedPageBreak/>
              <w:t xml:space="preserve">Красноярский край, </w:t>
            </w:r>
            <w:proofErr w:type="spellStart"/>
            <w:r w:rsidRPr="005A16CA">
              <w:t>Мотыгинский</w:t>
            </w:r>
            <w:proofErr w:type="spellEnd"/>
            <w:r w:rsidRPr="005A16CA">
              <w:t xml:space="preserve"> район, </w:t>
            </w:r>
            <w:proofErr w:type="spellStart"/>
            <w:r w:rsidRPr="005A16CA">
              <w:t>пгт</w:t>
            </w:r>
            <w:proofErr w:type="spellEnd"/>
            <w:r w:rsidRPr="005A16CA">
              <w:t>. Мотыгино</w:t>
            </w:r>
          </w:p>
        </w:tc>
        <w:tc>
          <w:tcPr>
            <w:tcW w:w="2540" w:type="dxa"/>
            <w:hideMark/>
          </w:tcPr>
          <w:p w14:paraId="1CD29CB2" w14:textId="77777777" w:rsidR="005A16CA" w:rsidRPr="005A16CA" w:rsidRDefault="005A16CA">
            <w:r w:rsidRPr="005A16CA">
              <w:t xml:space="preserve">Кира </w:t>
            </w:r>
            <w:proofErr w:type="spellStart"/>
            <w:r w:rsidRPr="005A16CA">
              <w:t>Марыльцева</w:t>
            </w:r>
            <w:bookmarkStart w:id="0" w:name="_GoBack"/>
            <w:bookmarkEnd w:id="0"/>
            <w:proofErr w:type="spellEnd"/>
          </w:p>
        </w:tc>
        <w:tc>
          <w:tcPr>
            <w:tcW w:w="2369" w:type="dxa"/>
            <w:hideMark/>
          </w:tcPr>
          <w:p w14:paraId="56D21D86" w14:textId="77777777" w:rsidR="005A16CA" w:rsidRPr="005A16CA" w:rsidRDefault="005A16CA">
            <w:r w:rsidRPr="005A16CA">
              <w:t xml:space="preserve">МБУК МКС </w:t>
            </w:r>
            <w:proofErr w:type="spellStart"/>
            <w:r w:rsidRPr="005A16CA">
              <w:t>Мотыгинского</w:t>
            </w:r>
            <w:proofErr w:type="spellEnd"/>
            <w:r w:rsidRPr="005A16CA">
              <w:t xml:space="preserve"> района</w:t>
            </w:r>
          </w:p>
        </w:tc>
        <w:tc>
          <w:tcPr>
            <w:tcW w:w="1990" w:type="dxa"/>
            <w:noWrap/>
            <w:hideMark/>
          </w:tcPr>
          <w:p w14:paraId="55C374BF" w14:textId="77777777" w:rsidR="005A16CA" w:rsidRPr="005A16CA" w:rsidRDefault="005A16CA">
            <w:proofErr w:type="spellStart"/>
            <w:r w:rsidRPr="005A16CA">
              <w:t>Voila</w:t>
            </w:r>
            <w:proofErr w:type="spellEnd"/>
          </w:p>
        </w:tc>
        <w:tc>
          <w:tcPr>
            <w:tcW w:w="1462" w:type="dxa"/>
            <w:noWrap/>
            <w:hideMark/>
          </w:tcPr>
          <w:p w14:paraId="46629FC6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627FFAD8" w14:textId="77777777" w:rsidTr="00D72F23">
        <w:trPr>
          <w:trHeight w:val="489"/>
        </w:trPr>
        <w:tc>
          <w:tcPr>
            <w:tcW w:w="1840" w:type="dxa"/>
            <w:hideMark/>
          </w:tcPr>
          <w:p w14:paraId="7CF5E1B1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7FE044A0" w14:textId="77777777" w:rsidR="005A16CA" w:rsidRPr="005A16CA" w:rsidRDefault="005A16CA">
            <w:r w:rsidRPr="005A16CA">
              <w:t>Шустова Таисия Евгеньевна</w:t>
            </w:r>
          </w:p>
        </w:tc>
        <w:tc>
          <w:tcPr>
            <w:tcW w:w="2369" w:type="dxa"/>
            <w:hideMark/>
          </w:tcPr>
          <w:p w14:paraId="59B59BBE" w14:textId="77777777" w:rsidR="005A16CA" w:rsidRPr="005A16CA" w:rsidRDefault="005A16CA">
            <w:r w:rsidRPr="005A16CA">
              <w:t>Творческий центр "</w:t>
            </w:r>
            <w:proofErr w:type="spellStart"/>
            <w:r w:rsidRPr="005A16CA">
              <w:t>EIIipsis</w:t>
            </w:r>
            <w:proofErr w:type="spellEnd"/>
            <w:r w:rsidRPr="005A16CA">
              <w:t>"</w:t>
            </w:r>
          </w:p>
        </w:tc>
        <w:tc>
          <w:tcPr>
            <w:tcW w:w="1990" w:type="dxa"/>
            <w:noWrap/>
            <w:hideMark/>
          </w:tcPr>
          <w:p w14:paraId="2724BE56" w14:textId="77777777" w:rsidR="005A16CA" w:rsidRPr="005A16CA" w:rsidRDefault="005A16CA">
            <w:r w:rsidRPr="005A16CA">
              <w:t>Лети, пёрышко</w:t>
            </w:r>
          </w:p>
        </w:tc>
        <w:tc>
          <w:tcPr>
            <w:tcW w:w="1462" w:type="dxa"/>
            <w:noWrap/>
            <w:hideMark/>
          </w:tcPr>
          <w:p w14:paraId="47A6BBD0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27612397" w14:textId="77777777" w:rsidTr="00D72F23">
        <w:trPr>
          <w:trHeight w:val="511"/>
        </w:trPr>
        <w:tc>
          <w:tcPr>
            <w:tcW w:w="1840" w:type="dxa"/>
            <w:hideMark/>
          </w:tcPr>
          <w:p w14:paraId="62C719F7" w14:textId="77777777" w:rsidR="005A16CA" w:rsidRPr="005A16CA" w:rsidRDefault="005A16CA">
            <w:proofErr w:type="spellStart"/>
            <w:r w:rsidRPr="005A16CA">
              <w:t>пгт</w:t>
            </w:r>
            <w:proofErr w:type="spellEnd"/>
            <w:r w:rsidRPr="005A16CA">
              <w:t>. Емельяново</w:t>
            </w:r>
          </w:p>
        </w:tc>
        <w:tc>
          <w:tcPr>
            <w:tcW w:w="2540" w:type="dxa"/>
            <w:hideMark/>
          </w:tcPr>
          <w:p w14:paraId="0B3C0F58" w14:textId="77777777" w:rsidR="005A16CA" w:rsidRPr="005A16CA" w:rsidRDefault="005A16CA">
            <w:r w:rsidRPr="005A16CA">
              <w:t>Киселева Александра Романовна</w:t>
            </w:r>
          </w:p>
        </w:tc>
        <w:tc>
          <w:tcPr>
            <w:tcW w:w="2369" w:type="dxa"/>
            <w:hideMark/>
          </w:tcPr>
          <w:p w14:paraId="1A256B0D" w14:textId="77777777" w:rsidR="005A16CA" w:rsidRPr="005A16CA" w:rsidRDefault="005A16CA">
            <w:r w:rsidRPr="005A16CA">
              <w:t>МБУК "Емельяновский РДК</w:t>
            </w:r>
          </w:p>
        </w:tc>
        <w:tc>
          <w:tcPr>
            <w:tcW w:w="1990" w:type="dxa"/>
            <w:noWrap/>
            <w:hideMark/>
          </w:tcPr>
          <w:p w14:paraId="2888A186" w14:textId="77777777" w:rsidR="005A16CA" w:rsidRPr="005A16CA" w:rsidRDefault="005A16CA">
            <w:r w:rsidRPr="005A16CA">
              <w:t>Музыка моей души</w:t>
            </w:r>
          </w:p>
        </w:tc>
        <w:tc>
          <w:tcPr>
            <w:tcW w:w="1462" w:type="dxa"/>
            <w:noWrap/>
            <w:hideMark/>
          </w:tcPr>
          <w:p w14:paraId="1CA95651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112FE115" w14:textId="77777777" w:rsidTr="00D72F23">
        <w:trPr>
          <w:trHeight w:val="1513"/>
        </w:trPr>
        <w:tc>
          <w:tcPr>
            <w:tcW w:w="1840" w:type="dxa"/>
            <w:hideMark/>
          </w:tcPr>
          <w:p w14:paraId="549F1A3E" w14:textId="77777777" w:rsidR="005A16CA" w:rsidRPr="005A16CA" w:rsidRDefault="005A16CA">
            <w:r w:rsidRPr="005A16CA">
              <w:t>БИРИЛЮССКИЙ РАЙОН</w:t>
            </w:r>
          </w:p>
        </w:tc>
        <w:tc>
          <w:tcPr>
            <w:tcW w:w="2540" w:type="dxa"/>
            <w:hideMark/>
          </w:tcPr>
          <w:p w14:paraId="76BE93D0" w14:textId="77777777" w:rsidR="005A16CA" w:rsidRPr="005A16CA" w:rsidRDefault="005A16CA">
            <w:r w:rsidRPr="005A16CA">
              <w:t>БЯНКИН ДМИТРИЙ МИХАЙЛОВИЧ</w:t>
            </w:r>
          </w:p>
        </w:tc>
        <w:tc>
          <w:tcPr>
            <w:tcW w:w="2369" w:type="dxa"/>
            <w:hideMark/>
          </w:tcPr>
          <w:p w14:paraId="083983DC" w14:textId="77777777" w:rsidR="005A16CA" w:rsidRPr="005A16CA" w:rsidRDefault="005A16CA">
            <w:proofErr w:type="gramStart"/>
            <w:r w:rsidRPr="005A16CA">
              <w:t>Муниципальное  бюджетное</w:t>
            </w:r>
            <w:proofErr w:type="gramEnd"/>
            <w:r w:rsidRPr="005A16CA">
              <w:t xml:space="preserve">  учреждение  культуры «Районный Дом культуры» </w:t>
            </w:r>
            <w:proofErr w:type="spellStart"/>
            <w:r w:rsidRPr="005A16CA">
              <w:t>Бирилюсского</w:t>
            </w:r>
            <w:proofErr w:type="spellEnd"/>
            <w:r w:rsidRPr="005A16CA">
              <w:t xml:space="preserve"> района</w:t>
            </w:r>
          </w:p>
        </w:tc>
        <w:tc>
          <w:tcPr>
            <w:tcW w:w="1990" w:type="dxa"/>
            <w:noWrap/>
            <w:hideMark/>
          </w:tcPr>
          <w:p w14:paraId="2184349D" w14:textId="77777777" w:rsidR="005A16CA" w:rsidRPr="005A16CA" w:rsidRDefault="005A16CA">
            <w:r w:rsidRPr="005A16CA">
              <w:t>"Идет девчонка "</w:t>
            </w:r>
          </w:p>
        </w:tc>
        <w:tc>
          <w:tcPr>
            <w:tcW w:w="1462" w:type="dxa"/>
            <w:noWrap/>
            <w:hideMark/>
          </w:tcPr>
          <w:p w14:paraId="67E32C85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0C631934" w14:textId="77777777" w:rsidTr="00D72F23">
        <w:trPr>
          <w:trHeight w:val="1957"/>
        </w:trPr>
        <w:tc>
          <w:tcPr>
            <w:tcW w:w="1840" w:type="dxa"/>
            <w:hideMark/>
          </w:tcPr>
          <w:p w14:paraId="74DA9248" w14:textId="77777777" w:rsidR="005A16CA" w:rsidRPr="005A16CA" w:rsidRDefault="005A16CA">
            <w:r w:rsidRPr="005A16CA">
              <w:t>Красноярский край Иланский район</w:t>
            </w:r>
          </w:p>
        </w:tc>
        <w:tc>
          <w:tcPr>
            <w:tcW w:w="2540" w:type="dxa"/>
            <w:hideMark/>
          </w:tcPr>
          <w:p w14:paraId="002AC215" w14:textId="77777777" w:rsidR="005A16CA" w:rsidRPr="005A16CA" w:rsidRDefault="005A16CA">
            <w:r w:rsidRPr="005A16CA">
              <w:t>Образцовая студия вокала "РОСТ" Егор Колотов</w:t>
            </w:r>
          </w:p>
        </w:tc>
        <w:tc>
          <w:tcPr>
            <w:tcW w:w="2369" w:type="dxa"/>
            <w:hideMark/>
          </w:tcPr>
          <w:p w14:paraId="03643EBA" w14:textId="77777777" w:rsidR="005A16CA" w:rsidRPr="005A16CA" w:rsidRDefault="005A16CA">
            <w:r w:rsidRPr="005A16CA">
              <w:t>Муниципальное бюджетное учреждение культуры</w:t>
            </w:r>
            <w:r w:rsidRPr="005A16CA">
              <w:br/>
              <w:t>"Дворец культуры железнодорожников" Иланского района Красноярского края"</w:t>
            </w:r>
          </w:p>
        </w:tc>
        <w:tc>
          <w:tcPr>
            <w:tcW w:w="1990" w:type="dxa"/>
            <w:noWrap/>
            <w:hideMark/>
          </w:tcPr>
          <w:p w14:paraId="37C727A9" w14:textId="77777777" w:rsidR="005A16CA" w:rsidRPr="005A16CA" w:rsidRDefault="005A16CA">
            <w:r w:rsidRPr="005A16CA">
              <w:t>"Львиное сердце"</w:t>
            </w:r>
          </w:p>
        </w:tc>
        <w:tc>
          <w:tcPr>
            <w:tcW w:w="1462" w:type="dxa"/>
            <w:noWrap/>
            <w:hideMark/>
          </w:tcPr>
          <w:p w14:paraId="6E49482F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2B40C756" w14:textId="77777777" w:rsidTr="00D72F23">
        <w:trPr>
          <w:trHeight w:val="1575"/>
        </w:trPr>
        <w:tc>
          <w:tcPr>
            <w:tcW w:w="1840" w:type="dxa"/>
            <w:hideMark/>
          </w:tcPr>
          <w:p w14:paraId="50CAA98B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09D7288B" w14:textId="77777777" w:rsidR="005A16CA" w:rsidRPr="005A16CA" w:rsidRDefault="005A16CA">
            <w:r w:rsidRPr="005A16CA">
              <w:t>"Образцовый художественный коллектив" вокальная студия "Звёздный дождь" группа "</w:t>
            </w:r>
            <w:proofErr w:type="spellStart"/>
            <w:r w:rsidRPr="005A16CA">
              <w:t>Emoji</w:t>
            </w:r>
            <w:proofErr w:type="spellEnd"/>
            <w:r w:rsidRPr="005A16CA">
              <w:t>"</w:t>
            </w:r>
          </w:p>
        </w:tc>
        <w:tc>
          <w:tcPr>
            <w:tcW w:w="2369" w:type="dxa"/>
            <w:hideMark/>
          </w:tcPr>
          <w:p w14:paraId="1E3B1751" w14:textId="77777777" w:rsidR="005A16CA" w:rsidRPr="005A16CA" w:rsidRDefault="005A16CA">
            <w:r w:rsidRPr="005A16CA">
              <w:t>МАУ "ПГДК"</w:t>
            </w:r>
          </w:p>
        </w:tc>
        <w:tc>
          <w:tcPr>
            <w:tcW w:w="1990" w:type="dxa"/>
            <w:noWrap/>
            <w:hideMark/>
          </w:tcPr>
          <w:p w14:paraId="5BFA4874" w14:textId="77777777" w:rsidR="005A16CA" w:rsidRPr="005A16CA" w:rsidRDefault="005A16CA">
            <w:r w:rsidRPr="005A16CA">
              <w:t>"Герои спорта"</w:t>
            </w:r>
          </w:p>
        </w:tc>
        <w:tc>
          <w:tcPr>
            <w:tcW w:w="1462" w:type="dxa"/>
            <w:noWrap/>
            <w:hideMark/>
          </w:tcPr>
          <w:p w14:paraId="2BBA75AA" w14:textId="77777777" w:rsidR="005A16CA" w:rsidRPr="005A16CA" w:rsidRDefault="005A16CA">
            <w:r w:rsidRPr="005A16CA">
              <w:t>Аист на крыше</w:t>
            </w:r>
          </w:p>
        </w:tc>
      </w:tr>
      <w:tr w:rsidR="005A16CA" w:rsidRPr="005A16CA" w14:paraId="580DFF97" w14:textId="77777777" w:rsidTr="00D72F23">
        <w:trPr>
          <w:trHeight w:val="1548"/>
        </w:trPr>
        <w:tc>
          <w:tcPr>
            <w:tcW w:w="1840" w:type="dxa"/>
            <w:hideMark/>
          </w:tcPr>
          <w:p w14:paraId="6F2BFA24" w14:textId="77777777" w:rsidR="005A16CA" w:rsidRPr="005A16CA" w:rsidRDefault="005A16CA">
            <w:r w:rsidRPr="005A16CA">
              <w:t>Курагинский район</w:t>
            </w:r>
          </w:p>
        </w:tc>
        <w:tc>
          <w:tcPr>
            <w:tcW w:w="2540" w:type="dxa"/>
            <w:hideMark/>
          </w:tcPr>
          <w:p w14:paraId="0528375C" w14:textId="77777777" w:rsidR="005A16CA" w:rsidRPr="005A16CA" w:rsidRDefault="005A16CA">
            <w:r w:rsidRPr="005A16CA">
              <w:t xml:space="preserve">Арина </w:t>
            </w:r>
            <w:proofErr w:type="spellStart"/>
            <w:r w:rsidRPr="005A16CA">
              <w:t>Аверсон</w:t>
            </w:r>
            <w:proofErr w:type="spellEnd"/>
            <w:r w:rsidRPr="005A16CA">
              <w:t xml:space="preserve"> и </w:t>
            </w:r>
            <w:proofErr w:type="spellStart"/>
            <w:r w:rsidRPr="005A16CA">
              <w:t>Радомир</w:t>
            </w:r>
            <w:proofErr w:type="spellEnd"/>
            <w:r w:rsidRPr="005A16CA">
              <w:t xml:space="preserve"> Миронов Дуэт детского вокального ансамбля "Карусель"</w:t>
            </w:r>
          </w:p>
        </w:tc>
        <w:tc>
          <w:tcPr>
            <w:tcW w:w="2369" w:type="dxa"/>
            <w:hideMark/>
          </w:tcPr>
          <w:p w14:paraId="72E076B2" w14:textId="77777777" w:rsidR="005A16CA" w:rsidRPr="005A16CA" w:rsidRDefault="005A16CA">
            <w:r w:rsidRPr="005A16CA">
              <w:t xml:space="preserve">МБУК </w:t>
            </w:r>
            <w:proofErr w:type="spellStart"/>
            <w:r w:rsidRPr="005A16CA">
              <w:t>Межпоселенческий</w:t>
            </w:r>
            <w:proofErr w:type="spellEnd"/>
            <w:r w:rsidRPr="005A16CA">
              <w:t xml:space="preserve"> Курагинский РДК филиал Краснокаменский ДК</w:t>
            </w:r>
          </w:p>
        </w:tc>
        <w:tc>
          <w:tcPr>
            <w:tcW w:w="1990" w:type="dxa"/>
            <w:noWrap/>
            <w:hideMark/>
          </w:tcPr>
          <w:p w14:paraId="2836864C" w14:textId="77777777" w:rsidR="005A16CA" w:rsidRPr="005A16CA" w:rsidRDefault="005A16CA">
            <w:r w:rsidRPr="005A16CA">
              <w:t>"Для тебя"</w:t>
            </w:r>
          </w:p>
        </w:tc>
        <w:tc>
          <w:tcPr>
            <w:tcW w:w="1462" w:type="dxa"/>
            <w:noWrap/>
            <w:hideMark/>
          </w:tcPr>
          <w:p w14:paraId="4ECAE05C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1CF46C1D" w14:textId="77777777" w:rsidTr="00D72F23">
        <w:trPr>
          <w:trHeight w:val="1010"/>
        </w:trPr>
        <w:tc>
          <w:tcPr>
            <w:tcW w:w="1840" w:type="dxa"/>
            <w:hideMark/>
          </w:tcPr>
          <w:p w14:paraId="2C13195A" w14:textId="77777777" w:rsidR="005A16CA" w:rsidRPr="005A16CA" w:rsidRDefault="005A16CA">
            <w:proofErr w:type="spellStart"/>
            <w:r w:rsidRPr="005A16CA">
              <w:t>Кежемский</w:t>
            </w:r>
            <w:proofErr w:type="spellEnd"/>
            <w:r w:rsidRPr="005A16CA">
              <w:t xml:space="preserve"> район г. Кодинск</w:t>
            </w:r>
          </w:p>
        </w:tc>
        <w:tc>
          <w:tcPr>
            <w:tcW w:w="2540" w:type="dxa"/>
            <w:hideMark/>
          </w:tcPr>
          <w:p w14:paraId="73C04ED5" w14:textId="77777777" w:rsidR="005A16CA" w:rsidRPr="005A16CA" w:rsidRDefault="005A16CA">
            <w:r w:rsidRPr="005A16CA">
              <w:t>Зинин Данил солист вокального коллектива "Гранд"</w:t>
            </w:r>
          </w:p>
        </w:tc>
        <w:tc>
          <w:tcPr>
            <w:tcW w:w="2369" w:type="dxa"/>
            <w:hideMark/>
          </w:tcPr>
          <w:p w14:paraId="339D49F9" w14:textId="77777777" w:rsidR="005A16CA" w:rsidRPr="005A16CA" w:rsidRDefault="005A16CA">
            <w:r w:rsidRPr="005A16CA">
              <w:t>МБОУ СОШ № 3 руководитель Наталья Белькова</w:t>
            </w:r>
          </w:p>
        </w:tc>
        <w:tc>
          <w:tcPr>
            <w:tcW w:w="1990" w:type="dxa"/>
            <w:noWrap/>
            <w:hideMark/>
          </w:tcPr>
          <w:p w14:paraId="342BB464" w14:textId="77777777" w:rsidR="005A16CA" w:rsidRPr="005A16CA" w:rsidRDefault="005A16CA">
            <w:r w:rsidRPr="005A16CA">
              <w:t>«</w:t>
            </w:r>
            <w:proofErr w:type="gramStart"/>
            <w:r w:rsidRPr="005A16CA">
              <w:t>Страна ,огромная</w:t>
            </w:r>
            <w:proofErr w:type="gramEnd"/>
            <w:r w:rsidRPr="005A16CA">
              <w:t xml:space="preserve"> как детство»</w:t>
            </w:r>
          </w:p>
        </w:tc>
        <w:tc>
          <w:tcPr>
            <w:tcW w:w="1462" w:type="dxa"/>
            <w:noWrap/>
            <w:hideMark/>
          </w:tcPr>
          <w:p w14:paraId="0BB43F7E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37880D58" w14:textId="77777777" w:rsidTr="00D72F23">
        <w:trPr>
          <w:trHeight w:val="414"/>
        </w:trPr>
        <w:tc>
          <w:tcPr>
            <w:tcW w:w="1840" w:type="dxa"/>
            <w:hideMark/>
          </w:tcPr>
          <w:p w14:paraId="67E455DF" w14:textId="77777777" w:rsidR="005A16CA" w:rsidRPr="005A16CA" w:rsidRDefault="005A16CA">
            <w:r w:rsidRPr="005A16CA">
              <w:t>г. Железногорск п. Подгорный</w:t>
            </w:r>
          </w:p>
        </w:tc>
        <w:tc>
          <w:tcPr>
            <w:tcW w:w="2540" w:type="dxa"/>
            <w:hideMark/>
          </w:tcPr>
          <w:p w14:paraId="3DBF34D6" w14:textId="77777777" w:rsidR="005A16CA" w:rsidRPr="005A16CA" w:rsidRDefault="005A16CA">
            <w:r w:rsidRPr="005A16CA">
              <w:t>Елизова Екатерина</w:t>
            </w:r>
          </w:p>
        </w:tc>
        <w:tc>
          <w:tcPr>
            <w:tcW w:w="2369" w:type="dxa"/>
            <w:hideMark/>
          </w:tcPr>
          <w:p w14:paraId="6B5AD400" w14:textId="77777777" w:rsidR="005A16CA" w:rsidRPr="005A16CA" w:rsidRDefault="005A16CA">
            <w:r w:rsidRPr="005A16CA">
              <w:t>МБУ ДО ДШИ2</w:t>
            </w:r>
          </w:p>
        </w:tc>
        <w:tc>
          <w:tcPr>
            <w:tcW w:w="1990" w:type="dxa"/>
            <w:noWrap/>
            <w:hideMark/>
          </w:tcPr>
          <w:p w14:paraId="1683F12C" w14:textId="77777777" w:rsidR="005A16CA" w:rsidRPr="005A16CA" w:rsidRDefault="005A16CA">
            <w:proofErr w:type="spellStart"/>
            <w:r w:rsidRPr="005A16CA">
              <w:t>Big</w:t>
            </w:r>
            <w:proofErr w:type="spellEnd"/>
            <w:r w:rsidRPr="005A16CA">
              <w:t xml:space="preserve"> </w:t>
            </w:r>
            <w:proofErr w:type="spellStart"/>
            <w:r w:rsidRPr="005A16CA">
              <w:t>time</w:t>
            </w:r>
            <w:proofErr w:type="spellEnd"/>
          </w:p>
        </w:tc>
        <w:tc>
          <w:tcPr>
            <w:tcW w:w="1462" w:type="dxa"/>
            <w:noWrap/>
            <w:hideMark/>
          </w:tcPr>
          <w:p w14:paraId="5EC7F17C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622D95E1" w14:textId="77777777" w:rsidTr="00D72F23">
        <w:trPr>
          <w:trHeight w:val="1557"/>
        </w:trPr>
        <w:tc>
          <w:tcPr>
            <w:tcW w:w="1840" w:type="dxa"/>
            <w:hideMark/>
          </w:tcPr>
          <w:p w14:paraId="7974C700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100349A2" w14:textId="77777777" w:rsidR="005A16CA" w:rsidRPr="005A16CA" w:rsidRDefault="005A16CA">
            <w:r w:rsidRPr="005A16CA">
              <w:t>"Образцовый художественный коллектив" вокальная студия "Звёздный дождь" Елисеева Анастасия</w:t>
            </w:r>
          </w:p>
        </w:tc>
        <w:tc>
          <w:tcPr>
            <w:tcW w:w="2369" w:type="dxa"/>
            <w:hideMark/>
          </w:tcPr>
          <w:p w14:paraId="692C7E6D" w14:textId="77777777" w:rsidR="005A16CA" w:rsidRPr="005A16CA" w:rsidRDefault="005A16CA">
            <w:r w:rsidRPr="005A16CA">
              <w:t>МАУ "ПГДК"</w:t>
            </w:r>
          </w:p>
        </w:tc>
        <w:tc>
          <w:tcPr>
            <w:tcW w:w="1990" w:type="dxa"/>
            <w:noWrap/>
            <w:hideMark/>
          </w:tcPr>
          <w:p w14:paraId="6AFB0CBD" w14:textId="77777777" w:rsidR="005A16CA" w:rsidRPr="005A16CA" w:rsidRDefault="005A16CA">
            <w:r w:rsidRPr="005A16CA">
              <w:t>"Встанем"</w:t>
            </w:r>
          </w:p>
        </w:tc>
        <w:tc>
          <w:tcPr>
            <w:tcW w:w="1462" w:type="dxa"/>
            <w:noWrap/>
            <w:hideMark/>
          </w:tcPr>
          <w:p w14:paraId="3C249324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6CD86B02" w14:textId="77777777" w:rsidTr="00D72F23">
        <w:trPr>
          <w:trHeight w:val="1082"/>
        </w:trPr>
        <w:tc>
          <w:tcPr>
            <w:tcW w:w="1840" w:type="dxa"/>
            <w:hideMark/>
          </w:tcPr>
          <w:p w14:paraId="09DBD5B9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51A2CCC8" w14:textId="77777777" w:rsidR="005A16CA" w:rsidRPr="005A16CA" w:rsidRDefault="005A16CA">
            <w:r w:rsidRPr="005A16CA">
              <w:t>Группа "Кадры" Образцовой вокальной студии "Апельсиновый FRESH"</w:t>
            </w:r>
          </w:p>
        </w:tc>
        <w:tc>
          <w:tcPr>
            <w:tcW w:w="2369" w:type="dxa"/>
            <w:hideMark/>
          </w:tcPr>
          <w:p w14:paraId="6D9705CC" w14:textId="77777777" w:rsidR="005A16CA" w:rsidRPr="005A16CA" w:rsidRDefault="005A16CA">
            <w:r w:rsidRPr="005A16CA">
              <w:t>МАУ "ДК 1 Мая"</w:t>
            </w:r>
          </w:p>
        </w:tc>
        <w:tc>
          <w:tcPr>
            <w:tcW w:w="1990" w:type="dxa"/>
            <w:hideMark/>
          </w:tcPr>
          <w:p w14:paraId="55C64796" w14:textId="77777777" w:rsidR="005A16CA" w:rsidRPr="005A16CA" w:rsidRDefault="005A16CA">
            <w:r w:rsidRPr="005A16CA">
              <w:t xml:space="preserve"> "Ты слышишь, море" </w:t>
            </w:r>
          </w:p>
        </w:tc>
        <w:tc>
          <w:tcPr>
            <w:tcW w:w="1462" w:type="dxa"/>
            <w:noWrap/>
            <w:hideMark/>
          </w:tcPr>
          <w:p w14:paraId="32B535A9" w14:textId="77777777" w:rsidR="005A16CA" w:rsidRPr="005A16CA" w:rsidRDefault="005A16CA">
            <w:r w:rsidRPr="005A16CA">
              <w:t xml:space="preserve"> "Завалинка"</w:t>
            </w:r>
          </w:p>
        </w:tc>
      </w:tr>
      <w:tr w:rsidR="005A16CA" w:rsidRPr="005A16CA" w14:paraId="7A159CC2" w14:textId="77777777" w:rsidTr="005A16CA">
        <w:trPr>
          <w:trHeight w:val="525"/>
        </w:trPr>
        <w:tc>
          <w:tcPr>
            <w:tcW w:w="10201" w:type="dxa"/>
            <w:gridSpan w:val="5"/>
            <w:hideMark/>
          </w:tcPr>
          <w:p w14:paraId="458E2B08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«Народный вокал» возрастная категория 8-10 лет</w:t>
            </w:r>
          </w:p>
        </w:tc>
      </w:tr>
      <w:tr w:rsidR="005A16CA" w:rsidRPr="005A16CA" w14:paraId="06C28DC0" w14:textId="77777777" w:rsidTr="00D72F23">
        <w:trPr>
          <w:trHeight w:val="757"/>
        </w:trPr>
        <w:tc>
          <w:tcPr>
            <w:tcW w:w="1840" w:type="dxa"/>
            <w:hideMark/>
          </w:tcPr>
          <w:p w14:paraId="2A2BA9ED" w14:textId="77777777" w:rsidR="005A16CA" w:rsidRPr="005A16CA" w:rsidRDefault="005A16CA" w:rsidP="005A16CA">
            <w:r w:rsidRPr="005A16CA">
              <w:lastRenderedPageBreak/>
              <w:t>Ачинск</w:t>
            </w:r>
          </w:p>
        </w:tc>
        <w:tc>
          <w:tcPr>
            <w:tcW w:w="2540" w:type="dxa"/>
            <w:hideMark/>
          </w:tcPr>
          <w:p w14:paraId="6822AEDB" w14:textId="77777777" w:rsidR="005A16CA" w:rsidRPr="005A16CA" w:rsidRDefault="005A16CA" w:rsidP="005A16CA">
            <w:r w:rsidRPr="005A16CA">
              <w:t>Образцовый ансамбль казачьей песни "Забава"</w:t>
            </w:r>
          </w:p>
        </w:tc>
        <w:tc>
          <w:tcPr>
            <w:tcW w:w="2369" w:type="dxa"/>
            <w:hideMark/>
          </w:tcPr>
          <w:p w14:paraId="159AE586" w14:textId="77777777" w:rsidR="005A16CA" w:rsidRPr="005A16CA" w:rsidRDefault="005A16CA" w:rsidP="005A16CA">
            <w:r w:rsidRPr="005A16CA">
              <w:t>МБУК "Городской Дворец культуры"</w:t>
            </w:r>
          </w:p>
        </w:tc>
        <w:tc>
          <w:tcPr>
            <w:tcW w:w="1990" w:type="dxa"/>
            <w:hideMark/>
          </w:tcPr>
          <w:p w14:paraId="7263F09C" w14:textId="77777777" w:rsidR="005A16CA" w:rsidRPr="005A16CA" w:rsidRDefault="005A16CA" w:rsidP="005A16CA">
            <w:r w:rsidRPr="005A16CA">
              <w:t>"Кузя едет на коне"</w:t>
            </w:r>
          </w:p>
        </w:tc>
        <w:tc>
          <w:tcPr>
            <w:tcW w:w="1462" w:type="dxa"/>
            <w:hideMark/>
          </w:tcPr>
          <w:p w14:paraId="7F1293F1" w14:textId="77777777" w:rsidR="005A16CA" w:rsidRPr="005A16CA" w:rsidRDefault="005A16CA" w:rsidP="005A16CA">
            <w:r w:rsidRPr="005A16CA">
              <w:t>"Если ты казак"</w:t>
            </w:r>
          </w:p>
        </w:tc>
      </w:tr>
      <w:tr w:rsidR="005A16CA" w:rsidRPr="005A16CA" w14:paraId="17E35B7E" w14:textId="77777777" w:rsidTr="005A16CA">
        <w:trPr>
          <w:trHeight w:val="660"/>
        </w:trPr>
        <w:tc>
          <w:tcPr>
            <w:tcW w:w="6749" w:type="dxa"/>
            <w:gridSpan w:val="3"/>
            <w:hideMark/>
          </w:tcPr>
          <w:p w14:paraId="70C4A257" w14:textId="77777777" w:rsidR="005A16CA" w:rsidRPr="005A16CA" w:rsidRDefault="005A16CA" w:rsidP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Народный вокал от 36 лет</w:t>
            </w:r>
          </w:p>
        </w:tc>
        <w:tc>
          <w:tcPr>
            <w:tcW w:w="1990" w:type="dxa"/>
            <w:hideMark/>
          </w:tcPr>
          <w:p w14:paraId="4294C829" w14:textId="77777777" w:rsidR="005A16CA" w:rsidRPr="005A16CA" w:rsidRDefault="005A16CA" w:rsidP="005A16CA">
            <w:r w:rsidRPr="005A16CA">
              <w:t> </w:t>
            </w:r>
          </w:p>
        </w:tc>
        <w:tc>
          <w:tcPr>
            <w:tcW w:w="1462" w:type="dxa"/>
            <w:hideMark/>
          </w:tcPr>
          <w:p w14:paraId="60CF9DBE" w14:textId="77777777" w:rsidR="005A16CA" w:rsidRPr="005A16CA" w:rsidRDefault="005A16CA" w:rsidP="005A16CA">
            <w:r w:rsidRPr="005A16CA">
              <w:t> </w:t>
            </w:r>
          </w:p>
        </w:tc>
      </w:tr>
      <w:tr w:rsidR="005A16CA" w:rsidRPr="005A16CA" w14:paraId="2A198FCC" w14:textId="77777777" w:rsidTr="00D72F23">
        <w:trPr>
          <w:trHeight w:val="537"/>
        </w:trPr>
        <w:tc>
          <w:tcPr>
            <w:tcW w:w="1840" w:type="dxa"/>
            <w:hideMark/>
          </w:tcPr>
          <w:p w14:paraId="08399F9B" w14:textId="77777777" w:rsidR="005A16CA" w:rsidRPr="005A16CA" w:rsidRDefault="005A16CA">
            <w:r w:rsidRPr="005A16CA">
              <w:t>Ачинск</w:t>
            </w:r>
          </w:p>
        </w:tc>
        <w:tc>
          <w:tcPr>
            <w:tcW w:w="2540" w:type="dxa"/>
            <w:hideMark/>
          </w:tcPr>
          <w:p w14:paraId="25ACC4F1" w14:textId="77777777" w:rsidR="005A16CA" w:rsidRPr="005A16CA" w:rsidRDefault="005A16CA">
            <w:r w:rsidRPr="005A16CA">
              <w:t>Бах Ирина Викторовна</w:t>
            </w:r>
          </w:p>
        </w:tc>
        <w:tc>
          <w:tcPr>
            <w:tcW w:w="2369" w:type="dxa"/>
            <w:hideMark/>
          </w:tcPr>
          <w:p w14:paraId="700C1DE6" w14:textId="77777777" w:rsidR="005A16CA" w:rsidRPr="005A16CA" w:rsidRDefault="005A16CA">
            <w:r w:rsidRPr="005A16CA">
              <w:t>МБУК "Городской дворец культуры"</w:t>
            </w:r>
          </w:p>
        </w:tc>
        <w:tc>
          <w:tcPr>
            <w:tcW w:w="1990" w:type="dxa"/>
            <w:noWrap/>
            <w:hideMark/>
          </w:tcPr>
          <w:p w14:paraId="1BE40448" w14:textId="77777777" w:rsidR="005A16CA" w:rsidRPr="005A16CA" w:rsidRDefault="005A16CA">
            <w:r w:rsidRPr="005A16CA">
              <w:t>"Как служил солдат"</w:t>
            </w:r>
          </w:p>
        </w:tc>
        <w:tc>
          <w:tcPr>
            <w:tcW w:w="1462" w:type="dxa"/>
            <w:noWrap/>
            <w:hideMark/>
          </w:tcPr>
          <w:p w14:paraId="1584FE39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092725D5" w14:textId="77777777" w:rsidTr="005A16CA">
        <w:trPr>
          <w:trHeight w:val="555"/>
        </w:trPr>
        <w:tc>
          <w:tcPr>
            <w:tcW w:w="10201" w:type="dxa"/>
            <w:gridSpan w:val="5"/>
            <w:hideMark/>
          </w:tcPr>
          <w:p w14:paraId="31AE5CB4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Инклюзивная вокальная студия "Право на счастье"</w:t>
            </w:r>
          </w:p>
        </w:tc>
      </w:tr>
      <w:tr w:rsidR="005A16CA" w:rsidRPr="005A16CA" w14:paraId="5534B0A5" w14:textId="77777777" w:rsidTr="00D72F23">
        <w:trPr>
          <w:trHeight w:val="1200"/>
        </w:trPr>
        <w:tc>
          <w:tcPr>
            <w:tcW w:w="1840" w:type="dxa"/>
            <w:hideMark/>
          </w:tcPr>
          <w:p w14:paraId="3DE317F3" w14:textId="77777777" w:rsidR="005A16CA" w:rsidRPr="005A16CA" w:rsidRDefault="005A16CA" w:rsidP="005A16CA">
            <w:proofErr w:type="spellStart"/>
            <w:r w:rsidRPr="005A16CA">
              <w:t>г.Красноярск</w:t>
            </w:r>
            <w:proofErr w:type="spellEnd"/>
          </w:p>
        </w:tc>
        <w:tc>
          <w:tcPr>
            <w:tcW w:w="2540" w:type="dxa"/>
            <w:hideMark/>
          </w:tcPr>
          <w:p w14:paraId="4C1A8843" w14:textId="77777777" w:rsidR="005A16CA" w:rsidRPr="005A16CA" w:rsidRDefault="005A16CA" w:rsidP="005A16CA">
            <w:r w:rsidRPr="005A16CA">
              <w:t>Вокальная студия "Право на счастье"</w:t>
            </w:r>
          </w:p>
        </w:tc>
        <w:tc>
          <w:tcPr>
            <w:tcW w:w="2369" w:type="dxa"/>
            <w:hideMark/>
          </w:tcPr>
          <w:p w14:paraId="30EA5B04" w14:textId="77777777" w:rsidR="005A16CA" w:rsidRPr="005A16CA" w:rsidRDefault="005A16CA" w:rsidP="005A16CA">
            <w:r w:rsidRPr="005A16CA">
              <w:t>ОД "Право на счастье" ОО "АЭРОСТАТ"</w:t>
            </w:r>
          </w:p>
        </w:tc>
        <w:tc>
          <w:tcPr>
            <w:tcW w:w="1990" w:type="dxa"/>
            <w:hideMark/>
          </w:tcPr>
          <w:p w14:paraId="29B278C7" w14:textId="77777777" w:rsidR="005A16CA" w:rsidRPr="005A16CA" w:rsidRDefault="005A16CA" w:rsidP="005A16CA">
            <w:r w:rsidRPr="005A16CA">
              <w:t>"О той весне"</w:t>
            </w:r>
          </w:p>
        </w:tc>
        <w:tc>
          <w:tcPr>
            <w:tcW w:w="1462" w:type="dxa"/>
            <w:hideMark/>
          </w:tcPr>
          <w:p w14:paraId="3ED03958" w14:textId="77777777" w:rsidR="005A16CA" w:rsidRPr="005A16CA" w:rsidRDefault="005A16CA" w:rsidP="005A16CA">
            <w:r w:rsidRPr="005A16CA">
              <w:t xml:space="preserve">"Миллион голосов" </w:t>
            </w:r>
          </w:p>
        </w:tc>
      </w:tr>
      <w:tr w:rsidR="005A16CA" w:rsidRPr="005A16CA" w14:paraId="103AFD45" w14:textId="77777777" w:rsidTr="00D72F23">
        <w:trPr>
          <w:trHeight w:val="907"/>
        </w:trPr>
        <w:tc>
          <w:tcPr>
            <w:tcW w:w="1840" w:type="dxa"/>
            <w:hideMark/>
          </w:tcPr>
          <w:p w14:paraId="61699550" w14:textId="77777777" w:rsidR="005A16CA" w:rsidRPr="005A16CA" w:rsidRDefault="005A16CA" w:rsidP="005A16CA">
            <w:proofErr w:type="spellStart"/>
            <w:r w:rsidRPr="005A16CA">
              <w:t>г.Красноярск</w:t>
            </w:r>
            <w:proofErr w:type="spellEnd"/>
          </w:p>
        </w:tc>
        <w:tc>
          <w:tcPr>
            <w:tcW w:w="2540" w:type="dxa"/>
            <w:hideMark/>
          </w:tcPr>
          <w:p w14:paraId="2A920311" w14:textId="77777777" w:rsidR="005A16CA" w:rsidRPr="005A16CA" w:rsidRDefault="005A16CA" w:rsidP="005A16CA">
            <w:r w:rsidRPr="005A16CA">
              <w:t>Александра Васильева Вокальная студия "Право на счастье"</w:t>
            </w:r>
          </w:p>
        </w:tc>
        <w:tc>
          <w:tcPr>
            <w:tcW w:w="2369" w:type="dxa"/>
            <w:hideMark/>
          </w:tcPr>
          <w:p w14:paraId="3E8C7752" w14:textId="77777777" w:rsidR="005A16CA" w:rsidRPr="005A16CA" w:rsidRDefault="005A16CA" w:rsidP="005A16CA">
            <w:r w:rsidRPr="005A16CA">
              <w:t>ОД "Право на счастье" ОО "АЭРОСТАТ"</w:t>
            </w:r>
          </w:p>
        </w:tc>
        <w:tc>
          <w:tcPr>
            <w:tcW w:w="1990" w:type="dxa"/>
            <w:hideMark/>
          </w:tcPr>
          <w:p w14:paraId="2DCA5DF5" w14:textId="77777777" w:rsidR="005A16CA" w:rsidRPr="005A16CA" w:rsidRDefault="005A16CA" w:rsidP="005A16CA">
            <w:r w:rsidRPr="005A16CA">
              <w:t>"Колыбельная"</w:t>
            </w:r>
          </w:p>
        </w:tc>
        <w:tc>
          <w:tcPr>
            <w:tcW w:w="1462" w:type="dxa"/>
            <w:hideMark/>
          </w:tcPr>
          <w:p w14:paraId="47833953" w14:textId="77777777" w:rsidR="005A16CA" w:rsidRPr="005A16CA" w:rsidRDefault="005A16CA" w:rsidP="005A16CA">
            <w:r w:rsidRPr="005A16CA">
              <w:t> </w:t>
            </w:r>
          </w:p>
        </w:tc>
      </w:tr>
      <w:tr w:rsidR="005A16CA" w:rsidRPr="005A16CA" w14:paraId="72237563" w14:textId="77777777" w:rsidTr="00D72F23">
        <w:trPr>
          <w:trHeight w:val="791"/>
        </w:trPr>
        <w:tc>
          <w:tcPr>
            <w:tcW w:w="1840" w:type="dxa"/>
            <w:hideMark/>
          </w:tcPr>
          <w:p w14:paraId="42130AEC" w14:textId="77777777" w:rsidR="005A16CA" w:rsidRPr="005A16CA" w:rsidRDefault="005A16CA" w:rsidP="005A16CA">
            <w:proofErr w:type="spellStart"/>
            <w:r w:rsidRPr="005A16CA">
              <w:t>г.Красноярск</w:t>
            </w:r>
            <w:proofErr w:type="spellEnd"/>
          </w:p>
        </w:tc>
        <w:tc>
          <w:tcPr>
            <w:tcW w:w="2540" w:type="dxa"/>
            <w:hideMark/>
          </w:tcPr>
          <w:p w14:paraId="6F96C4D1" w14:textId="77777777" w:rsidR="005A16CA" w:rsidRPr="005A16CA" w:rsidRDefault="005A16CA" w:rsidP="005A16CA">
            <w:r w:rsidRPr="005A16CA">
              <w:t>Анастасия Кулагина Вокальная студия "Право на счастье"</w:t>
            </w:r>
          </w:p>
        </w:tc>
        <w:tc>
          <w:tcPr>
            <w:tcW w:w="2369" w:type="dxa"/>
            <w:hideMark/>
          </w:tcPr>
          <w:p w14:paraId="060971E7" w14:textId="77777777" w:rsidR="005A16CA" w:rsidRPr="005A16CA" w:rsidRDefault="005A16CA" w:rsidP="005A16CA">
            <w:r w:rsidRPr="005A16CA">
              <w:t>ОД "Право на счастье" ОО "АЭРОСТАТ"</w:t>
            </w:r>
          </w:p>
        </w:tc>
        <w:tc>
          <w:tcPr>
            <w:tcW w:w="1990" w:type="dxa"/>
            <w:hideMark/>
          </w:tcPr>
          <w:p w14:paraId="336354A7" w14:textId="77777777" w:rsidR="005A16CA" w:rsidRPr="005A16CA" w:rsidRDefault="005A16CA" w:rsidP="005A16CA">
            <w:r w:rsidRPr="005A16CA">
              <w:t>"Робот Бронислав"</w:t>
            </w:r>
          </w:p>
        </w:tc>
        <w:tc>
          <w:tcPr>
            <w:tcW w:w="1462" w:type="dxa"/>
            <w:hideMark/>
          </w:tcPr>
          <w:p w14:paraId="04B36B2E" w14:textId="77777777" w:rsidR="005A16CA" w:rsidRPr="005A16CA" w:rsidRDefault="005A16CA" w:rsidP="005A16CA">
            <w:r w:rsidRPr="005A16CA">
              <w:t> </w:t>
            </w:r>
          </w:p>
        </w:tc>
      </w:tr>
      <w:tr w:rsidR="005A16CA" w:rsidRPr="005A16CA" w14:paraId="516336D6" w14:textId="77777777" w:rsidTr="00D72F23">
        <w:trPr>
          <w:trHeight w:val="1100"/>
        </w:trPr>
        <w:tc>
          <w:tcPr>
            <w:tcW w:w="1840" w:type="dxa"/>
            <w:hideMark/>
          </w:tcPr>
          <w:p w14:paraId="555B4136" w14:textId="77777777" w:rsidR="005A16CA" w:rsidRPr="005A16CA" w:rsidRDefault="005A16CA" w:rsidP="005A16CA">
            <w:proofErr w:type="spellStart"/>
            <w:r w:rsidRPr="005A16CA">
              <w:t>г.Красноярск</w:t>
            </w:r>
            <w:proofErr w:type="spellEnd"/>
          </w:p>
        </w:tc>
        <w:tc>
          <w:tcPr>
            <w:tcW w:w="2540" w:type="dxa"/>
            <w:hideMark/>
          </w:tcPr>
          <w:p w14:paraId="28E1A456" w14:textId="77777777" w:rsidR="005A16CA" w:rsidRPr="005A16CA" w:rsidRDefault="005A16CA" w:rsidP="005A16CA">
            <w:r w:rsidRPr="005A16CA">
              <w:t xml:space="preserve">Ксения </w:t>
            </w:r>
            <w:proofErr w:type="spellStart"/>
            <w:r w:rsidRPr="005A16CA">
              <w:t>ЕльчаниноваВокальная</w:t>
            </w:r>
            <w:proofErr w:type="spellEnd"/>
            <w:r w:rsidRPr="005A16CA">
              <w:t xml:space="preserve"> студия "Право на счастье"</w:t>
            </w:r>
          </w:p>
        </w:tc>
        <w:tc>
          <w:tcPr>
            <w:tcW w:w="2369" w:type="dxa"/>
            <w:hideMark/>
          </w:tcPr>
          <w:p w14:paraId="736A4A69" w14:textId="77777777" w:rsidR="005A16CA" w:rsidRPr="005A16CA" w:rsidRDefault="005A16CA" w:rsidP="005A16CA">
            <w:r w:rsidRPr="005A16CA">
              <w:t>ОД "Право на счастье" ОО "АЭРОСТАТ"</w:t>
            </w:r>
          </w:p>
        </w:tc>
        <w:tc>
          <w:tcPr>
            <w:tcW w:w="1990" w:type="dxa"/>
            <w:hideMark/>
          </w:tcPr>
          <w:p w14:paraId="4FB58FCF" w14:textId="77777777" w:rsidR="005A16CA" w:rsidRPr="005A16CA" w:rsidRDefault="005A16CA" w:rsidP="005A16CA">
            <w:r w:rsidRPr="005A16CA">
              <w:t>"Одно и тоже"</w:t>
            </w:r>
          </w:p>
        </w:tc>
        <w:tc>
          <w:tcPr>
            <w:tcW w:w="1462" w:type="dxa"/>
            <w:hideMark/>
          </w:tcPr>
          <w:p w14:paraId="035AE72C" w14:textId="77777777" w:rsidR="005A16CA" w:rsidRPr="005A16CA" w:rsidRDefault="005A16CA" w:rsidP="005A16CA">
            <w:r w:rsidRPr="005A16CA">
              <w:t> </w:t>
            </w:r>
          </w:p>
        </w:tc>
      </w:tr>
      <w:tr w:rsidR="005A16CA" w:rsidRPr="005A16CA" w14:paraId="7578FA8A" w14:textId="77777777" w:rsidTr="00D72F23">
        <w:trPr>
          <w:trHeight w:val="1154"/>
        </w:trPr>
        <w:tc>
          <w:tcPr>
            <w:tcW w:w="1840" w:type="dxa"/>
            <w:hideMark/>
          </w:tcPr>
          <w:p w14:paraId="663B7DE4" w14:textId="77777777" w:rsidR="005A16CA" w:rsidRPr="005A16CA" w:rsidRDefault="005A16CA" w:rsidP="005A16CA">
            <w:proofErr w:type="spellStart"/>
            <w:r w:rsidRPr="005A16CA">
              <w:t>г.Красноярск</w:t>
            </w:r>
            <w:proofErr w:type="spellEnd"/>
          </w:p>
        </w:tc>
        <w:tc>
          <w:tcPr>
            <w:tcW w:w="2540" w:type="dxa"/>
            <w:hideMark/>
          </w:tcPr>
          <w:p w14:paraId="13597EFB" w14:textId="77777777" w:rsidR="005A16CA" w:rsidRPr="005A16CA" w:rsidRDefault="005A16CA" w:rsidP="005A16CA">
            <w:r w:rsidRPr="005A16CA">
              <w:t xml:space="preserve">Мария Оглы и Алина </w:t>
            </w:r>
            <w:proofErr w:type="spellStart"/>
            <w:r w:rsidRPr="005A16CA">
              <w:t>Косычева</w:t>
            </w:r>
            <w:proofErr w:type="spellEnd"/>
            <w:r w:rsidRPr="005A16CA">
              <w:t xml:space="preserve"> Вокальная студия "Право на счастье"</w:t>
            </w:r>
          </w:p>
        </w:tc>
        <w:tc>
          <w:tcPr>
            <w:tcW w:w="2369" w:type="dxa"/>
            <w:hideMark/>
          </w:tcPr>
          <w:p w14:paraId="6B690CEB" w14:textId="77777777" w:rsidR="005A16CA" w:rsidRPr="005A16CA" w:rsidRDefault="005A16CA" w:rsidP="005A16CA">
            <w:r w:rsidRPr="005A16CA">
              <w:t>ОД "Право на счастье" ОО "АЭРОСТАТ"</w:t>
            </w:r>
          </w:p>
        </w:tc>
        <w:tc>
          <w:tcPr>
            <w:tcW w:w="1990" w:type="dxa"/>
            <w:hideMark/>
          </w:tcPr>
          <w:p w14:paraId="382173E1" w14:textId="77777777" w:rsidR="005A16CA" w:rsidRPr="005A16CA" w:rsidRDefault="005A16CA" w:rsidP="005A16CA">
            <w:r w:rsidRPr="005A16CA">
              <w:t>"Все ли можно сосчитать"</w:t>
            </w:r>
          </w:p>
        </w:tc>
        <w:tc>
          <w:tcPr>
            <w:tcW w:w="1462" w:type="dxa"/>
            <w:hideMark/>
          </w:tcPr>
          <w:p w14:paraId="766756C7" w14:textId="77777777" w:rsidR="005A16CA" w:rsidRPr="005A16CA" w:rsidRDefault="005A16CA" w:rsidP="005A16CA">
            <w:r w:rsidRPr="005A16CA">
              <w:t> </w:t>
            </w:r>
          </w:p>
        </w:tc>
      </w:tr>
      <w:tr w:rsidR="005A16CA" w:rsidRPr="005A16CA" w14:paraId="00B54494" w14:textId="77777777" w:rsidTr="00D72F23">
        <w:trPr>
          <w:trHeight w:val="864"/>
        </w:trPr>
        <w:tc>
          <w:tcPr>
            <w:tcW w:w="1840" w:type="dxa"/>
            <w:hideMark/>
          </w:tcPr>
          <w:p w14:paraId="3D306FDA" w14:textId="77777777" w:rsidR="005A16CA" w:rsidRPr="005A16CA" w:rsidRDefault="005A16CA" w:rsidP="005A16CA">
            <w:proofErr w:type="spellStart"/>
            <w:r w:rsidRPr="005A16CA">
              <w:t>г.Красноярск</w:t>
            </w:r>
            <w:proofErr w:type="spellEnd"/>
          </w:p>
        </w:tc>
        <w:tc>
          <w:tcPr>
            <w:tcW w:w="2540" w:type="dxa"/>
            <w:hideMark/>
          </w:tcPr>
          <w:p w14:paraId="063FD172" w14:textId="77777777" w:rsidR="005A16CA" w:rsidRPr="005A16CA" w:rsidRDefault="005A16CA" w:rsidP="005A16CA">
            <w:r w:rsidRPr="005A16CA">
              <w:t>Екатерина Фукс Вокальная студия "Право на счастье"</w:t>
            </w:r>
          </w:p>
        </w:tc>
        <w:tc>
          <w:tcPr>
            <w:tcW w:w="2369" w:type="dxa"/>
            <w:hideMark/>
          </w:tcPr>
          <w:p w14:paraId="5952AE52" w14:textId="77777777" w:rsidR="005A16CA" w:rsidRPr="005A16CA" w:rsidRDefault="005A16CA" w:rsidP="005A16CA">
            <w:r w:rsidRPr="005A16CA">
              <w:t>ОД "Право на счастье" ОО "АЭРОСТАТ"</w:t>
            </w:r>
          </w:p>
        </w:tc>
        <w:tc>
          <w:tcPr>
            <w:tcW w:w="1990" w:type="dxa"/>
            <w:hideMark/>
          </w:tcPr>
          <w:p w14:paraId="53F66A90" w14:textId="77777777" w:rsidR="005A16CA" w:rsidRPr="005A16CA" w:rsidRDefault="005A16CA" w:rsidP="005A16CA">
            <w:r w:rsidRPr="005A16CA">
              <w:t>"Мечтай"</w:t>
            </w:r>
          </w:p>
        </w:tc>
        <w:tc>
          <w:tcPr>
            <w:tcW w:w="1462" w:type="dxa"/>
            <w:hideMark/>
          </w:tcPr>
          <w:p w14:paraId="2F62E9EF" w14:textId="77777777" w:rsidR="005A16CA" w:rsidRPr="005A16CA" w:rsidRDefault="005A16CA" w:rsidP="005A16CA">
            <w:r w:rsidRPr="005A16CA">
              <w:t> </w:t>
            </w:r>
          </w:p>
        </w:tc>
      </w:tr>
      <w:tr w:rsidR="005A16CA" w:rsidRPr="005A16CA" w14:paraId="3A30C803" w14:textId="77777777" w:rsidTr="00D72F23">
        <w:trPr>
          <w:trHeight w:val="1036"/>
        </w:trPr>
        <w:tc>
          <w:tcPr>
            <w:tcW w:w="1840" w:type="dxa"/>
            <w:hideMark/>
          </w:tcPr>
          <w:p w14:paraId="45149192" w14:textId="77777777" w:rsidR="005A16CA" w:rsidRPr="005A16CA" w:rsidRDefault="005A16CA" w:rsidP="005A16CA">
            <w:proofErr w:type="spellStart"/>
            <w:r w:rsidRPr="005A16CA">
              <w:t>г.Красноярск</w:t>
            </w:r>
            <w:proofErr w:type="spellEnd"/>
          </w:p>
        </w:tc>
        <w:tc>
          <w:tcPr>
            <w:tcW w:w="2540" w:type="dxa"/>
            <w:hideMark/>
          </w:tcPr>
          <w:p w14:paraId="41216389" w14:textId="77777777" w:rsidR="005A16CA" w:rsidRPr="005A16CA" w:rsidRDefault="005A16CA" w:rsidP="005A16CA">
            <w:r w:rsidRPr="005A16CA">
              <w:t>Дарья Рыжакова Вокальная студия "Право на счастье"</w:t>
            </w:r>
          </w:p>
        </w:tc>
        <w:tc>
          <w:tcPr>
            <w:tcW w:w="2369" w:type="dxa"/>
            <w:hideMark/>
          </w:tcPr>
          <w:p w14:paraId="38F44760" w14:textId="77777777" w:rsidR="005A16CA" w:rsidRPr="005A16CA" w:rsidRDefault="005A16CA" w:rsidP="005A16CA">
            <w:r w:rsidRPr="005A16CA">
              <w:t>ОД "Право на счастье" ОО "АЭРОСТАТ"</w:t>
            </w:r>
          </w:p>
        </w:tc>
        <w:tc>
          <w:tcPr>
            <w:tcW w:w="1990" w:type="dxa"/>
            <w:hideMark/>
          </w:tcPr>
          <w:p w14:paraId="0E630818" w14:textId="77777777" w:rsidR="005A16CA" w:rsidRPr="005A16CA" w:rsidRDefault="005A16CA" w:rsidP="005A16CA">
            <w:r w:rsidRPr="005A16CA">
              <w:t>"Я такая в маму"</w:t>
            </w:r>
          </w:p>
        </w:tc>
        <w:tc>
          <w:tcPr>
            <w:tcW w:w="1462" w:type="dxa"/>
            <w:hideMark/>
          </w:tcPr>
          <w:p w14:paraId="083A2882" w14:textId="77777777" w:rsidR="005A16CA" w:rsidRPr="005A16CA" w:rsidRDefault="005A16CA" w:rsidP="005A16CA">
            <w:r w:rsidRPr="005A16CA">
              <w:t> </w:t>
            </w:r>
          </w:p>
        </w:tc>
      </w:tr>
      <w:tr w:rsidR="005A16CA" w:rsidRPr="005A16CA" w14:paraId="0815CBF5" w14:textId="77777777" w:rsidTr="005A16CA">
        <w:trPr>
          <w:trHeight w:val="630"/>
        </w:trPr>
        <w:tc>
          <w:tcPr>
            <w:tcW w:w="8739" w:type="dxa"/>
            <w:gridSpan w:val="4"/>
            <w:hideMark/>
          </w:tcPr>
          <w:p w14:paraId="7C75EB2F" w14:textId="77777777" w:rsidR="005A16CA" w:rsidRPr="005A16CA" w:rsidRDefault="005A16CA" w:rsidP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13:00 - 14:00 - перерыв</w:t>
            </w:r>
          </w:p>
        </w:tc>
        <w:tc>
          <w:tcPr>
            <w:tcW w:w="1462" w:type="dxa"/>
            <w:noWrap/>
            <w:hideMark/>
          </w:tcPr>
          <w:p w14:paraId="52CC70F2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5A448381" w14:textId="77777777" w:rsidTr="005A16CA">
        <w:trPr>
          <w:trHeight w:val="675"/>
        </w:trPr>
        <w:tc>
          <w:tcPr>
            <w:tcW w:w="8739" w:type="dxa"/>
            <w:gridSpan w:val="4"/>
            <w:hideMark/>
          </w:tcPr>
          <w:p w14:paraId="473E39E4" w14:textId="77777777" w:rsidR="005A16CA" w:rsidRPr="005A16CA" w:rsidRDefault="005A16CA" w:rsidP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 xml:space="preserve"> 14:00 - 16:00 - </w:t>
            </w:r>
            <w:proofErr w:type="gramStart"/>
            <w:r w:rsidRPr="005A16CA">
              <w:rPr>
                <w:b/>
                <w:bCs/>
              </w:rPr>
              <w:t>III  блок</w:t>
            </w:r>
            <w:proofErr w:type="gramEnd"/>
            <w:r w:rsidRPr="005A16CA">
              <w:rPr>
                <w:b/>
                <w:bCs/>
              </w:rPr>
              <w:t xml:space="preserve">  конкурсных  прослушиваний </w:t>
            </w:r>
          </w:p>
        </w:tc>
        <w:tc>
          <w:tcPr>
            <w:tcW w:w="1462" w:type="dxa"/>
            <w:noWrap/>
            <w:hideMark/>
          </w:tcPr>
          <w:p w14:paraId="393FA909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6D3CE6EC" w14:textId="77777777" w:rsidTr="005A16CA">
        <w:trPr>
          <w:trHeight w:val="645"/>
        </w:trPr>
        <w:tc>
          <w:tcPr>
            <w:tcW w:w="10201" w:type="dxa"/>
            <w:gridSpan w:val="5"/>
            <w:hideMark/>
          </w:tcPr>
          <w:p w14:paraId="1175BF69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«Эстрадный вокал» возрастная категория 14-16 лет</w:t>
            </w:r>
          </w:p>
        </w:tc>
      </w:tr>
      <w:tr w:rsidR="005A16CA" w:rsidRPr="005A16CA" w14:paraId="34180B00" w14:textId="77777777" w:rsidTr="00D72F23">
        <w:trPr>
          <w:trHeight w:val="892"/>
        </w:trPr>
        <w:tc>
          <w:tcPr>
            <w:tcW w:w="1840" w:type="dxa"/>
            <w:hideMark/>
          </w:tcPr>
          <w:p w14:paraId="5473EC63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7E406728" w14:textId="77777777" w:rsidR="005A16CA" w:rsidRPr="005A16CA" w:rsidRDefault="005A16CA">
            <w:r w:rsidRPr="005A16CA">
              <w:t>образцовой вокальной студии "Апельсиновый FRESH"</w:t>
            </w:r>
          </w:p>
        </w:tc>
        <w:tc>
          <w:tcPr>
            <w:tcW w:w="2369" w:type="dxa"/>
            <w:hideMark/>
          </w:tcPr>
          <w:p w14:paraId="07C25788" w14:textId="77777777" w:rsidR="005A16CA" w:rsidRPr="005A16CA" w:rsidRDefault="005A16CA">
            <w:r w:rsidRPr="005A16CA">
              <w:t>МАУ "ДК 1 Мая"</w:t>
            </w:r>
          </w:p>
        </w:tc>
        <w:tc>
          <w:tcPr>
            <w:tcW w:w="1990" w:type="dxa"/>
            <w:hideMark/>
          </w:tcPr>
          <w:p w14:paraId="45A4A265" w14:textId="77777777" w:rsidR="005A16CA" w:rsidRPr="005A16CA" w:rsidRDefault="005A16CA">
            <w:r w:rsidRPr="005A16CA">
              <w:t>"Эх, дороги"</w:t>
            </w:r>
          </w:p>
        </w:tc>
        <w:tc>
          <w:tcPr>
            <w:tcW w:w="1462" w:type="dxa"/>
            <w:noWrap/>
            <w:hideMark/>
          </w:tcPr>
          <w:p w14:paraId="57F6DA0D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11447DF3" w14:textId="77777777" w:rsidTr="00D72F23">
        <w:trPr>
          <w:trHeight w:val="1649"/>
        </w:trPr>
        <w:tc>
          <w:tcPr>
            <w:tcW w:w="1840" w:type="dxa"/>
            <w:hideMark/>
          </w:tcPr>
          <w:p w14:paraId="196AD685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32B465CA" w14:textId="77777777" w:rsidR="005A16CA" w:rsidRPr="005A16CA" w:rsidRDefault="005A16CA">
            <w:r w:rsidRPr="005A16CA">
              <w:t>Группа "Карусель" народного самодеятельного коллектива вокального ансамбля эстрадной песни "Радуга"</w:t>
            </w:r>
          </w:p>
        </w:tc>
        <w:tc>
          <w:tcPr>
            <w:tcW w:w="2369" w:type="dxa"/>
            <w:hideMark/>
          </w:tcPr>
          <w:p w14:paraId="4DB1B612" w14:textId="77777777" w:rsidR="005A16CA" w:rsidRPr="005A16CA" w:rsidRDefault="005A16CA">
            <w:r w:rsidRPr="005A16CA">
              <w:t>КГБУК "Центр культурных инициатив"</w:t>
            </w:r>
          </w:p>
        </w:tc>
        <w:tc>
          <w:tcPr>
            <w:tcW w:w="1990" w:type="dxa"/>
            <w:hideMark/>
          </w:tcPr>
          <w:p w14:paraId="35A2B984" w14:textId="77777777" w:rsidR="005A16CA" w:rsidRPr="005A16CA" w:rsidRDefault="005A16CA">
            <w:r w:rsidRPr="005A16CA">
              <w:t>"Улетай туча"</w:t>
            </w:r>
          </w:p>
        </w:tc>
        <w:tc>
          <w:tcPr>
            <w:tcW w:w="1462" w:type="dxa"/>
            <w:hideMark/>
          </w:tcPr>
          <w:p w14:paraId="3EB3C2C9" w14:textId="77777777" w:rsidR="005A16CA" w:rsidRPr="005A16CA" w:rsidRDefault="005A16CA">
            <w:r w:rsidRPr="005A16CA">
              <w:t>"Небо"</w:t>
            </w:r>
          </w:p>
        </w:tc>
      </w:tr>
      <w:tr w:rsidR="005A16CA" w:rsidRPr="005A16CA" w14:paraId="1D201698" w14:textId="77777777" w:rsidTr="00D72F23">
        <w:trPr>
          <w:trHeight w:val="900"/>
        </w:trPr>
        <w:tc>
          <w:tcPr>
            <w:tcW w:w="1840" w:type="dxa"/>
            <w:hideMark/>
          </w:tcPr>
          <w:p w14:paraId="0BA0A075" w14:textId="77777777" w:rsidR="005A16CA" w:rsidRPr="005A16CA" w:rsidRDefault="005A16CA">
            <w:r w:rsidRPr="005A16CA">
              <w:lastRenderedPageBreak/>
              <w:t>Город Канск</w:t>
            </w:r>
          </w:p>
        </w:tc>
        <w:tc>
          <w:tcPr>
            <w:tcW w:w="2540" w:type="dxa"/>
            <w:hideMark/>
          </w:tcPr>
          <w:p w14:paraId="2C385F6E" w14:textId="77777777" w:rsidR="005A16CA" w:rsidRPr="005A16CA" w:rsidRDefault="005A16CA">
            <w:r w:rsidRPr="005A16CA">
              <w:t>Вокальная группа «Домино»</w:t>
            </w:r>
          </w:p>
        </w:tc>
        <w:tc>
          <w:tcPr>
            <w:tcW w:w="2369" w:type="dxa"/>
            <w:hideMark/>
          </w:tcPr>
          <w:p w14:paraId="09B1B7E9" w14:textId="77777777" w:rsidR="005A16CA" w:rsidRPr="005A16CA" w:rsidRDefault="005A16CA">
            <w:r w:rsidRPr="005A16CA">
              <w:t xml:space="preserve">ГДК </w:t>
            </w:r>
            <w:proofErr w:type="spellStart"/>
            <w:r w:rsidRPr="005A16CA">
              <w:t>г.Канска</w:t>
            </w:r>
            <w:proofErr w:type="spellEnd"/>
          </w:p>
        </w:tc>
        <w:tc>
          <w:tcPr>
            <w:tcW w:w="1990" w:type="dxa"/>
            <w:noWrap/>
            <w:hideMark/>
          </w:tcPr>
          <w:p w14:paraId="01E91AEC" w14:textId="77777777" w:rsidR="005A16CA" w:rsidRPr="005A16CA" w:rsidRDefault="005A16CA">
            <w:r w:rsidRPr="005A16CA">
              <w:t>Радуйся</w:t>
            </w:r>
          </w:p>
        </w:tc>
        <w:tc>
          <w:tcPr>
            <w:tcW w:w="1462" w:type="dxa"/>
            <w:noWrap/>
            <w:hideMark/>
          </w:tcPr>
          <w:p w14:paraId="66BA88D4" w14:textId="77777777" w:rsidR="005A16CA" w:rsidRPr="005A16CA" w:rsidRDefault="005A16CA">
            <w:r w:rsidRPr="005A16CA">
              <w:t>Дарите музыку всегда</w:t>
            </w:r>
          </w:p>
        </w:tc>
      </w:tr>
      <w:tr w:rsidR="005A16CA" w:rsidRPr="005A16CA" w14:paraId="6D8D20D3" w14:textId="77777777" w:rsidTr="00D72F23">
        <w:trPr>
          <w:trHeight w:val="1392"/>
        </w:trPr>
        <w:tc>
          <w:tcPr>
            <w:tcW w:w="1840" w:type="dxa"/>
            <w:hideMark/>
          </w:tcPr>
          <w:p w14:paraId="730F8D12" w14:textId="77777777" w:rsidR="005A16CA" w:rsidRPr="005A16CA" w:rsidRDefault="005A16CA">
            <w:proofErr w:type="spellStart"/>
            <w:r w:rsidRPr="005A16CA">
              <w:t>Казачинский</w:t>
            </w:r>
            <w:proofErr w:type="spellEnd"/>
            <w:r w:rsidRPr="005A16CA">
              <w:t xml:space="preserve"> район, с. Казачинское</w:t>
            </w:r>
          </w:p>
        </w:tc>
        <w:tc>
          <w:tcPr>
            <w:tcW w:w="2540" w:type="dxa"/>
            <w:hideMark/>
          </w:tcPr>
          <w:p w14:paraId="36A3F329" w14:textId="77777777" w:rsidR="005A16CA" w:rsidRPr="005A16CA" w:rsidRDefault="005A16CA">
            <w:r w:rsidRPr="005A16CA">
              <w:t>Образцовый театр песни "Эдельвейс", дуэт Ирина Князева и Арина Тягунова</w:t>
            </w:r>
          </w:p>
        </w:tc>
        <w:tc>
          <w:tcPr>
            <w:tcW w:w="2369" w:type="dxa"/>
            <w:hideMark/>
          </w:tcPr>
          <w:p w14:paraId="4AB43D0B" w14:textId="77777777" w:rsidR="005A16CA" w:rsidRPr="005A16CA" w:rsidRDefault="005A16CA">
            <w:r w:rsidRPr="005A16CA">
              <w:t>МБУК "</w:t>
            </w:r>
            <w:proofErr w:type="spellStart"/>
            <w:r w:rsidRPr="005A16CA">
              <w:t>Казачинская</w:t>
            </w:r>
            <w:proofErr w:type="spellEnd"/>
            <w:r w:rsidRPr="005A16CA">
              <w:t xml:space="preserve"> ЦКС" головной филиал "</w:t>
            </w:r>
            <w:proofErr w:type="spellStart"/>
            <w:r w:rsidRPr="005A16CA">
              <w:t>Казачинский</w:t>
            </w:r>
            <w:proofErr w:type="spellEnd"/>
            <w:r w:rsidRPr="005A16CA">
              <w:t xml:space="preserve"> РДК".</w:t>
            </w:r>
          </w:p>
        </w:tc>
        <w:tc>
          <w:tcPr>
            <w:tcW w:w="1990" w:type="dxa"/>
            <w:noWrap/>
            <w:hideMark/>
          </w:tcPr>
          <w:p w14:paraId="7F969DF8" w14:textId="77777777" w:rsidR="005A16CA" w:rsidRPr="005A16CA" w:rsidRDefault="005A16CA">
            <w:r w:rsidRPr="005A16CA">
              <w:t>"Ночка луговая"</w:t>
            </w:r>
          </w:p>
        </w:tc>
        <w:tc>
          <w:tcPr>
            <w:tcW w:w="1462" w:type="dxa"/>
            <w:noWrap/>
            <w:hideMark/>
          </w:tcPr>
          <w:p w14:paraId="50371E2A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151C1A7C" w14:textId="77777777" w:rsidTr="00D72F23">
        <w:trPr>
          <w:trHeight w:val="2354"/>
        </w:trPr>
        <w:tc>
          <w:tcPr>
            <w:tcW w:w="1840" w:type="dxa"/>
            <w:hideMark/>
          </w:tcPr>
          <w:p w14:paraId="5A312A40" w14:textId="77777777" w:rsidR="005A16CA" w:rsidRPr="005A16CA" w:rsidRDefault="005A16CA">
            <w:proofErr w:type="spellStart"/>
            <w:r w:rsidRPr="005A16CA">
              <w:t>г.Канск</w:t>
            </w:r>
            <w:proofErr w:type="spellEnd"/>
          </w:p>
        </w:tc>
        <w:tc>
          <w:tcPr>
            <w:tcW w:w="2540" w:type="dxa"/>
            <w:hideMark/>
          </w:tcPr>
          <w:p w14:paraId="2B2EACCC" w14:textId="77777777" w:rsidR="005A16CA" w:rsidRPr="005A16CA" w:rsidRDefault="005A16CA">
            <w:r w:rsidRPr="005A16CA">
              <w:t>дуэт Казаков Иван Максимович, Горбачёва Дарья Дмитриевна, "Образцовый художественный коллектив" музыкальной студии "Микрофон надежд"</w:t>
            </w:r>
          </w:p>
        </w:tc>
        <w:tc>
          <w:tcPr>
            <w:tcW w:w="2369" w:type="dxa"/>
            <w:hideMark/>
          </w:tcPr>
          <w:p w14:paraId="38A7D5E4" w14:textId="77777777" w:rsidR="005A16CA" w:rsidRPr="005A16CA" w:rsidRDefault="005A16CA">
            <w:r w:rsidRPr="005A16CA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990" w:type="dxa"/>
            <w:noWrap/>
            <w:hideMark/>
          </w:tcPr>
          <w:p w14:paraId="19C5661F" w14:textId="77777777" w:rsidR="005A16CA" w:rsidRPr="005A16CA" w:rsidRDefault="005A16CA">
            <w:r w:rsidRPr="005A16CA">
              <w:t>Капитаны будущего</w:t>
            </w:r>
          </w:p>
        </w:tc>
        <w:tc>
          <w:tcPr>
            <w:tcW w:w="1462" w:type="dxa"/>
            <w:noWrap/>
            <w:hideMark/>
          </w:tcPr>
          <w:p w14:paraId="44EB6204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53E4AFF5" w14:textId="77777777" w:rsidTr="00D72F23">
        <w:trPr>
          <w:trHeight w:val="1863"/>
        </w:trPr>
        <w:tc>
          <w:tcPr>
            <w:tcW w:w="1840" w:type="dxa"/>
            <w:hideMark/>
          </w:tcPr>
          <w:p w14:paraId="7230B127" w14:textId="77777777" w:rsidR="005A16CA" w:rsidRPr="005A16CA" w:rsidRDefault="005A16CA">
            <w:r w:rsidRPr="005A16CA">
              <w:t>город Боготол</w:t>
            </w:r>
          </w:p>
        </w:tc>
        <w:tc>
          <w:tcPr>
            <w:tcW w:w="2540" w:type="dxa"/>
            <w:hideMark/>
          </w:tcPr>
          <w:p w14:paraId="51092884" w14:textId="77777777" w:rsidR="005A16CA" w:rsidRPr="005A16CA" w:rsidRDefault="005A16CA">
            <w:r w:rsidRPr="005A16CA">
              <w:t>Кузина Мария Михайловна</w:t>
            </w:r>
          </w:p>
        </w:tc>
        <w:tc>
          <w:tcPr>
            <w:tcW w:w="2369" w:type="dxa"/>
            <w:hideMark/>
          </w:tcPr>
          <w:p w14:paraId="676439D3" w14:textId="77777777" w:rsidR="005A16CA" w:rsidRPr="005A16CA" w:rsidRDefault="005A16CA">
            <w:r w:rsidRPr="005A16CA">
              <w:t>МБУК "</w:t>
            </w:r>
            <w:proofErr w:type="spellStart"/>
            <w:r w:rsidRPr="005A16CA">
              <w:t>Боготольский</w:t>
            </w:r>
            <w:proofErr w:type="spellEnd"/>
            <w:r w:rsidRPr="005A16CA">
              <w:t xml:space="preserve"> городской Дворец культуры им. В.И. </w:t>
            </w:r>
            <w:proofErr w:type="spellStart"/>
            <w:r w:rsidRPr="005A16CA">
              <w:t>Трегубовича</w:t>
            </w:r>
            <w:proofErr w:type="spellEnd"/>
            <w:r w:rsidRPr="005A16CA">
              <w:t>"</w:t>
            </w:r>
            <w:r w:rsidRPr="005A16CA">
              <w:br/>
              <w:t>Образцовая вокально-эстрадная студия "Аллегро"</w:t>
            </w:r>
          </w:p>
        </w:tc>
        <w:tc>
          <w:tcPr>
            <w:tcW w:w="1990" w:type="dxa"/>
            <w:noWrap/>
            <w:hideMark/>
          </w:tcPr>
          <w:p w14:paraId="0B0B46BF" w14:textId="77777777" w:rsidR="005A16CA" w:rsidRPr="005A16CA" w:rsidRDefault="005A16CA">
            <w:r w:rsidRPr="005A16CA">
              <w:t>"</w:t>
            </w:r>
            <w:proofErr w:type="spellStart"/>
            <w:r w:rsidRPr="005A16CA">
              <w:t>Dangerous</w:t>
            </w:r>
            <w:proofErr w:type="spellEnd"/>
            <w:r w:rsidRPr="005A16CA">
              <w:t xml:space="preserve"> </w:t>
            </w:r>
            <w:proofErr w:type="spellStart"/>
            <w:r w:rsidRPr="005A16CA">
              <w:t>woman</w:t>
            </w:r>
            <w:proofErr w:type="spellEnd"/>
            <w:r w:rsidRPr="005A16CA">
              <w:t>"</w:t>
            </w:r>
          </w:p>
        </w:tc>
        <w:tc>
          <w:tcPr>
            <w:tcW w:w="1462" w:type="dxa"/>
            <w:noWrap/>
            <w:hideMark/>
          </w:tcPr>
          <w:p w14:paraId="4AA5C0DD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738D3288" w14:textId="77777777" w:rsidTr="00D72F23">
        <w:trPr>
          <w:trHeight w:val="1831"/>
        </w:trPr>
        <w:tc>
          <w:tcPr>
            <w:tcW w:w="1840" w:type="dxa"/>
            <w:hideMark/>
          </w:tcPr>
          <w:p w14:paraId="073F2366" w14:textId="77777777" w:rsidR="005A16CA" w:rsidRPr="005A16CA" w:rsidRDefault="005A16CA">
            <w:r w:rsidRPr="005A16CA">
              <w:t>город Боготол</w:t>
            </w:r>
          </w:p>
        </w:tc>
        <w:tc>
          <w:tcPr>
            <w:tcW w:w="2540" w:type="dxa"/>
            <w:hideMark/>
          </w:tcPr>
          <w:p w14:paraId="1C3DA7EB" w14:textId="77777777" w:rsidR="005A16CA" w:rsidRPr="005A16CA" w:rsidRDefault="005A16CA">
            <w:r w:rsidRPr="005A16CA">
              <w:t>Федоренко Матвей Сергеевич</w:t>
            </w:r>
          </w:p>
        </w:tc>
        <w:tc>
          <w:tcPr>
            <w:tcW w:w="2369" w:type="dxa"/>
            <w:hideMark/>
          </w:tcPr>
          <w:p w14:paraId="045FAE21" w14:textId="77777777" w:rsidR="005A16CA" w:rsidRPr="005A16CA" w:rsidRDefault="005A16CA">
            <w:r w:rsidRPr="005A16CA">
              <w:t>МБУК "</w:t>
            </w:r>
            <w:proofErr w:type="spellStart"/>
            <w:r w:rsidRPr="005A16CA">
              <w:t>Боготольский</w:t>
            </w:r>
            <w:proofErr w:type="spellEnd"/>
            <w:r w:rsidRPr="005A16CA">
              <w:t xml:space="preserve"> городской Дворец культуры им. В.И. </w:t>
            </w:r>
            <w:proofErr w:type="spellStart"/>
            <w:r w:rsidRPr="005A16CA">
              <w:t>Трегубовича</w:t>
            </w:r>
            <w:proofErr w:type="spellEnd"/>
            <w:r w:rsidRPr="005A16CA">
              <w:t>"</w:t>
            </w:r>
            <w:r w:rsidRPr="005A16CA">
              <w:br/>
              <w:t>Образцовая вокально-эстрадная студия "Аллегро"</w:t>
            </w:r>
          </w:p>
        </w:tc>
        <w:tc>
          <w:tcPr>
            <w:tcW w:w="1990" w:type="dxa"/>
            <w:noWrap/>
            <w:hideMark/>
          </w:tcPr>
          <w:p w14:paraId="65A7CD9A" w14:textId="77777777" w:rsidR="005A16CA" w:rsidRPr="005A16CA" w:rsidRDefault="005A16CA">
            <w:r w:rsidRPr="005A16CA">
              <w:t>"Мне осталась одна забава"</w:t>
            </w:r>
          </w:p>
        </w:tc>
        <w:tc>
          <w:tcPr>
            <w:tcW w:w="1462" w:type="dxa"/>
            <w:noWrap/>
            <w:hideMark/>
          </w:tcPr>
          <w:p w14:paraId="71876DD3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1EA5F90A" w14:textId="77777777" w:rsidTr="00D72F23">
        <w:trPr>
          <w:trHeight w:val="2007"/>
        </w:trPr>
        <w:tc>
          <w:tcPr>
            <w:tcW w:w="1840" w:type="dxa"/>
            <w:hideMark/>
          </w:tcPr>
          <w:p w14:paraId="0AD8876B" w14:textId="77777777" w:rsidR="005A16CA" w:rsidRPr="005A16CA" w:rsidRDefault="005A16CA">
            <w:r w:rsidRPr="005A16CA">
              <w:t xml:space="preserve">Российская Федерация, Красноярский край, </w:t>
            </w:r>
            <w:proofErr w:type="spellStart"/>
            <w:r w:rsidRPr="005A16CA">
              <w:t>Богучанский</w:t>
            </w:r>
            <w:proofErr w:type="spellEnd"/>
            <w:r w:rsidRPr="005A16CA">
              <w:t xml:space="preserve"> район, село </w:t>
            </w:r>
            <w:proofErr w:type="spellStart"/>
            <w:r w:rsidRPr="005A16CA">
              <w:t>Богучаны</w:t>
            </w:r>
            <w:proofErr w:type="spellEnd"/>
          </w:p>
        </w:tc>
        <w:tc>
          <w:tcPr>
            <w:tcW w:w="2540" w:type="dxa"/>
            <w:hideMark/>
          </w:tcPr>
          <w:p w14:paraId="2FCFB8AA" w14:textId="77777777" w:rsidR="005A16CA" w:rsidRPr="005A16CA" w:rsidRDefault="005A16CA">
            <w:r w:rsidRPr="005A16CA">
              <w:t>Вокальный ансамбль "Лира"</w:t>
            </w:r>
          </w:p>
        </w:tc>
        <w:tc>
          <w:tcPr>
            <w:tcW w:w="2369" w:type="dxa"/>
            <w:hideMark/>
          </w:tcPr>
          <w:p w14:paraId="4EEC0C5A" w14:textId="77777777" w:rsidR="005A16CA" w:rsidRPr="005A16CA" w:rsidRDefault="005A16CA">
            <w:r w:rsidRPr="005A16CA">
              <w:t>Муниципальное бюджетное учреждение дополнительного образования "</w:t>
            </w:r>
            <w:proofErr w:type="spellStart"/>
            <w:r w:rsidRPr="005A16CA">
              <w:t>Богучанская</w:t>
            </w:r>
            <w:proofErr w:type="spellEnd"/>
            <w:r w:rsidRPr="005A16CA">
              <w:t xml:space="preserve"> детская школа искусств" (МБУ ДО "</w:t>
            </w:r>
            <w:proofErr w:type="spellStart"/>
            <w:r w:rsidRPr="005A16CA">
              <w:t>Богучанская</w:t>
            </w:r>
            <w:proofErr w:type="spellEnd"/>
            <w:r w:rsidRPr="005A16CA">
              <w:t xml:space="preserve"> ДШИ")</w:t>
            </w:r>
          </w:p>
        </w:tc>
        <w:tc>
          <w:tcPr>
            <w:tcW w:w="1990" w:type="dxa"/>
            <w:noWrap/>
            <w:hideMark/>
          </w:tcPr>
          <w:p w14:paraId="50A2B42F" w14:textId="77777777" w:rsidR="005A16CA" w:rsidRPr="005A16CA" w:rsidRDefault="005A16CA">
            <w:r w:rsidRPr="005A16CA">
              <w:t>1000 дорог</w:t>
            </w:r>
          </w:p>
        </w:tc>
        <w:tc>
          <w:tcPr>
            <w:tcW w:w="1462" w:type="dxa"/>
            <w:noWrap/>
            <w:hideMark/>
          </w:tcPr>
          <w:p w14:paraId="0CE7409A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2B9D6423" w14:textId="77777777" w:rsidTr="00D72F23">
        <w:trPr>
          <w:trHeight w:val="1154"/>
        </w:trPr>
        <w:tc>
          <w:tcPr>
            <w:tcW w:w="1840" w:type="dxa"/>
            <w:hideMark/>
          </w:tcPr>
          <w:p w14:paraId="604FA4BC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6A6FB1A9" w14:textId="77777777" w:rsidR="005A16CA" w:rsidRPr="005A16CA" w:rsidRDefault="005A16CA">
            <w:r w:rsidRPr="005A16CA">
              <w:t>Группа "Лайм" Образцовой вокальной студии "Апельсиновый FRESH"</w:t>
            </w:r>
          </w:p>
        </w:tc>
        <w:tc>
          <w:tcPr>
            <w:tcW w:w="2369" w:type="dxa"/>
            <w:hideMark/>
          </w:tcPr>
          <w:p w14:paraId="59FF99C7" w14:textId="77777777" w:rsidR="005A16CA" w:rsidRPr="005A16CA" w:rsidRDefault="005A16CA">
            <w:r w:rsidRPr="005A16CA">
              <w:t>МАУ "ДК 1 Мая"</w:t>
            </w:r>
          </w:p>
        </w:tc>
        <w:tc>
          <w:tcPr>
            <w:tcW w:w="1990" w:type="dxa"/>
            <w:hideMark/>
          </w:tcPr>
          <w:p w14:paraId="3DBB4B06" w14:textId="77777777" w:rsidR="005A16CA" w:rsidRPr="005A16CA" w:rsidRDefault="005A16CA">
            <w:r w:rsidRPr="005A16CA">
              <w:t>Мой адрес-Советский союз</w:t>
            </w:r>
          </w:p>
        </w:tc>
        <w:tc>
          <w:tcPr>
            <w:tcW w:w="1462" w:type="dxa"/>
            <w:noWrap/>
            <w:hideMark/>
          </w:tcPr>
          <w:p w14:paraId="5539F5F4" w14:textId="77777777" w:rsidR="005A16CA" w:rsidRPr="005A16CA" w:rsidRDefault="005A16CA">
            <w:r w:rsidRPr="005A16CA">
              <w:t>Бабочки на снегу"</w:t>
            </w:r>
          </w:p>
        </w:tc>
      </w:tr>
      <w:tr w:rsidR="005A16CA" w:rsidRPr="005A16CA" w14:paraId="2D98362A" w14:textId="77777777" w:rsidTr="005A16CA">
        <w:trPr>
          <w:trHeight w:val="645"/>
        </w:trPr>
        <w:tc>
          <w:tcPr>
            <w:tcW w:w="10201" w:type="dxa"/>
            <w:gridSpan w:val="5"/>
            <w:hideMark/>
          </w:tcPr>
          <w:p w14:paraId="50176C07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«Народный вокал» возрастная категория 18-35 лет</w:t>
            </w:r>
          </w:p>
        </w:tc>
      </w:tr>
      <w:tr w:rsidR="005A16CA" w:rsidRPr="005A16CA" w14:paraId="1DEE2C98" w14:textId="77777777" w:rsidTr="00D72F23">
        <w:trPr>
          <w:trHeight w:val="1549"/>
        </w:trPr>
        <w:tc>
          <w:tcPr>
            <w:tcW w:w="1840" w:type="dxa"/>
            <w:hideMark/>
          </w:tcPr>
          <w:p w14:paraId="4362B922" w14:textId="77777777" w:rsidR="005A16CA" w:rsidRPr="005A16CA" w:rsidRDefault="005A16CA">
            <w:r w:rsidRPr="005A16CA">
              <w:t>Идринский район</w:t>
            </w:r>
          </w:p>
        </w:tc>
        <w:tc>
          <w:tcPr>
            <w:tcW w:w="2540" w:type="dxa"/>
            <w:hideMark/>
          </w:tcPr>
          <w:p w14:paraId="3D6518F4" w14:textId="77777777" w:rsidR="005A16CA" w:rsidRPr="005A16CA" w:rsidRDefault="005A16CA">
            <w:r w:rsidRPr="005A16CA">
              <w:t>Вокальный ансамбль "Федора"</w:t>
            </w:r>
          </w:p>
        </w:tc>
        <w:tc>
          <w:tcPr>
            <w:tcW w:w="2369" w:type="dxa"/>
            <w:hideMark/>
          </w:tcPr>
          <w:p w14:paraId="6A7B2D0B" w14:textId="77777777" w:rsidR="005A16CA" w:rsidRPr="005A16CA" w:rsidRDefault="005A16CA">
            <w:r w:rsidRPr="005A16CA">
              <w:t>Муниципальное бюджетное учреждение культуры «</w:t>
            </w:r>
            <w:proofErr w:type="spellStart"/>
            <w:r w:rsidRPr="005A16CA">
              <w:t>Межпоселенческая</w:t>
            </w:r>
            <w:proofErr w:type="spellEnd"/>
            <w:r w:rsidRPr="005A16CA">
              <w:t xml:space="preserve"> клубная система» </w:t>
            </w:r>
            <w:proofErr w:type="spellStart"/>
            <w:r w:rsidRPr="005A16CA">
              <w:t>Идринского</w:t>
            </w:r>
            <w:proofErr w:type="spellEnd"/>
            <w:r w:rsidRPr="005A16CA">
              <w:t xml:space="preserve"> района</w:t>
            </w:r>
          </w:p>
        </w:tc>
        <w:tc>
          <w:tcPr>
            <w:tcW w:w="1990" w:type="dxa"/>
            <w:hideMark/>
          </w:tcPr>
          <w:p w14:paraId="127BE820" w14:textId="77777777" w:rsidR="005A16CA" w:rsidRPr="005A16CA" w:rsidRDefault="005A16CA">
            <w:r w:rsidRPr="005A16CA">
              <w:t>"Воля"</w:t>
            </w:r>
          </w:p>
        </w:tc>
        <w:tc>
          <w:tcPr>
            <w:tcW w:w="1462" w:type="dxa"/>
            <w:hideMark/>
          </w:tcPr>
          <w:p w14:paraId="3684C108" w14:textId="77777777" w:rsidR="005A16CA" w:rsidRPr="005A16CA" w:rsidRDefault="005A16CA">
            <w:r w:rsidRPr="005A16CA">
              <w:t>"Масленица"</w:t>
            </w:r>
          </w:p>
        </w:tc>
      </w:tr>
      <w:tr w:rsidR="005A16CA" w:rsidRPr="005A16CA" w14:paraId="434FD1C4" w14:textId="77777777" w:rsidTr="00D72F23">
        <w:trPr>
          <w:trHeight w:val="839"/>
        </w:trPr>
        <w:tc>
          <w:tcPr>
            <w:tcW w:w="1840" w:type="dxa"/>
            <w:hideMark/>
          </w:tcPr>
          <w:p w14:paraId="55319125" w14:textId="77777777" w:rsidR="005A16CA" w:rsidRPr="005A16CA" w:rsidRDefault="005A16CA">
            <w:r w:rsidRPr="005A16CA">
              <w:lastRenderedPageBreak/>
              <w:t>Канский район.</w:t>
            </w:r>
          </w:p>
        </w:tc>
        <w:tc>
          <w:tcPr>
            <w:tcW w:w="2540" w:type="dxa"/>
            <w:hideMark/>
          </w:tcPr>
          <w:p w14:paraId="699A0EAF" w14:textId="77777777" w:rsidR="005A16CA" w:rsidRPr="005A16CA" w:rsidRDefault="005A16CA">
            <w:r w:rsidRPr="005A16CA">
              <w:t>Вокальный ансамбль "Кружева"</w:t>
            </w:r>
          </w:p>
        </w:tc>
        <w:tc>
          <w:tcPr>
            <w:tcW w:w="2369" w:type="dxa"/>
            <w:hideMark/>
          </w:tcPr>
          <w:p w14:paraId="56322C09" w14:textId="77777777" w:rsidR="005A16CA" w:rsidRPr="005A16CA" w:rsidRDefault="005A16CA">
            <w:r w:rsidRPr="005A16CA">
              <w:t xml:space="preserve">Филиал №4 </w:t>
            </w:r>
            <w:proofErr w:type="spellStart"/>
            <w:r w:rsidRPr="005A16CA">
              <w:t>Большеуринский</w:t>
            </w:r>
            <w:proofErr w:type="spellEnd"/>
            <w:r w:rsidRPr="005A16CA">
              <w:t xml:space="preserve"> Дом культуры МБУК "МКС" Канского района.</w:t>
            </w:r>
          </w:p>
        </w:tc>
        <w:tc>
          <w:tcPr>
            <w:tcW w:w="1990" w:type="dxa"/>
            <w:noWrap/>
            <w:hideMark/>
          </w:tcPr>
          <w:p w14:paraId="5DD034A7" w14:textId="77777777" w:rsidR="005A16CA" w:rsidRPr="005A16CA" w:rsidRDefault="005A16CA">
            <w:r w:rsidRPr="005A16CA">
              <w:t>"Блокпост"</w:t>
            </w:r>
          </w:p>
        </w:tc>
        <w:tc>
          <w:tcPr>
            <w:tcW w:w="1462" w:type="dxa"/>
            <w:noWrap/>
            <w:hideMark/>
          </w:tcPr>
          <w:p w14:paraId="1780CD47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763D49DC" w14:textId="77777777" w:rsidTr="005A16CA">
        <w:trPr>
          <w:trHeight w:val="570"/>
        </w:trPr>
        <w:tc>
          <w:tcPr>
            <w:tcW w:w="10201" w:type="dxa"/>
            <w:gridSpan w:val="5"/>
            <w:hideMark/>
          </w:tcPr>
          <w:p w14:paraId="682F3626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Народный вокал от 36 лет</w:t>
            </w:r>
          </w:p>
        </w:tc>
      </w:tr>
      <w:tr w:rsidR="005A16CA" w:rsidRPr="005A16CA" w14:paraId="4535EBC7" w14:textId="77777777" w:rsidTr="00D72F23">
        <w:trPr>
          <w:trHeight w:val="581"/>
        </w:trPr>
        <w:tc>
          <w:tcPr>
            <w:tcW w:w="1840" w:type="dxa"/>
            <w:hideMark/>
          </w:tcPr>
          <w:p w14:paraId="28477901" w14:textId="77777777" w:rsidR="005A16CA" w:rsidRPr="005A16CA" w:rsidRDefault="005A16CA">
            <w:r w:rsidRPr="005A16CA">
              <w:t>Село Туруханск</w:t>
            </w:r>
          </w:p>
        </w:tc>
        <w:tc>
          <w:tcPr>
            <w:tcW w:w="2540" w:type="dxa"/>
            <w:hideMark/>
          </w:tcPr>
          <w:p w14:paraId="58F9ED69" w14:textId="77777777" w:rsidR="005A16CA" w:rsidRPr="005A16CA" w:rsidRDefault="005A16CA">
            <w:r w:rsidRPr="005A16CA">
              <w:t>Семейный дуэт Павел и Василина Южаковы</w:t>
            </w:r>
          </w:p>
        </w:tc>
        <w:tc>
          <w:tcPr>
            <w:tcW w:w="2369" w:type="dxa"/>
            <w:hideMark/>
          </w:tcPr>
          <w:p w14:paraId="0715AB04" w14:textId="77777777" w:rsidR="005A16CA" w:rsidRPr="005A16CA" w:rsidRDefault="005A16CA">
            <w:r w:rsidRPr="005A16CA">
              <w:t>МБКДУ «Туруханский РДК»</w:t>
            </w:r>
          </w:p>
        </w:tc>
        <w:tc>
          <w:tcPr>
            <w:tcW w:w="1990" w:type="dxa"/>
            <w:noWrap/>
            <w:hideMark/>
          </w:tcPr>
          <w:p w14:paraId="654E7212" w14:textId="77777777" w:rsidR="005A16CA" w:rsidRPr="005A16CA" w:rsidRDefault="005A16CA">
            <w:r w:rsidRPr="005A16CA">
              <w:t>“Провожала сына мать»</w:t>
            </w:r>
          </w:p>
        </w:tc>
        <w:tc>
          <w:tcPr>
            <w:tcW w:w="1462" w:type="dxa"/>
            <w:noWrap/>
            <w:hideMark/>
          </w:tcPr>
          <w:p w14:paraId="0D7B1088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470C2A43" w14:textId="77777777" w:rsidTr="005A16CA">
        <w:trPr>
          <w:trHeight w:val="615"/>
        </w:trPr>
        <w:tc>
          <w:tcPr>
            <w:tcW w:w="10201" w:type="dxa"/>
            <w:gridSpan w:val="5"/>
            <w:hideMark/>
          </w:tcPr>
          <w:p w14:paraId="40A2F7E0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«Эстрадный вокал» возрастная категория 18-35 лет</w:t>
            </w:r>
          </w:p>
        </w:tc>
      </w:tr>
      <w:tr w:rsidR="005A16CA" w:rsidRPr="005A16CA" w14:paraId="7C92AFAE" w14:textId="77777777" w:rsidTr="00D72F23">
        <w:trPr>
          <w:trHeight w:val="1501"/>
        </w:trPr>
        <w:tc>
          <w:tcPr>
            <w:tcW w:w="1840" w:type="dxa"/>
            <w:hideMark/>
          </w:tcPr>
          <w:p w14:paraId="38BE16AB" w14:textId="77777777" w:rsidR="005A16CA" w:rsidRPr="005A16CA" w:rsidRDefault="005A16CA">
            <w:r w:rsidRPr="005A16CA">
              <w:t>г. Красноярск</w:t>
            </w:r>
          </w:p>
        </w:tc>
        <w:tc>
          <w:tcPr>
            <w:tcW w:w="2540" w:type="dxa"/>
            <w:hideMark/>
          </w:tcPr>
          <w:p w14:paraId="6F787F27" w14:textId="77777777" w:rsidR="005A16CA" w:rsidRPr="005A16CA" w:rsidRDefault="005A16CA">
            <w:r w:rsidRPr="005A16CA">
              <w:t>Группа "Камея" народного самодеятельного коллектива вокального ансамбля эстрадной песни "Радуга"</w:t>
            </w:r>
          </w:p>
        </w:tc>
        <w:tc>
          <w:tcPr>
            <w:tcW w:w="2369" w:type="dxa"/>
            <w:hideMark/>
          </w:tcPr>
          <w:p w14:paraId="7CB2DD9F" w14:textId="77777777" w:rsidR="005A16CA" w:rsidRPr="005A16CA" w:rsidRDefault="005A16CA">
            <w:r w:rsidRPr="005A16CA">
              <w:t>КГБУК "Центр культурных инициатив"</w:t>
            </w:r>
          </w:p>
        </w:tc>
        <w:tc>
          <w:tcPr>
            <w:tcW w:w="1990" w:type="dxa"/>
            <w:hideMark/>
          </w:tcPr>
          <w:p w14:paraId="74ED10AC" w14:textId="77777777" w:rsidR="005A16CA" w:rsidRPr="005A16CA" w:rsidRDefault="005A16CA">
            <w:r w:rsidRPr="005A16CA">
              <w:t>"</w:t>
            </w:r>
            <w:proofErr w:type="spellStart"/>
            <w:r w:rsidRPr="005A16CA">
              <w:t>Порушка</w:t>
            </w:r>
            <w:proofErr w:type="spellEnd"/>
            <w:r w:rsidRPr="005A16CA">
              <w:t xml:space="preserve"> </w:t>
            </w:r>
            <w:proofErr w:type="spellStart"/>
            <w:r w:rsidRPr="005A16CA">
              <w:t>Параня</w:t>
            </w:r>
            <w:proofErr w:type="spellEnd"/>
            <w:r w:rsidRPr="005A16CA">
              <w:t>"</w:t>
            </w:r>
          </w:p>
        </w:tc>
        <w:tc>
          <w:tcPr>
            <w:tcW w:w="1462" w:type="dxa"/>
            <w:hideMark/>
          </w:tcPr>
          <w:p w14:paraId="45A596B0" w14:textId="77777777" w:rsidR="005A16CA" w:rsidRPr="005A16CA" w:rsidRDefault="005A16CA">
            <w:r w:rsidRPr="005A16CA">
              <w:t>"Мы мечтали о сцене"</w:t>
            </w:r>
          </w:p>
        </w:tc>
      </w:tr>
      <w:tr w:rsidR="005A16CA" w:rsidRPr="005A16CA" w14:paraId="16E91CAB" w14:textId="77777777" w:rsidTr="00D72F23">
        <w:trPr>
          <w:trHeight w:val="1597"/>
        </w:trPr>
        <w:tc>
          <w:tcPr>
            <w:tcW w:w="1840" w:type="dxa"/>
            <w:hideMark/>
          </w:tcPr>
          <w:p w14:paraId="226AACEF" w14:textId="77777777" w:rsidR="005A16CA" w:rsidRPr="005A16CA" w:rsidRDefault="005A16CA">
            <w:r w:rsidRPr="005A16CA">
              <w:t>г. Красноярск</w:t>
            </w:r>
          </w:p>
        </w:tc>
        <w:tc>
          <w:tcPr>
            <w:tcW w:w="2540" w:type="dxa"/>
            <w:hideMark/>
          </w:tcPr>
          <w:p w14:paraId="71791713" w14:textId="77777777" w:rsidR="005A16CA" w:rsidRPr="005A16CA" w:rsidRDefault="005A16CA">
            <w:r w:rsidRPr="005A16CA">
              <w:t>Группа "Акцент" народного самодеятельного коллектива ретро-ансамбля "Старый парк"</w:t>
            </w:r>
          </w:p>
        </w:tc>
        <w:tc>
          <w:tcPr>
            <w:tcW w:w="2369" w:type="dxa"/>
            <w:hideMark/>
          </w:tcPr>
          <w:p w14:paraId="4D773454" w14:textId="77777777" w:rsidR="005A16CA" w:rsidRPr="005A16CA" w:rsidRDefault="005A16CA">
            <w:r w:rsidRPr="005A16CA">
              <w:t>КГБУК "Центр культурных инициатив"</w:t>
            </w:r>
          </w:p>
        </w:tc>
        <w:tc>
          <w:tcPr>
            <w:tcW w:w="1990" w:type="dxa"/>
            <w:hideMark/>
          </w:tcPr>
          <w:p w14:paraId="711F613D" w14:textId="77777777" w:rsidR="005A16CA" w:rsidRPr="005A16CA" w:rsidRDefault="005A16CA">
            <w:r w:rsidRPr="005A16CA">
              <w:t>"Ромашковые поля"</w:t>
            </w:r>
          </w:p>
        </w:tc>
        <w:tc>
          <w:tcPr>
            <w:tcW w:w="1462" w:type="dxa"/>
            <w:hideMark/>
          </w:tcPr>
          <w:p w14:paraId="5BE2627C" w14:textId="77777777" w:rsidR="005A16CA" w:rsidRPr="005A16CA" w:rsidRDefault="005A16CA">
            <w:r w:rsidRPr="005A16CA">
              <w:t>"Трава у дома"</w:t>
            </w:r>
          </w:p>
        </w:tc>
      </w:tr>
      <w:tr w:rsidR="005A16CA" w:rsidRPr="005A16CA" w14:paraId="2F227F31" w14:textId="77777777" w:rsidTr="00D72F23">
        <w:trPr>
          <w:trHeight w:val="900"/>
        </w:trPr>
        <w:tc>
          <w:tcPr>
            <w:tcW w:w="1840" w:type="dxa"/>
            <w:hideMark/>
          </w:tcPr>
          <w:p w14:paraId="07FD9C00" w14:textId="77777777" w:rsidR="005A16CA" w:rsidRPr="005A16CA" w:rsidRDefault="005A16CA">
            <w:r w:rsidRPr="005A16CA">
              <w:t>Енисейск</w:t>
            </w:r>
          </w:p>
        </w:tc>
        <w:tc>
          <w:tcPr>
            <w:tcW w:w="2540" w:type="dxa"/>
            <w:hideMark/>
          </w:tcPr>
          <w:p w14:paraId="2756513E" w14:textId="77777777" w:rsidR="005A16CA" w:rsidRPr="005A16CA" w:rsidRDefault="005A16CA">
            <w:r w:rsidRPr="005A16CA">
              <w:t>Вокальный ансамбль "консонанс"</w:t>
            </w:r>
          </w:p>
        </w:tc>
        <w:tc>
          <w:tcPr>
            <w:tcW w:w="2369" w:type="dxa"/>
            <w:hideMark/>
          </w:tcPr>
          <w:p w14:paraId="35777591" w14:textId="77777777" w:rsidR="005A16CA" w:rsidRPr="005A16CA" w:rsidRDefault="005A16CA">
            <w:proofErr w:type="spellStart"/>
            <w:proofErr w:type="gramStart"/>
            <w:r w:rsidRPr="005A16CA">
              <w:t>г.Енисейск</w:t>
            </w:r>
            <w:proofErr w:type="spellEnd"/>
            <w:r w:rsidRPr="005A16CA">
              <w:t xml:space="preserve">  МБУК</w:t>
            </w:r>
            <w:proofErr w:type="gramEnd"/>
            <w:r w:rsidRPr="005A16CA">
              <w:t xml:space="preserve"> "КЦ"</w:t>
            </w:r>
          </w:p>
        </w:tc>
        <w:tc>
          <w:tcPr>
            <w:tcW w:w="1990" w:type="dxa"/>
            <w:noWrap/>
            <w:hideMark/>
          </w:tcPr>
          <w:p w14:paraId="42E5FE70" w14:textId="77777777" w:rsidR="005A16CA" w:rsidRPr="005A16CA" w:rsidRDefault="005A16CA">
            <w:r w:rsidRPr="005A16CA">
              <w:t>"Арго"</w:t>
            </w:r>
          </w:p>
        </w:tc>
        <w:tc>
          <w:tcPr>
            <w:tcW w:w="1462" w:type="dxa"/>
            <w:noWrap/>
            <w:hideMark/>
          </w:tcPr>
          <w:p w14:paraId="0C5EE276" w14:textId="77777777" w:rsidR="005A16CA" w:rsidRPr="005A16CA" w:rsidRDefault="005A16CA">
            <w:r w:rsidRPr="005A16CA">
              <w:t>"Как прекрасен этот мир"</w:t>
            </w:r>
          </w:p>
        </w:tc>
      </w:tr>
      <w:tr w:rsidR="005A16CA" w:rsidRPr="005A16CA" w14:paraId="4A0532B5" w14:textId="77777777" w:rsidTr="00D72F23">
        <w:trPr>
          <w:trHeight w:val="828"/>
        </w:trPr>
        <w:tc>
          <w:tcPr>
            <w:tcW w:w="1840" w:type="dxa"/>
            <w:hideMark/>
          </w:tcPr>
          <w:p w14:paraId="597648BA" w14:textId="77777777" w:rsidR="005A16CA" w:rsidRPr="005A16CA" w:rsidRDefault="005A16CA">
            <w:r w:rsidRPr="005A16CA">
              <w:t>Красноярский край город Бородино</w:t>
            </w:r>
          </w:p>
        </w:tc>
        <w:tc>
          <w:tcPr>
            <w:tcW w:w="2540" w:type="dxa"/>
            <w:hideMark/>
          </w:tcPr>
          <w:p w14:paraId="29D0DDD1" w14:textId="77777777" w:rsidR="005A16CA" w:rsidRPr="005A16CA" w:rsidRDefault="005A16CA">
            <w:r w:rsidRPr="005A16CA">
              <w:t>Безуглова Людмила Александровна</w:t>
            </w:r>
          </w:p>
        </w:tc>
        <w:tc>
          <w:tcPr>
            <w:tcW w:w="2369" w:type="dxa"/>
            <w:hideMark/>
          </w:tcPr>
          <w:p w14:paraId="4CDA5106" w14:textId="77777777" w:rsidR="005A16CA" w:rsidRPr="005A16CA" w:rsidRDefault="005A16CA">
            <w:r w:rsidRPr="005A16CA">
              <w:t>МБУК ГДК Угольщик</w:t>
            </w:r>
          </w:p>
        </w:tc>
        <w:tc>
          <w:tcPr>
            <w:tcW w:w="1990" w:type="dxa"/>
            <w:noWrap/>
            <w:hideMark/>
          </w:tcPr>
          <w:p w14:paraId="6E633290" w14:textId="77777777" w:rsidR="005A16CA" w:rsidRPr="005A16CA" w:rsidRDefault="005A16CA">
            <w:proofErr w:type="spellStart"/>
            <w:r w:rsidRPr="005A16CA">
              <w:t>Creep</w:t>
            </w:r>
            <w:proofErr w:type="spellEnd"/>
          </w:p>
        </w:tc>
        <w:tc>
          <w:tcPr>
            <w:tcW w:w="1462" w:type="dxa"/>
            <w:noWrap/>
            <w:hideMark/>
          </w:tcPr>
          <w:p w14:paraId="6E97A0EA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1D63FC98" w14:textId="77777777" w:rsidTr="00D72F23">
        <w:trPr>
          <w:trHeight w:val="874"/>
        </w:trPr>
        <w:tc>
          <w:tcPr>
            <w:tcW w:w="1840" w:type="dxa"/>
            <w:hideMark/>
          </w:tcPr>
          <w:p w14:paraId="447733C7" w14:textId="77777777" w:rsidR="005A16CA" w:rsidRPr="005A16CA" w:rsidRDefault="005A16CA">
            <w:r w:rsidRPr="005A16CA">
              <w:t>Норильск</w:t>
            </w:r>
          </w:p>
        </w:tc>
        <w:tc>
          <w:tcPr>
            <w:tcW w:w="2540" w:type="dxa"/>
            <w:hideMark/>
          </w:tcPr>
          <w:p w14:paraId="2C0A33F5" w14:textId="77777777" w:rsidR="005A16CA" w:rsidRPr="005A16CA" w:rsidRDefault="005A16CA">
            <w:r w:rsidRPr="005A16CA">
              <w:t>Хрущева Анастасия вокальная студия "VOICES"</w:t>
            </w:r>
          </w:p>
        </w:tc>
        <w:tc>
          <w:tcPr>
            <w:tcW w:w="2369" w:type="dxa"/>
            <w:hideMark/>
          </w:tcPr>
          <w:p w14:paraId="1E780F9A" w14:textId="77777777" w:rsidR="005A16CA" w:rsidRPr="005A16CA" w:rsidRDefault="005A16CA">
            <w:r w:rsidRPr="005A16CA">
              <w:t>МБУК "Городской центр культуры"</w:t>
            </w:r>
          </w:p>
        </w:tc>
        <w:tc>
          <w:tcPr>
            <w:tcW w:w="1990" w:type="dxa"/>
            <w:noWrap/>
            <w:hideMark/>
          </w:tcPr>
          <w:p w14:paraId="7EFB595D" w14:textId="77777777" w:rsidR="005A16CA" w:rsidRPr="005A16CA" w:rsidRDefault="005A16CA">
            <w:r w:rsidRPr="005A16CA">
              <w:t>"</w:t>
            </w:r>
            <w:proofErr w:type="spellStart"/>
            <w:r w:rsidRPr="005A16CA">
              <w:t>Blues</w:t>
            </w:r>
            <w:proofErr w:type="spellEnd"/>
            <w:r w:rsidRPr="005A16CA">
              <w:t>"</w:t>
            </w:r>
          </w:p>
        </w:tc>
        <w:tc>
          <w:tcPr>
            <w:tcW w:w="1462" w:type="dxa"/>
            <w:noWrap/>
            <w:hideMark/>
          </w:tcPr>
          <w:p w14:paraId="0BA03D80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6FD51D00" w14:textId="77777777" w:rsidTr="00D72F23">
        <w:trPr>
          <w:trHeight w:val="782"/>
        </w:trPr>
        <w:tc>
          <w:tcPr>
            <w:tcW w:w="1840" w:type="dxa"/>
            <w:hideMark/>
          </w:tcPr>
          <w:p w14:paraId="1FDE0353" w14:textId="77777777" w:rsidR="005A16CA" w:rsidRPr="005A16CA" w:rsidRDefault="005A16CA">
            <w:r w:rsidRPr="005A16CA">
              <w:t>Норильск</w:t>
            </w:r>
          </w:p>
        </w:tc>
        <w:tc>
          <w:tcPr>
            <w:tcW w:w="2540" w:type="dxa"/>
            <w:hideMark/>
          </w:tcPr>
          <w:p w14:paraId="23325228" w14:textId="77777777" w:rsidR="005A16CA" w:rsidRPr="005A16CA" w:rsidRDefault="005A16CA">
            <w:proofErr w:type="spellStart"/>
            <w:r w:rsidRPr="005A16CA">
              <w:t>Оганина</w:t>
            </w:r>
            <w:proofErr w:type="spellEnd"/>
            <w:r w:rsidRPr="005A16CA">
              <w:t xml:space="preserve"> Анастасия вокальная студия "VOICES"</w:t>
            </w:r>
          </w:p>
        </w:tc>
        <w:tc>
          <w:tcPr>
            <w:tcW w:w="2369" w:type="dxa"/>
            <w:hideMark/>
          </w:tcPr>
          <w:p w14:paraId="5C869B8D" w14:textId="77777777" w:rsidR="005A16CA" w:rsidRPr="005A16CA" w:rsidRDefault="005A16CA">
            <w:r w:rsidRPr="005A16CA">
              <w:t>МБУК "Городской центр культуры"</w:t>
            </w:r>
          </w:p>
        </w:tc>
        <w:tc>
          <w:tcPr>
            <w:tcW w:w="1990" w:type="dxa"/>
            <w:noWrap/>
            <w:hideMark/>
          </w:tcPr>
          <w:p w14:paraId="330A53F4" w14:textId="77777777" w:rsidR="005A16CA" w:rsidRPr="005A16CA" w:rsidRDefault="005A16CA">
            <w:r w:rsidRPr="005A16CA">
              <w:t>"</w:t>
            </w:r>
            <w:proofErr w:type="spellStart"/>
            <w:r w:rsidRPr="005A16CA">
              <w:t>Seven</w:t>
            </w:r>
            <w:proofErr w:type="spellEnd"/>
            <w:r w:rsidRPr="005A16CA">
              <w:t xml:space="preserve"> </w:t>
            </w:r>
            <w:proofErr w:type="spellStart"/>
            <w:r w:rsidRPr="005A16CA">
              <w:t>nation</w:t>
            </w:r>
            <w:proofErr w:type="spellEnd"/>
            <w:r w:rsidRPr="005A16CA">
              <w:t xml:space="preserve"> </w:t>
            </w:r>
            <w:proofErr w:type="spellStart"/>
            <w:r w:rsidRPr="005A16CA">
              <w:t>army</w:t>
            </w:r>
            <w:proofErr w:type="spellEnd"/>
            <w:r w:rsidRPr="005A16CA">
              <w:t>"</w:t>
            </w:r>
          </w:p>
        </w:tc>
        <w:tc>
          <w:tcPr>
            <w:tcW w:w="1462" w:type="dxa"/>
            <w:noWrap/>
            <w:hideMark/>
          </w:tcPr>
          <w:p w14:paraId="2E43886A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757755CC" w14:textId="77777777" w:rsidTr="00D72F23">
        <w:trPr>
          <w:trHeight w:val="1557"/>
        </w:trPr>
        <w:tc>
          <w:tcPr>
            <w:tcW w:w="1840" w:type="dxa"/>
            <w:hideMark/>
          </w:tcPr>
          <w:p w14:paraId="5DC688AD" w14:textId="77777777" w:rsidR="005A16CA" w:rsidRPr="005A16CA" w:rsidRDefault="005A16CA">
            <w:r w:rsidRPr="005A16CA">
              <w:t>Краснотуранский район, село Краснотуранск</w:t>
            </w:r>
          </w:p>
        </w:tc>
        <w:tc>
          <w:tcPr>
            <w:tcW w:w="2540" w:type="dxa"/>
            <w:hideMark/>
          </w:tcPr>
          <w:p w14:paraId="24764278" w14:textId="77777777" w:rsidR="005A16CA" w:rsidRPr="005A16CA" w:rsidRDefault="005A16CA">
            <w:r w:rsidRPr="005A16CA">
              <w:t>Шлыков Александр Александрович</w:t>
            </w:r>
          </w:p>
        </w:tc>
        <w:tc>
          <w:tcPr>
            <w:tcW w:w="2369" w:type="dxa"/>
            <w:hideMark/>
          </w:tcPr>
          <w:p w14:paraId="67E0C577" w14:textId="77777777" w:rsidR="005A16CA" w:rsidRPr="005A16CA" w:rsidRDefault="005A16CA">
            <w:r w:rsidRPr="005A16CA">
              <w:t>Муниципальное бюджетное учреждение культуры Краснотуранский районный Дом культуры</w:t>
            </w:r>
          </w:p>
        </w:tc>
        <w:tc>
          <w:tcPr>
            <w:tcW w:w="1990" w:type="dxa"/>
            <w:noWrap/>
            <w:hideMark/>
          </w:tcPr>
          <w:p w14:paraId="35045833" w14:textId="77777777" w:rsidR="005A16CA" w:rsidRPr="005A16CA" w:rsidRDefault="005A16CA">
            <w:r w:rsidRPr="005A16CA">
              <w:t>песня "Ты моя женщина"</w:t>
            </w:r>
          </w:p>
        </w:tc>
        <w:tc>
          <w:tcPr>
            <w:tcW w:w="1462" w:type="dxa"/>
            <w:noWrap/>
            <w:hideMark/>
          </w:tcPr>
          <w:p w14:paraId="02B85A92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71B0B892" w14:textId="77777777" w:rsidTr="00D72F23">
        <w:trPr>
          <w:trHeight w:val="489"/>
        </w:trPr>
        <w:tc>
          <w:tcPr>
            <w:tcW w:w="1840" w:type="dxa"/>
            <w:hideMark/>
          </w:tcPr>
          <w:p w14:paraId="7E236D3E" w14:textId="77777777" w:rsidR="005A16CA" w:rsidRPr="005A16CA" w:rsidRDefault="005A16CA">
            <w:r w:rsidRPr="005A16CA">
              <w:t>Норильск</w:t>
            </w:r>
          </w:p>
        </w:tc>
        <w:tc>
          <w:tcPr>
            <w:tcW w:w="2540" w:type="dxa"/>
            <w:hideMark/>
          </w:tcPr>
          <w:p w14:paraId="3022D74A" w14:textId="77777777" w:rsidR="005A16CA" w:rsidRPr="005A16CA" w:rsidRDefault="005A16CA">
            <w:r w:rsidRPr="005A16CA">
              <w:t>Вокальная студия "VOICES"</w:t>
            </w:r>
          </w:p>
        </w:tc>
        <w:tc>
          <w:tcPr>
            <w:tcW w:w="2369" w:type="dxa"/>
            <w:hideMark/>
          </w:tcPr>
          <w:p w14:paraId="43A9FDC9" w14:textId="77777777" w:rsidR="005A16CA" w:rsidRPr="005A16CA" w:rsidRDefault="005A16CA">
            <w:r w:rsidRPr="005A16CA">
              <w:t>МБУК "Городской центр культуры"</w:t>
            </w:r>
          </w:p>
        </w:tc>
        <w:tc>
          <w:tcPr>
            <w:tcW w:w="1990" w:type="dxa"/>
            <w:noWrap/>
            <w:hideMark/>
          </w:tcPr>
          <w:p w14:paraId="6B79E1EE" w14:textId="77777777" w:rsidR="005A16CA" w:rsidRPr="005A16CA" w:rsidRDefault="005A16CA">
            <w:r w:rsidRPr="005A16CA">
              <w:t>"</w:t>
            </w:r>
            <w:proofErr w:type="spellStart"/>
            <w:r w:rsidRPr="005A16CA">
              <w:t>Million</w:t>
            </w:r>
            <w:proofErr w:type="spellEnd"/>
            <w:r w:rsidRPr="005A16CA">
              <w:t xml:space="preserve"> </w:t>
            </w:r>
            <w:proofErr w:type="spellStart"/>
            <w:r w:rsidRPr="005A16CA">
              <w:t>dollars</w:t>
            </w:r>
            <w:proofErr w:type="spellEnd"/>
            <w:r w:rsidRPr="005A16CA">
              <w:t>"</w:t>
            </w:r>
          </w:p>
        </w:tc>
        <w:tc>
          <w:tcPr>
            <w:tcW w:w="1462" w:type="dxa"/>
            <w:noWrap/>
            <w:hideMark/>
          </w:tcPr>
          <w:p w14:paraId="3DDD6677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2672C47A" w14:textId="77777777" w:rsidTr="00D72F23">
        <w:trPr>
          <w:trHeight w:val="1392"/>
        </w:trPr>
        <w:tc>
          <w:tcPr>
            <w:tcW w:w="1840" w:type="dxa"/>
            <w:hideMark/>
          </w:tcPr>
          <w:p w14:paraId="23A5B4F9" w14:textId="77777777" w:rsidR="005A16CA" w:rsidRPr="005A16CA" w:rsidRDefault="005A16CA">
            <w:r w:rsidRPr="005A16CA">
              <w:t xml:space="preserve">Красноярский край, </w:t>
            </w:r>
            <w:proofErr w:type="spellStart"/>
            <w:r w:rsidRPr="005A16CA">
              <w:t>Сухобузимский</w:t>
            </w:r>
            <w:proofErr w:type="spellEnd"/>
            <w:r w:rsidRPr="005A16CA">
              <w:t xml:space="preserve"> район, </w:t>
            </w:r>
            <w:proofErr w:type="spellStart"/>
            <w:r w:rsidRPr="005A16CA">
              <w:t>с.Сухобузимское</w:t>
            </w:r>
            <w:proofErr w:type="spellEnd"/>
          </w:p>
        </w:tc>
        <w:tc>
          <w:tcPr>
            <w:tcW w:w="2540" w:type="dxa"/>
            <w:hideMark/>
          </w:tcPr>
          <w:p w14:paraId="271C78B8" w14:textId="77777777" w:rsidR="005A16CA" w:rsidRPr="005A16CA" w:rsidRDefault="005A16CA">
            <w:r w:rsidRPr="005A16CA">
              <w:t>Банникова Екатерина Сергеевна</w:t>
            </w:r>
          </w:p>
        </w:tc>
        <w:tc>
          <w:tcPr>
            <w:tcW w:w="2369" w:type="dxa"/>
            <w:hideMark/>
          </w:tcPr>
          <w:p w14:paraId="0A4FF088" w14:textId="77777777" w:rsidR="005A16CA" w:rsidRPr="005A16CA" w:rsidRDefault="005A16CA">
            <w:r w:rsidRPr="005A16CA">
              <w:t>МБУК "</w:t>
            </w:r>
            <w:proofErr w:type="spellStart"/>
            <w:r w:rsidRPr="005A16CA">
              <w:t>Межпоселенческий</w:t>
            </w:r>
            <w:proofErr w:type="spellEnd"/>
            <w:r w:rsidRPr="005A16CA">
              <w:t xml:space="preserve"> Дом культуры Сухобузимского района"</w:t>
            </w:r>
          </w:p>
        </w:tc>
        <w:tc>
          <w:tcPr>
            <w:tcW w:w="1990" w:type="dxa"/>
            <w:noWrap/>
            <w:hideMark/>
          </w:tcPr>
          <w:p w14:paraId="37CB4209" w14:textId="77777777" w:rsidR="005A16CA" w:rsidRPr="005A16CA" w:rsidRDefault="005A16CA">
            <w:r w:rsidRPr="005A16CA">
              <w:t>"Стороною дождь + Колыбельная"</w:t>
            </w:r>
          </w:p>
        </w:tc>
        <w:tc>
          <w:tcPr>
            <w:tcW w:w="1462" w:type="dxa"/>
            <w:noWrap/>
            <w:hideMark/>
          </w:tcPr>
          <w:p w14:paraId="0BB128B1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39C7AA3E" w14:textId="77777777" w:rsidTr="00D72F23">
        <w:trPr>
          <w:trHeight w:val="1200"/>
        </w:trPr>
        <w:tc>
          <w:tcPr>
            <w:tcW w:w="1840" w:type="dxa"/>
            <w:hideMark/>
          </w:tcPr>
          <w:p w14:paraId="1BE83C50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375E812F" w14:textId="77777777" w:rsidR="005A16CA" w:rsidRPr="005A16CA" w:rsidRDefault="005A16CA">
            <w:r w:rsidRPr="005A16CA">
              <w:t>Корнилова Арина Сергеевна</w:t>
            </w:r>
          </w:p>
        </w:tc>
        <w:tc>
          <w:tcPr>
            <w:tcW w:w="2369" w:type="dxa"/>
            <w:hideMark/>
          </w:tcPr>
          <w:p w14:paraId="3F8EC3C9" w14:textId="77777777" w:rsidR="005A16CA" w:rsidRPr="005A16CA" w:rsidRDefault="005A16CA">
            <w:r w:rsidRPr="005A16CA">
              <w:t>ФГАОУ ВПО «Сибирский федеральный университет»</w:t>
            </w:r>
          </w:p>
        </w:tc>
        <w:tc>
          <w:tcPr>
            <w:tcW w:w="1990" w:type="dxa"/>
            <w:noWrap/>
            <w:hideMark/>
          </w:tcPr>
          <w:p w14:paraId="62F9DC72" w14:textId="77777777" w:rsidR="005A16CA" w:rsidRPr="005A16CA" w:rsidRDefault="005A16CA">
            <w:r w:rsidRPr="005A16CA">
              <w:t>Вены-реки</w:t>
            </w:r>
          </w:p>
        </w:tc>
        <w:tc>
          <w:tcPr>
            <w:tcW w:w="1462" w:type="dxa"/>
            <w:noWrap/>
            <w:hideMark/>
          </w:tcPr>
          <w:p w14:paraId="268AE6DE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58FAEBD1" w14:textId="77777777" w:rsidTr="00D72F23">
        <w:trPr>
          <w:trHeight w:val="1721"/>
        </w:trPr>
        <w:tc>
          <w:tcPr>
            <w:tcW w:w="1840" w:type="dxa"/>
            <w:hideMark/>
          </w:tcPr>
          <w:p w14:paraId="3BDACCF6" w14:textId="77777777" w:rsidR="005A16CA" w:rsidRPr="005A16CA" w:rsidRDefault="005A16CA">
            <w:r w:rsidRPr="005A16CA">
              <w:lastRenderedPageBreak/>
              <w:t>Березовский район</w:t>
            </w:r>
          </w:p>
        </w:tc>
        <w:tc>
          <w:tcPr>
            <w:tcW w:w="2540" w:type="dxa"/>
            <w:hideMark/>
          </w:tcPr>
          <w:p w14:paraId="53F5DB4C" w14:textId="77777777" w:rsidR="005A16CA" w:rsidRPr="005A16CA" w:rsidRDefault="005A16CA">
            <w:proofErr w:type="spellStart"/>
            <w:r w:rsidRPr="005A16CA">
              <w:t>Цыбденов</w:t>
            </w:r>
            <w:proofErr w:type="spellEnd"/>
            <w:r w:rsidRPr="005A16CA">
              <w:t xml:space="preserve"> </w:t>
            </w:r>
            <w:proofErr w:type="spellStart"/>
            <w:r w:rsidRPr="005A16CA">
              <w:t>Жаргал</w:t>
            </w:r>
            <w:proofErr w:type="spellEnd"/>
            <w:r w:rsidRPr="005A16CA">
              <w:t xml:space="preserve"> Геннадьевич</w:t>
            </w:r>
          </w:p>
        </w:tc>
        <w:tc>
          <w:tcPr>
            <w:tcW w:w="2369" w:type="dxa"/>
            <w:hideMark/>
          </w:tcPr>
          <w:p w14:paraId="19EADBF6" w14:textId="77777777" w:rsidR="005A16CA" w:rsidRPr="005A16CA" w:rsidRDefault="005A16CA">
            <w:r w:rsidRPr="005A16CA">
              <w:t xml:space="preserve">МБУК "ЦКС Березовского района" структурное (обособленное) подразделение СДК "Юность" </w:t>
            </w:r>
            <w:proofErr w:type="spellStart"/>
            <w:r w:rsidRPr="005A16CA">
              <w:t>с.Бархатово</w:t>
            </w:r>
            <w:proofErr w:type="spellEnd"/>
          </w:p>
        </w:tc>
        <w:tc>
          <w:tcPr>
            <w:tcW w:w="1990" w:type="dxa"/>
            <w:noWrap/>
            <w:hideMark/>
          </w:tcPr>
          <w:p w14:paraId="62052EAD" w14:textId="77777777" w:rsidR="005A16CA" w:rsidRPr="005A16CA" w:rsidRDefault="005A16CA">
            <w:r w:rsidRPr="005A16CA">
              <w:t>Твои следы</w:t>
            </w:r>
          </w:p>
        </w:tc>
        <w:tc>
          <w:tcPr>
            <w:tcW w:w="1462" w:type="dxa"/>
            <w:noWrap/>
            <w:hideMark/>
          </w:tcPr>
          <w:p w14:paraId="7BDC9988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2EC07409" w14:textId="77777777" w:rsidTr="00D72F23">
        <w:trPr>
          <w:trHeight w:val="559"/>
        </w:trPr>
        <w:tc>
          <w:tcPr>
            <w:tcW w:w="1840" w:type="dxa"/>
            <w:hideMark/>
          </w:tcPr>
          <w:p w14:paraId="2D35A30B" w14:textId="77777777" w:rsidR="005A16CA" w:rsidRPr="005A16CA" w:rsidRDefault="005A16CA">
            <w:r w:rsidRPr="005A16CA">
              <w:t>Норильск</w:t>
            </w:r>
          </w:p>
        </w:tc>
        <w:tc>
          <w:tcPr>
            <w:tcW w:w="2540" w:type="dxa"/>
            <w:hideMark/>
          </w:tcPr>
          <w:p w14:paraId="7DBCA8F8" w14:textId="77777777" w:rsidR="005A16CA" w:rsidRPr="005A16CA" w:rsidRDefault="005A16CA">
            <w:r w:rsidRPr="005A16CA">
              <w:t>Вокальная студия "VOICES"</w:t>
            </w:r>
          </w:p>
        </w:tc>
        <w:tc>
          <w:tcPr>
            <w:tcW w:w="2369" w:type="dxa"/>
            <w:hideMark/>
          </w:tcPr>
          <w:p w14:paraId="49AB3957" w14:textId="77777777" w:rsidR="005A16CA" w:rsidRPr="005A16CA" w:rsidRDefault="005A16CA">
            <w:r w:rsidRPr="005A16CA">
              <w:t>МБУК "Городской центр культуры"</w:t>
            </w:r>
          </w:p>
        </w:tc>
        <w:tc>
          <w:tcPr>
            <w:tcW w:w="1990" w:type="dxa"/>
            <w:noWrap/>
            <w:hideMark/>
          </w:tcPr>
          <w:p w14:paraId="48C39333" w14:textId="77777777" w:rsidR="005A16CA" w:rsidRPr="005A16CA" w:rsidRDefault="005A16CA">
            <w:r w:rsidRPr="005A16CA">
              <w:t>"Ты неси меня река"</w:t>
            </w:r>
          </w:p>
        </w:tc>
        <w:tc>
          <w:tcPr>
            <w:tcW w:w="1462" w:type="dxa"/>
            <w:noWrap/>
            <w:hideMark/>
          </w:tcPr>
          <w:p w14:paraId="11F2E824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619EBDF0" w14:textId="77777777" w:rsidTr="005A16CA">
        <w:trPr>
          <w:trHeight w:val="630"/>
        </w:trPr>
        <w:tc>
          <w:tcPr>
            <w:tcW w:w="10201" w:type="dxa"/>
            <w:gridSpan w:val="5"/>
            <w:hideMark/>
          </w:tcPr>
          <w:p w14:paraId="283057A3" w14:textId="77777777" w:rsidR="005A16CA" w:rsidRPr="005A16CA" w:rsidRDefault="005A16CA" w:rsidP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 xml:space="preserve"> 16:00 - 18:30 - </w:t>
            </w:r>
            <w:proofErr w:type="gramStart"/>
            <w:r w:rsidRPr="005A16CA">
              <w:rPr>
                <w:b/>
                <w:bCs/>
              </w:rPr>
              <w:t>IV  блок</w:t>
            </w:r>
            <w:proofErr w:type="gramEnd"/>
            <w:r w:rsidRPr="005A16CA">
              <w:rPr>
                <w:b/>
                <w:bCs/>
              </w:rPr>
              <w:t xml:space="preserve">  конкурсных  прослушиваний </w:t>
            </w:r>
          </w:p>
        </w:tc>
      </w:tr>
      <w:tr w:rsidR="005A16CA" w:rsidRPr="005A16CA" w14:paraId="16570092" w14:textId="77777777" w:rsidTr="005A16CA">
        <w:trPr>
          <w:trHeight w:val="540"/>
        </w:trPr>
        <w:tc>
          <w:tcPr>
            <w:tcW w:w="10201" w:type="dxa"/>
            <w:gridSpan w:val="5"/>
            <w:hideMark/>
          </w:tcPr>
          <w:p w14:paraId="21E98318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«Народный вокал» возрастная категория 11-13 лет</w:t>
            </w:r>
          </w:p>
        </w:tc>
      </w:tr>
      <w:tr w:rsidR="005A16CA" w:rsidRPr="005A16CA" w14:paraId="4BA814AD" w14:textId="77777777" w:rsidTr="00D72F23">
        <w:trPr>
          <w:trHeight w:val="986"/>
        </w:trPr>
        <w:tc>
          <w:tcPr>
            <w:tcW w:w="1840" w:type="dxa"/>
            <w:hideMark/>
          </w:tcPr>
          <w:p w14:paraId="22BD9424" w14:textId="77777777" w:rsidR="005A16CA" w:rsidRPr="005A16CA" w:rsidRDefault="005A16CA">
            <w:r w:rsidRPr="005A16CA">
              <w:t>Канский район.</w:t>
            </w:r>
          </w:p>
        </w:tc>
        <w:tc>
          <w:tcPr>
            <w:tcW w:w="2540" w:type="dxa"/>
            <w:hideMark/>
          </w:tcPr>
          <w:p w14:paraId="5DE8FE45" w14:textId="77777777" w:rsidR="005A16CA" w:rsidRPr="005A16CA" w:rsidRDefault="005A16CA">
            <w:r w:rsidRPr="005A16CA">
              <w:t>Вокальный ансамбль "Горница"</w:t>
            </w:r>
          </w:p>
        </w:tc>
        <w:tc>
          <w:tcPr>
            <w:tcW w:w="2369" w:type="dxa"/>
            <w:hideMark/>
          </w:tcPr>
          <w:p w14:paraId="4E6F8B10" w14:textId="77777777" w:rsidR="005A16CA" w:rsidRPr="005A16CA" w:rsidRDefault="005A16CA">
            <w:r w:rsidRPr="005A16CA">
              <w:t>Филиал №4 "</w:t>
            </w:r>
            <w:proofErr w:type="spellStart"/>
            <w:r w:rsidRPr="005A16CA">
              <w:t>Большеуринский</w:t>
            </w:r>
            <w:proofErr w:type="spellEnd"/>
            <w:r w:rsidRPr="005A16CA">
              <w:t xml:space="preserve"> Дом культуры" МБУК "МКС" Канского района.</w:t>
            </w:r>
          </w:p>
        </w:tc>
        <w:tc>
          <w:tcPr>
            <w:tcW w:w="1990" w:type="dxa"/>
            <w:noWrap/>
            <w:hideMark/>
          </w:tcPr>
          <w:p w14:paraId="2836B12B" w14:textId="77777777" w:rsidR="005A16CA" w:rsidRPr="005A16CA" w:rsidRDefault="005A16CA">
            <w:r w:rsidRPr="005A16CA">
              <w:t xml:space="preserve">"А мы масленицу </w:t>
            </w:r>
            <w:proofErr w:type="spellStart"/>
            <w:r w:rsidRPr="005A16CA">
              <w:t>дожидали</w:t>
            </w:r>
            <w:proofErr w:type="spellEnd"/>
            <w:r w:rsidRPr="005A16CA">
              <w:t>"</w:t>
            </w:r>
          </w:p>
        </w:tc>
        <w:tc>
          <w:tcPr>
            <w:tcW w:w="1462" w:type="dxa"/>
            <w:noWrap/>
            <w:hideMark/>
          </w:tcPr>
          <w:p w14:paraId="5537759E" w14:textId="77777777" w:rsidR="005A16CA" w:rsidRPr="005A16CA" w:rsidRDefault="005A16CA">
            <w:r w:rsidRPr="005A16CA">
              <w:t>"Ой Дуся ой Маруся"</w:t>
            </w:r>
          </w:p>
        </w:tc>
      </w:tr>
      <w:tr w:rsidR="005A16CA" w:rsidRPr="005A16CA" w14:paraId="2303B79F" w14:textId="77777777" w:rsidTr="005A16CA">
        <w:trPr>
          <w:trHeight w:val="735"/>
        </w:trPr>
        <w:tc>
          <w:tcPr>
            <w:tcW w:w="10201" w:type="dxa"/>
            <w:gridSpan w:val="5"/>
            <w:hideMark/>
          </w:tcPr>
          <w:p w14:paraId="0A2E085E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«Народный вокал» возрастная категория от 36 лет</w:t>
            </w:r>
          </w:p>
        </w:tc>
      </w:tr>
      <w:tr w:rsidR="005A16CA" w:rsidRPr="005A16CA" w14:paraId="561D6D3A" w14:textId="77777777" w:rsidTr="00D72F23">
        <w:trPr>
          <w:trHeight w:val="714"/>
        </w:trPr>
        <w:tc>
          <w:tcPr>
            <w:tcW w:w="1840" w:type="dxa"/>
            <w:hideMark/>
          </w:tcPr>
          <w:p w14:paraId="60A80E73" w14:textId="77777777" w:rsidR="005A16CA" w:rsidRPr="005A16CA" w:rsidRDefault="005A16CA">
            <w:r w:rsidRPr="005A16CA">
              <w:t>Ермаковский район</w:t>
            </w:r>
          </w:p>
        </w:tc>
        <w:tc>
          <w:tcPr>
            <w:tcW w:w="2540" w:type="dxa"/>
            <w:hideMark/>
          </w:tcPr>
          <w:p w14:paraId="2A3F3AC1" w14:textId="77777777" w:rsidR="005A16CA" w:rsidRPr="005A16CA" w:rsidRDefault="005A16CA">
            <w:r w:rsidRPr="005A16CA">
              <w:t xml:space="preserve">Лариса </w:t>
            </w:r>
            <w:proofErr w:type="spellStart"/>
            <w:r w:rsidRPr="005A16CA">
              <w:t>Любивая</w:t>
            </w:r>
            <w:proofErr w:type="spellEnd"/>
          </w:p>
        </w:tc>
        <w:tc>
          <w:tcPr>
            <w:tcW w:w="2369" w:type="dxa"/>
            <w:hideMark/>
          </w:tcPr>
          <w:p w14:paraId="56BDC3F2" w14:textId="77777777" w:rsidR="005A16CA" w:rsidRPr="005A16CA" w:rsidRDefault="005A16CA">
            <w:r w:rsidRPr="005A16CA">
              <w:t>МБУК "Ермаковская централизованная клубная система"</w:t>
            </w:r>
          </w:p>
        </w:tc>
        <w:tc>
          <w:tcPr>
            <w:tcW w:w="1990" w:type="dxa"/>
            <w:noWrap/>
            <w:hideMark/>
          </w:tcPr>
          <w:p w14:paraId="4912FFD8" w14:textId="77777777" w:rsidR="005A16CA" w:rsidRPr="005A16CA" w:rsidRDefault="005A16CA">
            <w:r w:rsidRPr="005A16CA">
              <w:t>Да, купил Ванька себе косу</w:t>
            </w:r>
          </w:p>
        </w:tc>
        <w:tc>
          <w:tcPr>
            <w:tcW w:w="1462" w:type="dxa"/>
            <w:noWrap/>
            <w:hideMark/>
          </w:tcPr>
          <w:p w14:paraId="78EDCEA4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35ADA6CA" w14:textId="77777777" w:rsidTr="00D72F23">
        <w:trPr>
          <w:trHeight w:val="1500"/>
        </w:trPr>
        <w:tc>
          <w:tcPr>
            <w:tcW w:w="1840" w:type="dxa"/>
            <w:hideMark/>
          </w:tcPr>
          <w:p w14:paraId="41F42974" w14:textId="77777777" w:rsidR="005A16CA" w:rsidRPr="005A16CA" w:rsidRDefault="005A16CA">
            <w:proofErr w:type="spellStart"/>
            <w:r w:rsidRPr="005A16CA">
              <w:t>Краснояркий</w:t>
            </w:r>
            <w:proofErr w:type="spellEnd"/>
            <w:r w:rsidRPr="005A16CA">
              <w:t xml:space="preserve"> край</w:t>
            </w:r>
          </w:p>
        </w:tc>
        <w:tc>
          <w:tcPr>
            <w:tcW w:w="2540" w:type="dxa"/>
            <w:hideMark/>
          </w:tcPr>
          <w:p w14:paraId="4EE729BF" w14:textId="77777777" w:rsidR="005A16CA" w:rsidRPr="005A16CA" w:rsidRDefault="005A16CA">
            <w:r w:rsidRPr="005A16CA">
              <w:t>Народный самодеятельный хор "</w:t>
            </w:r>
            <w:proofErr w:type="spellStart"/>
            <w:r w:rsidRPr="005A16CA">
              <w:t>Новоенисейские</w:t>
            </w:r>
            <w:proofErr w:type="spellEnd"/>
            <w:r w:rsidRPr="005A16CA">
              <w:t xml:space="preserve"> зори"</w:t>
            </w:r>
          </w:p>
        </w:tc>
        <w:tc>
          <w:tcPr>
            <w:tcW w:w="2369" w:type="dxa"/>
            <w:hideMark/>
          </w:tcPr>
          <w:p w14:paraId="15395FBA" w14:textId="77777777" w:rsidR="005A16CA" w:rsidRPr="005A16CA" w:rsidRDefault="005A16CA">
            <w:r w:rsidRPr="005A16CA">
              <w:t>МБУК "ЦКС города Лесосибирска" ДК "Сибирь"</w:t>
            </w:r>
          </w:p>
        </w:tc>
        <w:tc>
          <w:tcPr>
            <w:tcW w:w="1990" w:type="dxa"/>
            <w:noWrap/>
            <w:hideMark/>
          </w:tcPr>
          <w:p w14:paraId="551A2628" w14:textId="77777777" w:rsidR="005A16CA" w:rsidRPr="005A16CA" w:rsidRDefault="005A16CA">
            <w:r w:rsidRPr="005A16CA">
              <w:t>Народная песня "Сине море"</w:t>
            </w:r>
          </w:p>
        </w:tc>
        <w:tc>
          <w:tcPr>
            <w:tcW w:w="1462" w:type="dxa"/>
            <w:hideMark/>
          </w:tcPr>
          <w:p w14:paraId="6736A039" w14:textId="77777777" w:rsidR="005A16CA" w:rsidRPr="005A16CA" w:rsidRDefault="005A16CA">
            <w:r w:rsidRPr="005A16CA">
              <w:t>"Почтовый роман"</w:t>
            </w:r>
          </w:p>
        </w:tc>
      </w:tr>
      <w:tr w:rsidR="005A16CA" w:rsidRPr="005A16CA" w14:paraId="0A3DC082" w14:textId="77777777" w:rsidTr="00D72F23">
        <w:trPr>
          <w:trHeight w:val="1030"/>
        </w:trPr>
        <w:tc>
          <w:tcPr>
            <w:tcW w:w="1840" w:type="dxa"/>
            <w:hideMark/>
          </w:tcPr>
          <w:p w14:paraId="61E4656D" w14:textId="77777777" w:rsidR="005A16CA" w:rsidRPr="005A16CA" w:rsidRDefault="005A16CA">
            <w:r w:rsidRPr="005A16CA">
              <w:t>город Ачинск</w:t>
            </w:r>
          </w:p>
        </w:tc>
        <w:tc>
          <w:tcPr>
            <w:tcW w:w="2540" w:type="dxa"/>
            <w:hideMark/>
          </w:tcPr>
          <w:p w14:paraId="121402D5" w14:textId="77777777" w:rsidR="005A16CA" w:rsidRPr="005A16CA" w:rsidRDefault="005A16CA">
            <w:r w:rsidRPr="005A16CA">
              <w:t>Народный вокальный ансамбль "Разгуляй"</w:t>
            </w:r>
          </w:p>
        </w:tc>
        <w:tc>
          <w:tcPr>
            <w:tcW w:w="2369" w:type="dxa"/>
            <w:hideMark/>
          </w:tcPr>
          <w:p w14:paraId="24BD5F00" w14:textId="77777777" w:rsidR="005A16CA" w:rsidRPr="005A16CA" w:rsidRDefault="005A16CA">
            <w:r w:rsidRPr="005A16CA">
              <w:t>Муниципальное бюджетное учреждение культуры "Городской Дворец культуры"</w:t>
            </w:r>
          </w:p>
        </w:tc>
        <w:tc>
          <w:tcPr>
            <w:tcW w:w="1990" w:type="dxa"/>
            <w:noWrap/>
            <w:hideMark/>
          </w:tcPr>
          <w:p w14:paraId="0FF250A1" w14:textId="77777777" w:rsidR="005A16CA" w:rsidRPr="005A16CA" w:rsidRDefault="005A16CA">
            <w:r w:rsidRPr="005A16CA">
              <w:t>"Думы окаянные</w:t>
            </w:r>
          </w:p>
        </w:tc>
        <w:tc>
          <w:tcPr>
            <w:tcW w:w="1462" w:type="dxa"/>
            <w:noWrap/>
            <w:hideMark/>
          </w:tcPr>
          <w:p w14:paraId="5E0BEADB" w14:textId="77777777" w:rsidR="005A16CA" w:rsidRPr="005A16CA" w:rsidRDefault="005A16CA">
            <w:r w:rsidRPr="005A16CA">
              <w:t>"Дарья - ты душа"</w:t>
            </w:r>
          </w:p>
        </w:tc>
      </w:tr>
      <w:tr w:rsidR="005A16CA" w:rsidRPr="005A16CA" w14:paraId="40653E98" w14:textId="77777777" w:rsidTr="00D72F23">
        <w:trPr>
          <w:trHeight w:val="2170"/>
        </w:trPr>
        <w:tc>
          <w:tcPr>
            <w:tcW w:w="1840" w:type="dxa"/>
            <w:hideMark/>
          </w:tcPr>
          <w:p w14:paraId="7E0EF2BF" w14:textId="77777777" w:rsidR="005A16CA" w:rsidRPr="005A16CA" w:rsidRDefault="005A16CA">
            <w:r w:rsidRPr="005A16CA">
              <w:t xml:space="preserve">Красноярский край, </w:t>
            </w:r>
            <w:proofErr w:type="spellStart"/>
            <w:r w:rsidRPr="005A16CA">
              <w:t>Мотыгинский</w:t>
            </w:r>
            <w:proofErr w:type="spellEnd"/>
            <w:r w:rsidRPr="005A16CA">
              <w:t xml:space="preserve"> район, п. Первомайск</w:t>
            </w:r>
          </w:p>
        </w:tc>
        <w:tc>
          <w:tcPr>
            <w:tcW w:w="2540" w:type="dxa"/>
            <w:hideMark/>
          </w:tcPr>
          <w:p w14:paraId="1E837A15" w14:textId="77777777" w:rsidR="005A16CA" w:rsidRPr="005A16CA" w:rsidRDefault="005A16CA">
            <w:r w:rsidRPr="005A16CA">
              <w:t>Ансамбль русской песни "Рябинушка"</w:t>
            </w:r>
          </w:p>
        </w:tc>
        <w:tc>
          <w:tcPr>
            <w:tcW w:w="2369" w:type="dxa"/>
            <w:hideMark/>
          </w:tcPr>
          <w:p w14:paraId="34EF324C" w14:textId="77777777" w:rsidR="005A16CA" w:rsidRPr="005A16CA" w:rsidRDefault="005A16CA">
            <w:r w:rsidRPr="005A16CA">
              <w:t xml:space="preserve">Муниципальное бюджетное учреждение культуры </w:t>
            </w:r>
            <w:proofErr w:type="spellStart"/>
            <w:r w:rsidRPr="005A16CA">
              <w:t>Межпоселенческая</w:t>
            </w:r>
            <w:proofErr w:type="spellEnd"/>
            <w:r w:rsidRPr="005A16CA">
              <w:t xml:space="preserve"> клубная система</w:t>
            </w:r>
            <w:r w:rsidRPr="005A16CA">
              <w:br/>
            </w:r>
            <w:proofErr w:type="spellStart"/>
            <w:r w:rsidRPr="005A16CA">
              <w:t>Мотыгинского</w:t>
            </w:r>
            <w:proofErr w:type="spellEnd"/>
            <w:r w:rsidRPr="005A16CA">
              <w:t xml:space="preserve"> района филиал СДК п. Первомайск</w:t>
            </w:r>
          </w:p>
        </w:tc>
        <w:tc>
          <w:tcPr>
            <w:tcW w:w="1990" w:type="dxa"/>
            <w:noWrap/>
            <w:hideMark/>
          </w:tcPr>
          <w:p w14:paraId="57697010" w14:textId="77777777" w:rsidR="005A16CA" w:rsidRPr="005A16CA" w:rsidRDefault="005A16CA">
            <w:r w:rsidRPr="005A16CA">
              <w:t>"Кумушки"</w:t>
            </w:r>
          </w:p>
        </w:tc>
        <w:tc>
          <w:tcPr>
            <w:tcW w:w="1462" w:type="dxa"/>
            <w:noWrap/>
            <w:hideMark/>
          </w:tcPr>
          <w:p w14:paraId="02FD0995" w14:textId="77777777" w:rsidR="005A16CA" w:rsidRPr="005A16CA" w:rsidRDefault="005A16CA">
            <w:r w:rsidRPr="005A16CA">
              <w:t>"Муж гуляка"</w:t>
            </w:r>
          </w:p>
        </w:tc>
      </w:tr>
      <w:tr w:rsidR="005A16CA" w:rsidRPr="005A16CA" w14:paraId="1F365CC8" w14:textId="77777777" w:rsidTr="00D72F23">
        <w:trPr>
          <w:trHeight w:val="1549"/>
        </w:trPr>
        <w:tc>
          <w:tcPr>
            <w:tcW w:w="1840" w:type="dxa"/>
            <w:hideMark/>
          </w:tcPr>
          <w:p w14:paraId="071F202C" w14:textId="77777777" w:rsidR="005A16CA" w:rsidRPr="005A16CA" w:rsidRDefault="005A16CA">
            <w:r w:rsidRPr="005A16CA">
              <w:t>Ермаковский район</w:t>
            </w:r>
          </w:p>
        </w:tc>
        <w:tc>
          <w:tcPr>
            <w:tcW w:w="2540" w:type="dxa"/>
            <w:hideMark/>
          </w:tcPr>
          <w:p w14:paraId="5021DF05" w14:textId="77777777" w:rsidR="005A16CA" w:rsidRPr="005A16CA" w:rsidRDefault="005A16CA">
            <w:r w:rsidRPr="005A16CA">
              <w:t>Хоровая группа народного ансамбля песни и танца "</w:t>
            </w:r>
            <w:proofErr w:type="spellStart"/>
            <w:r w:rsidRPr="005A16CA">
              <w:t>Оюшка</w:t>
            </w:r>
            <w:proofErr w:type="spellEnd"/>
            <w:r w:rsidRPr="005A16CA">
              <w:t>"</w:t>
            </w:r>
          </w:p>
        </w:tc>
        <w:tc>
          <w:tcPr>
            <w:tcW w:w="2369" w:type="dxa"/>
            <w:hideMark/>
          </w:tcPr>
          <w:p w14:paraId="3E75B502" w14:textId="77777777" w:rsidR="005A16CA" w:rsidRPr="005A16CA" w:rsidRDefault="005A16CA">
            <w:r w:rsidRPr="005A16CA">
              <w:t>МБУК "Ермаковская централизованная клубная система"</w:t>
            </w:r>
            <w:r w:rsidRPr="005A16CA">
              <w:br/>
              <w:t>Художественный руководитель Анастасия Прокопьева</w:t>
            </w:r>
          </w:p>
        </w:tc>
        <w:tc>
          <w:tcPr>
            <w:tcW w:w="1990" w:type="dxa"/>
            <w:noWrap/>
            <w:hideMark/>
          </w:tcPr>
          <w:p w14:paraId="44ADE0AC" w14:textId="77777777" w:rsidR="005A16CA" w:rsidRPr="005A16CA" w:rsidRDefault="005A16CA">
            <w:r w:rsidRPr="005A16CA">
              <w:t>Россия</w:t>
            </w:r>
          </w:p>
        </w:tc>
        <w:tc>
          <w:tcPr>
            <w:tcW w:w="1462" w:type="dxa"/>
            <w:noWrap/>
            <w:hideMark/>
          </w:tcPr>
          <w:p w14:paraId="5D91033E" w14:textId="77777777" w:rsidR="005A16CA" w:rsidRPr="005A16CA" w:rsidRDefault="005A16CA">
            <w:r w:rsidRPr="005A16CA">
              <w:t>Раз, вечор, моя милая</w:t>
            </w:r>
          </w:p>
        </w:tc>
      </w:tr>
      <w:tr w:rsidR="005A16CA" w:rsidRPr="005A16CA" w14:paraId="29D22938" w14:textId="77777777" w:rsidTr="00D72F23">
        <w:trPr>
          <w:trHeight w:val="1082"/>
        </w:trPr>
        <w:tc>
          <w:tcPr>
            <w:tcW w:w="1840" w:type="dxa"/>
            <w:hideMark/>
          </w:tcPr>
          <w:p w14:paraId="039236C8" w14:textId="77777777" w:rsidR="005A16CA" w:rsidRPr="005A16CA" w:rsidRDefault="005A16CA">
            <w:r w:rsidRPr="005A16CA">
              <w:t>Канский район.</w:t>
            </w:r>
          </w:p>
        </w:tc>
        <w:tc>
          <w:tcPr>
            <w:tcW w:w="2540" w:type="dxa"/>
            <w:hideMark/>
          </w:tcPr>
          <w:p w14:paraId="1B4C4D22" w14:textId="77777777" w:rsidR="005A16CA" w:rsidRPr="005A16CA" w:rsidRDefault="005A16CA">
            <w:r w:rsidRPr="005A16CA">
              <w:t>"</w:t>
            </w:r>
            <w:proofErr w:type="spellStart"/>
            <w:r w:rsidRPr="005A16CA">
              <w:t>Большеуринский</w:t>
            </w:r>
            <w:proofErr w:type="spellEnd"/>
            <w:r w:rsidRPr="005A16CA">
              <w:t xml:space="preserve"> народный хор"</w:t>
            </w:r>
          </w:p>
        </w:tc>
        <w:tc>
          <w:tcPr>
            <w:tcW w:w="2369" w:type="dxa"/>
            <w:hideMark/>
          </w:tcPr>
          <w:p w14:paraId="5937C6D9" w14:textId="77777777" w:rsidR="005A16CA" w:rsidRPr="005A16CA" w:rsidRDefault="005A16CA">
            <w:r w:rsidRPr="005A16CA">
              <w:t>Филиал №4 "</w:t>
            </w:r>
            <w:proofErr w:type="spellStart"/>
            <w:r w:rsidRPr="005A16CA">
              <w:t>Большеуринский</w:t>
            </w:r>
            <w:proofErr w:type="spellEnd"/>
            <w:r w:rsidRPr="005A16CA">
              <w:t xml:space="preserve"> Дом культуры" МБУК "МКС" Канского района.</w:t>
            </w:r>
          </w:p>
        </w:tc>
        <w:tc>
          <w:tcPr>
            <w:tcW w:w="1990" w:type="dxa"/>
            <w:noWrap/>
            <w:hideMark/>
          </w:tcPr>
          <w:p w14:paraId="4BD46732" w14:textId="77777777" w:rsidR="005A16CA" w:rsidRPr="005A16CA" w:rsidRDefault="005A16CA">
            <w:r w:rsidRPr="005A16CA">
              <w:t>"Глухой неведомой тайгой"</w:t>
            </w:r>
          </w:p>
        </w:tc>
        <w:tc>
          <w:tcPr>
            <w:tcW w:w="1462" w:type="dxa"/>
            <w:hideMark/>
          </w:tcPr>
          <w:p w14:paraId="2E87C660" w14:textId="77777777" w:rsidR="005A16CA" w:rsidRPr="005A16CA" w:rsidRDefault="005A16CA">
            <w:r w:rsidRPr="005A16CA">
              <w:t>"У всех мужья молодые"</w:t>
            </w:r>
          </w:p>
        </w:tc>
      </w:tr>
      <w:tr w:rsidR="005A16CA" w:rsidRPr="005A16CA" w14:paraId="6ECE313A" w14:textId="77777777" w:rsidTr="00D72F23">
        <w:trPr>
          <w:trHeight w:val="1389"/>
        </w:trPr>
        <w:tc>
          <w:tcPr>
            <w:tcW w:w="1840" w:type="dxa"/>
            <w:hideMark/>
          </w:tcPr>
          <w:p w14:paraId="7E8402BC" w14:textId="77777777" w:rsidR="005A16CA" w:rsidRPr="005A16CA" w:rsidRDefault="005A16CA">
            <w:r w:rsidRPr="005A16CA">
              <w:lastRenderedPageBreak/>
              <w:t>Курагинский район</w:t>
            </w:r>
          </w:p>
        </w:tc>
        <w:tc>
          <w:tcPr>
            <w:tcW w:w="2540" w:type="dxa"/>
            <w:hideMark/>
          </w:tcPr>
          <w:p w14:paraId="2969EBBF" w14:textId="77777777" w:rsidR="005A16CA" w:rsidRPr="005A16CA" w:rsidRDefault="005A16CA">
            <w:r w:rsidRPr="005A16CA">
              <w:t>Народный ансамбль русской песни "</w:t>
            </w:r>
            <w:proofErr w:type="spellStart"/>
            <w:r w:rsidRPr="005A16CA">
              <w:t>Любавушка</w:t>
            </w:r>
            <w:proofErr w:type="spellEnd"/>
            <w:r w:rsidRPr="005A16CA">
              <w:t>"</w:t>
            </w:r>
          </w:p>
        </w:tc>
        <w:tc>
          <w:tcPr>
            <w:tcW w:w="2369" w:type="dxa"/>
            <w:hideMark/>
          </w:tcPr>
          <w:p w14:paraId="5F85C531" w14:textId="77777777" w:rsidR="005A16CA" w:rsidRPr="005A16CA" w:rsidRDefault="005A16CA">
            <w:r w:rsidRPr="005A16CA">
              <w:t xml:space="preserve">МБУК </w:t>
            </w:r>
            <w:proofErr w:type="spellStart"/>
            <w:r w:rsidRPr="005A16CA">
              <w:t>Межпоселенческий</w:t>
            </w:r>
            <w:proofErr w:type="spellEnd"/>
            <w:r w:rsidRPr="005A16CA">
              <w:t xml:space="preserve"> Курагинский РДК филиал Краснокаменский ДК</w:t>
            </w:r>
          </w:p>
        </w:tc>
        <w:tc>
          <w:tcPr>
            <w:tcW w:w="1990" w:type="dxa"/>
            <w:noWrap/>
            <w:hideMark/>
          </w:tcPr>
          <w:p w14:paraId="29EADB98" w14:textId="77777777" w:rsidR="005A16CA" w:rsidRPr="005A16CA" w:rsidRDefault="005A16CA">
            <w:r w:rsidRPr="005A16CA">
              <w:t>«Самарские припевки» (баян, плясовая-хороводная)</w:t>
            </w:r>
          </w:p>
        </w:tc>
        <w:tc>
          <w:tcPr>
            <w:tcW w:w="1462" w:type="dxa"/>
            <w:noWrap/>
            <w:hideMark/>
          </w:tcPr>
          <w:p w14:paraId="31F71430" w14:textId="77777777" w:rsidR="005A16CA" w:rsidRPr="005A16CA" w:rsidRDefault="005A16CA">
            <w:r w:rsidRPr="005A16CA">
              <w:t>"Во поле туман"</w:t>
            </w:r>
          </w:p>
        </w:tc>
      </w:tr>
      <w:tr w:rsidR="005A16CA" w:rsidRPr="005A16CA" w14:paraId="0EF809B5" w14:textId="77777777" w:rsidTr="00D72F23">
        <w:trPr>
          <w:trHeight w:val="1406"/>
        </w:trPr>
        <w:tc>
          <w:tcPr>
            <w:tcW w:w="1840" w:type="dxa"/>
            <w:hideMark/>
          </w:tcPr>
          <w:p w14:paraId="77437C52" w14:textId="77777777" w:rsidR="005A16CA" w:rsidRPr="005A16CA" w:rsidRDefault="005A16CA">
            <w:r w:rsidRPr="005A16CA">
              <w:t>Рыбинский район</w:t>
            </w:r>
          </w:p>
        </w:tc>
        <w:tc>
          <w:tcPr>
            <w:tcW w:w="2540" w:type="dxa"/>
            <w:hideMark/>
          </w:tcPr>
          <w:p w14:paraId="73055889" w14:textId="77777777" w:rsidR="005A16CA" w:rsidRPr="005A16CA" w:rsidRDefault="005A16CA">
            <w:r w:rsidRPr="005A16CA">
              <w:t>Фолк-группа "Шелковица"</w:t>
            </w:r>
          </w:p>
        </w:tc>
        <w:tc>
          <w:tcPr>
            <w:tcW w:w="2369" w:type="dxa"/>
            <w:hideMark/>
          </w:tcPr>
          <w:p w14:paraId="2F227EA0" w14:textId="77777777" w:rsidR="005A16CA" w:rsidRPr="005A16CA" w:rsidRDefault="005A16CA">
            <w:r w:rsidRPr="005A16CA">
              <w:t>МБУК ЦКС "Рыбинского района" Бородинский сельский Дом культуры филиал № 6</w:t>
            </w:r>
          </w:p>
        </w:tc>
        <w:tc>
          <w:tcPr>
            <w:tcW w:w="1990" w:type="dxa"/>
            <w:noWrap/>
            <w:hideMark/>
          </w:tcPr>
          <w:p w14:paraId="59608788" w14:textId="77777777" w:rsidR="005A16CA" w:rsidRPr="005A16CA" w:rsidRDefault="005A16CA">
            <w:r w:rsidRPr="005A16CA">
              <w:t>"Узоры вы, узоры"</w:t>
            </w:r>
          </w:p>
        </w:tc>
        <w:tc>
          <w:tcPr>
            <w:tcW w:w="1462" w:type="dxa"/>
            <w:noWrap/>
            <w:hideMark/>
          </w:tcPr>
          <w:p w14:paraId="673C4A37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2C4E2EA6" w14:textId="77777777" w:rsidTr="00D72F23">
        <w:trPr>
          <w:trHeight w:val="868"/>
        </w:trPr>
        <w:tc>
          <w:tcPr>
            <w:tcW w:w="1840" w:type="dxa"/>
            <w:hideMark/>
          </w:tcPr>
          <w:p w14:paraId="5C99238B" w14:textId="77777777" w:rsidR="005A16CA" w:rsidRPr="005A16CA" w:rsidRDefault="005A16CA">
            <w:r w:rsidRPr="005A16CA">
              <w:t>с. Никольское Емельяновский район</w:t>
            </w:r>
          </w:p>
        </w:tc>
        <w:tc>
          <w:tcPr>
            <w:tcW w:w="2540" w:type="dxa"/>
            <w:hideMark/>
          </w:tcPr>
          <w:p w14:paraId="79F56D93" w14:textId="77777777" w:rsidR="005A16CA" w:rsidRPr="005A16CA" w:rsidRDefault="005A16CA">
            <w:r w:rsidRPr="005A16CA">
              <w:t>Фадеева Галина Евгеньевна</w:t>
            </w:r>
          </w:p>
        </w:tc>
        <w:tc>
          <w:tcPr>
            <w:tcW w:w="2369" w:type="dxa"/>
            <w:hideMark/>
          </w:tcPr>
          <w:p w14:paraId="577997B0" w14:textId="77777777" w:rsidR="005A16CA" w:rsidRPr="005A16CA" w:rsidRDefault="005A16CA">
            <w:r w:rsidRPr="005A16CA">
              <w:t>МБУК "Емельяновский РДК" филиал Никольский СДК</w:t>
            </w:r>
          </w:p>
        </w:tc>
        <w:tc>
          <w:tcPr>
            <w:tcW w:w="1990" w:type="dxa"/>
            <w:noWrap/>
            <w:hideMark/>
          </w:tcPr>
          <w:p w14:paraId="6EBD1B5E" w14:textId="77777777" w:rsidR="005A16CA" w:rsidRPr="005A16CA" w:rsidRDefault="005A16CA">
            <w:r w:rsidRPr="005A16CA">
              <w:t>Где найду я страну</w:t>
            </w:r>
          </w:p>
        </w:tc>
        <w:tc>
          <w:tcPr>
            <w:tcW w:w="1462" w:type="dxa"/>
            <w:noWrap/>
            <w:hideMark/>
          </w:tcPr>
          <w:p w14:paraId="67CFDC95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44C43C18" w14:textId="77777777" w:rsidTr="00D72F23">
        <w:trPr>
          <w:trHeight w:val="1123"/>
        </w:trPr>
        <w:tc>
          <w:tcPr>
            <w:tcW w:w="1840" w:type="dxa"/>
            <w:hideMark/>
          </w:tcPr>
          <w:p w14:paraId="4E606D12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6445326A" w14:textId="77777777" w:rsidR="005A16CA" w:rsidRPr="005A16CA" w:rsidRDefault="005A16CA">
            <w:proofErr w:type="spellStart"/>
            <w:r w:rsidRPr="005A16CA">
              <w:t>Нардный</w:t>
            </w:r>
            <w:proofErr w:type="spellEnd"/>
            <w:r w:rsidRPr="005A16CA">
              <w:t xml:space="preserve"> самодеятельный коллектив хор ветеранов "Кировчане"</w:t>
            </w:r>
          </w:p>
        </w:tc>
        <w:tc>
          <w:tcPr>
            <w:tcW w:w="2369" w:type="dxa"/>
            <w:hideMark/>
          </w:tcPr>
          <w:p w14:paraId="4DABF568" w14:textId="77777777" w:rsidR="005A16CA" w:rsidRPr="005A16CA" w:rsidRDefault="005A16CA">
            <w:r w:rsidRPr="005A16CA">
              <w:t>МАУ Городской Дворец культуры "Кировский"</w:t>
            </w:r>
          </w:p>
        </w:tc>
        <w:tc>
          <w:tcPr>
            <w:tcW w:w="1990" w:type="dxa"/>
            <w:noWrap/>
            <w:hideMark/>
          </w:tcPr>
          <w:p w14:paraId="58F27C02" w14:textId="77777777" w:rsidR="005A16CA" w:rsidRPr="005A16CA" w:rsidRDefault="005A16CA">
            <w:r w:rsidRPr="005A16CA">
              <w:t>"</w:t>
            </w:r>
            <w:proofErr w:type="spellStart"/>
            <w:r w:rsidRPr="005A16CA">
              <w:t>Бриченька</w:t>
            </w:r>
            <w:proofErr w:type="spellEnd"/>
            <w:r w:rsidRPr="005A16CA">
              <w:t>"</w:t>
            </w:r>
          </w:p>
        </w:tc>
        <w:tc>
          <w:tcPr>
            <w:tcW w:w="1462" w:type="dxa"/>
            <w:hideMark/>
          </w:tcPr>
          <w:p w14:paraId="698C41C6" w14:textId="77777777" w:rsidR="005A16CA" w:rsidRPr="005A16CA" w:rsidRDefault="005A16CA">
            <w:r w:rsidRPr="005A16CA">
              <w:t>"</w:t>
            </w:r>
            <w:proofErr w:type="spellStart"/>
            <w:r w:rsidRPr="005A16CA">
              <w:t>Сизенький</w:t>
            </w:r>
            <w:proofErr w:type="spellEnd"/>
            <w:r w:rsidRPr="005A16CA">
              <w:t xml:space="preserve"> голубчик"</w:t>
            </w:r>
          </w:p>
        </w:tc>
      </w:tr>
      <w:tr w:rsidR="005A16CA" w:rsidRPr="005A16CA" w14:paraId="4CF931B1" w14:textId="77777777" w:rsidTr="00D72F23">
        <w:trPr>
          <w:trHeight w:val="1123"/>
        </w:trPr>
        <w:tc>
          <w:tcPr>
            <w:tcW w:w="1840" w:type="dxa"/>
            <w:hideMark/>
          </w:tcPr>
          <w:p w14:paraId="37424587" w14:textId="77777777" w:rsidR="005A16CA" w:rsidRPr="005A16CA" w:rsidRDefault="005A16CA">
            <w:r w:rsidRPr="005A16CA">
              <w:t>Канский район.</w:t>
            </w:r>
          </w:p>
        </w:tc>
        <w:tc>
          <w:tcPr>
            <w:tcW w:w="2540" w:type="dxa"/>
            <w:hideMark/>
          </w:tcPr>
          <w:p w14:paraId="04721999" w14:textId="77777777" w:rsidR="005A16CA" w:rsidRPr="005A16CA" w:rsidRDefault="005A16CA">
            <w:r w:rsidRPr="005A16CA">
              <w:t>Народный ансамбль "Русские напевы"</w:t>
            </w:r>
          </w:p>
        </w:tc>
        <w:tc>
          <w:tcPr>
            <w:tcW w:w="2369" w:type="dxa"/>
            <w:hideMark/>
          </w:tcPr>
          <w:p w14:paraId="284CB5FC" w14:textId="77777777" w:rsidR="005A16CA" w:rsidRPr="005A16CA" w:rsidRDefault="005A16CA">
            <w:r w:rsidRPr="005A16CA">
              <w:t>МБУК "МКС Канского района" филиал №4 "</w:t>
            </w:r>
            <w:proofErr w:type="spellStart"/>
            <w:r w:rsidRPr="005A16CA">
              <w:t>Большеуринский</w:t>
            </w:r>
            <w:proofErr w:type="spellEnd"/>
            <w:r w:rsidRPr="005A16CA">
              <w:t xml:space="preserve"> Дом культуры"</w:t>
            </w:r>
          </w:p>
        </w:tc>
        <w:tc>
          <w:tcPr>
            <w:tcW w:w="1990" w:type="dxa"/>
            <w:hideMark/>
          </w:tcPr>
          <w:p w14:paraId="21EE4F41" w14:textId="77777777" w:rsidR="005A16CA" w:rsidRPr="005A16CA" w:rsidRDefault="005A16CA">
            <w:r w:rsidRPr="005A16CA">
              <w:t xml:space="preserve">"Ты, </w:t>
            </w:r>
            <w:proofErr w:type="spellStart"/>
            <w:r w:rsidRPr="005A16CA">
              <w:t>Россиюшка</w:t>
            </w:r>
            <w:proofErr w:type="spellEnd"/>
            <w:r w:rsidRPr="005A16CA">
              <w:t xml:space="preserve"> моя!"</w:t>
            </w:r>
          </w:p>
        </w:tc>
        <w:tc>
          <w:tcPr>
            <w:tcW w:w="1462" w:type="dxa"/>
            <w:hideMark/>
          </w:tcPr>
          <w:p w14:paraId="4E6327C3" w14:textId="77777777" w:rsidR="005A16CA" w:rsidRPr="005A16CA" w:rsidRDefault="005A16CA">
            <w:r w:rsidRPr="005A16CA">
              <w:t xml:space="preserve">"По морю </w:t>
            </w:r>
            <w:proofErr w:type="spellStart"/>
            <w:r w:rsidRPr="005A16CA">
              <w:t>рыбонька</w:t>
            </w:r>
            <w:proofErr w:type="spellEnd"/>
            <w:r w:rsidRPr="005A16CA">
              <w:t xml:space="preserve"> гуляла""</w:t>
            </w:r>
          </w:p>
        </w:tc>
      </w:tr>
      <w:tr w:rsidR="005A16CA" w:rsidRPr="005A16CA" w14:paraId="78B83578" w14:textId="77777777" w:rsidTr="00D72F23">
        <w:trPr>
          <w:trHeight w:val="900"/>
        </w:trPr>
        <w:tc>
          <w:tcPr>
            <w:tcW w:w="1840" w:type="dxa"/>
            <w:hideMark/>
          </w:tcPr>
          <w:p w14:paraId="0EF42294" w14:textId="77777777" w:rsidR="005A16CA" w:rsidRPr="005A16CA" w:rsidRDefault="005A16CA">
            <w:r w:rsidRPr="005A16CA">
              <w:t>Красноярск</w:t>
            </w:r>
          </w:p>
        </w:tc>
        <w:tc>
          <w:tcPr>
            <w:tcW w:w="2540" w:type="dxa"/>
            <w:hideMark/>
          </w:tcPr>
          <w:p w14:paraId="46DF41FC" w14:textId="77777777" w:rsidR="005A16CA" w:rsidRPr="005A16CA" w:rsidRDefault="005A16CA">
            <w:r w:rsidRPr="005A16CA">
              <w:t>Вокальный ансамбль "Маков цвет"</w:t>
            </w:r>
          </w:p>
        </w:tc>
        <w:tc>
          <w:tcPr>
            <w:tcW w:w="2369" w:type="dxa"/>
            <w:hideMark/>
          </w:tcPr>
          <w:p w14:paraId="7DF33F8D" w14:textId="77777777" w:rsidR="005A16CA" w:rsidRPr="005A16CA" w:rsidRDefault="005A16CA">
            <w:r w:rsidRPr="005A16CA">
              <w:t>МАУ ГДК "Кировский"</w:t>
            </w:r>
          </w:p>
        </w:tc>
        <w:tc>
          <w:tcPr>
            <w:tcW w:w="1990" w:type="dxa"/>
            <w:noWrap/>
            <w:hideMark/>
          </w:tcPr>
          <w:p w14:paraId="77DA10B6" w14:textId="77777777" w:rsidR="005A16CA" w:rsidRPr="005A16CA" w:rsidRDefault="005A16CA">
            <w:r w:rsidRPr="005A16CA">
              <w:t>"Течет река"</w:t>
            </w:r>
          </w:p>
        </w:tc>
        <w:tc>
          <w:tcPr>
            <w:tcW w:w="1462" w:type="dxa"/>
            <w:noWrap/>
            <w:hideMark/>
          </w:tcPr>
          <w:p w14:paraId="03C00624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6DB1D7A2" w14:textId="77777777" w:rsidTr="00D72F23">
        <w:trPr>
          <w:trHeight w:val="1512"/>
        </w:trPr>
        <w:tc>
          <w:tcPr>
            <w:tcW w:w="1840" w:type="dxa"/>
            <w:hideMark/>
          </w:tcPr>
          <w:p w14:paraId="4DE824BE" w14:textId="77777777" w:rsidR="005A16CA" w:rsidRPr="005A16CA" w:rsidRDefault="005A16CA">
            <w:r w:rsidRPr="005A16CA">
              <w:t>Новоселовский район</w:t>
            </w:r>
          </w:p>
        </w:tc>
        <w:tc>
          <w:tcPr>
            <w:tcW w:w="2540" w:type="dxa"/>
            <w:hideMark/>
          </w:tcPr>
          <w:p w14:paraId="5DD67971" w14:textId="77777777" w:rsidR="005A16CA" w:rsidRPr="005A16CA" w:rsidRDefault="005A16CA">
            <w:r w:rsidRPr="005A16CA">
              <w:t>Народный самодеятельный коллектив ансамбль песни и танца "Казачий круг"</w:t>
            </w:r>
          </w:p>
        </w:tc>
        <w:tc>
          <w:tcPr>
            <w:tcW w:w="2369" w:type="dxa"/>
            <w:hideMark/>
          </w:tcPr>
          <w:p w14:paraId="07FDDDE3" w14:textId="77777777" w:rsidR="005A16CA" w:rsidRPr="005A16CA" w:rsidRDefault="005A16CA">
            <w:r w:rsidRPr="005A16CA">
              <w:t>МБУК Новоселовский Районный дом культуры "Юность"</w:t>
            </w:r>
          </w:p>
        </w:tc>
        <w:tc>
          <w:tcPr>
            <w:tcW w:w="1990" w:type="dxa"/>
            <w:hideMark/>
          </w:tcPr>
          <w:p w14:paraId="31360E47" w14:textId="77777777" w:rsidR="005A16CA" w:rsidRPr="005A16CA" w:rsidRDefault="005A16CA">
            <w:r w:rsidRPr="005A16CA">
              <w:t>"Под ракитой зеленой"</w:t>
            </w:r>
          </w:p>
        </w:tc>
        <w:tc>
          <w:tcPr>
            <w:tcW w:w="1462" w:type="dxa"/>
            <w:hideMark/>
          </w:tcPr>
          <w:p w14:paraId="01CE9835" w14:textId="77777777" w:rsidR="005A16CA" w:rsidRPr="005A16CA" w:rsidRDefault="005A16CA">
            <w:r w:rsidRPr="005A16CA">
              <w:t>"Ты прости мня родная"</w:t>
            </w:r>
          </w:p>
        </w:tc>
      </w:tr>
      <w:tr w:rsidR="005A16CA" w:rsidRPr="005A16CA" w14:paraId="5241E136" w14:textId="77777777" w:rsidTr="005A16CA">
        <w:trPr>
          <w:trHeight w:val="720"/>
        </w:trPr>
        <w:tc>
          <w:tcPr>
            <w:tcW w:w="10201" w:type="dxa"/>
            <w:gridSpan w:val="5"/>
            <w:hideMark/>
          </w:tcPr>
          <w:p w14:paraId="5AAA4C67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«Эстрадный вокал» возрастная категория от 36 лет</w:t>
            </w:r>
          </w:p>
        </w:tc>
      </w:tr>
      <w:tr w:rsidR="005A16CA" w:rsidRPr="005A16CA" w14:paraId="7B718359" w14:textId="77777777" w:rsidTr="00D72F23">
        <w:trPr>
          <w:trHeight w:val="942"/>
        </w:trPr>
        <w:tc>
          <w:tcPr>
            <w:tcW w:w="1840" w:type="dxa"/>
            <w:hideMark/>
          </w:tcPr>
          <w:p w14:paraId="4469ADA2" w14:textId="77777777" w:rsidR="005A16CA" w:rsidRPr="005A16CA" w:rsidRDefault="005A16CA">
            <w:r w:rsidRPr="005A16CA">
              <w:t>Минусинский район</w:t>
            </w:r>
          </w:p>
        </w:tc>
        <w:tc>
          <w:tcPr>
            <w:tcW w:w="2540" w:type="dxa"/>
            <w:hideMark/>
          </w:tcPr>
          <w:p w14:paraId="2536F19A" w14:textId="77777777" w:rsidR="005A16CA" w:rsidRPr="005A16CA" w:rsidRDefault="005A16CA">
            <w:r w:rsidRPr="005A16CA">
              <w:t>Вокальный ансамбль «Голоса»</w:t>
            </w:r>
          </w:p>
        </w:tc>
        <w:tc>
          <w:tcPr>
            <w:tcW w:w="2369" w:type="dxa"/>
            <w:hideMark/>
          </w:tcPr>
          <w:p w14:paraId="47DF5AF1" w14:textId="77777777" w:rsidR="005A16CA" w:rsidRPr="005A16CA" w:rsidRDefault="005A16CA">
            <w:r w:rsidRPr="005A16CA">
              <w:t>МБУК МЦКС «Факел» СДК с. Селиваниха Минусинского района</w:t>
            </w:r>
          </w:p>
        </w:tc>
        <w:tc>
          <w:tcPr>
            <w:tcW w:w="1990" w:type="dxa"/>
            <w:noWrap/>
            <w:hideMark/>
          </w:tcPr>
          <w:p w14:paraId="5EB099A7" w14:textId="77777777" w:rsidR="005A16CA" w:rsidRPr="005A16CA" w:rsidRDefault="005A16CA">
            <w:r w:rsidRPr="005A16CA">
              <w:t>«Где мы будем завтра»</w:t>
            </w:r>
          </w:p>
        </w:tc>
        <w:tc>
          <w:tcPr>
            <w:tcW w:w="1462" w:type="dxa"/>
            <w:noWrap/>
            <w:hideMark/>
          </w:tcPr>
          <w:p w14:paraId="38038E29" w14:textId="77777777" w:rsidR="005A16CA" w:rsidRPr="005A16CA" w:rsidRDefault="005A16CA">
            <w:r w:rsidRPr="005A16CA">
              <w:t>«Здравствуй зритель»</w:t>
            </w:r>
          </w:p>
        </w:tc>
      </w:tr>
      <w:tr w:rsidR="005A16CA" w:rsidRPr="005A16CA" w14:paraId="1AE2D983" w14:textId="77777777" w:rsidTr="00D72F23">
        <w:trPr>
          <w:trHeight w:val="1126"/>
        </w:trPr>
        <w:tc>
          <w:tcPr>
            <w:tcW w:w="1840" w:type="dxa"/>
            <w:hideMark/>
          </w:tcPr>
          <w:p w14:paraId="4CC8DFF9" w14:textId="77777777" w:rsidR="005A16CA" w:rsidRPr="005A16CA" w:rsidRDefault="005A16CA">
            <w:r w:rsidRPr="005A16CA">
              <w:t>Минусинский район</w:t>
            </w:r>
          </w:p>
        </w:tc>
        <w:tc>
          <w:tcPr>
            <w:tcW w:w="2540" w:type="dxa"/>
            <w:hideMark/>
          </w:tcPr>
          <w:p w14:paraId="51452A00" w14:textId="77777777" w:rsidR="005A16CA" w:rsidRPr="005A16CA" w:rsidRDefault="005A16CA">
            <w:r w:rsidRPr="005A16CA">
              <w:t>Народный самодеятельный коллектив» вокальный ансамбль «</w:t>
            </w:r>
            <w:proofErr w:type="spellStart"/>
            <w:r w:rsidRPr="005A16CA">
              <w:t>Мэйдж</w:t>
            </w:r>
            <w:proofErr w:type="spellEnd"/>
            <w:r w:rsidRPr="005A16CA">
              <w:t>»</w:t>
            </w:r>
          </w:p>
        </w:tc>
        <w:tc>
          <w:tcPr>
            <w:tcW w:w="2369" w:type="dxa"/>
            <w:hideMark/>
          </w:tcPr>
          <w:p w14:paraId="656913F8" w14:textId="77777777" w:rsidR="005A16CA" w:rsidRPr="005A16CA" w:rsidRDefault="005A16CA">
            <w:r w:rsidRPr="005A16CA">
              <w:t>МБУК МЦКС «Факел» СДК с. Селиваниха Минусинского района</w:t>
            </w:r>
          </w:p>
        </w:tc>
        <w:tc>
          <w:tcPr>
            <w:tcW w:w="1990" w:type="dxa"/>
            <w:noWrap/>
            <w:hideMark/>
          </w:tcPr>
          <w:p w14:paraId="0B30065C" w14:textId="77777777" w:rsidR="005A16CA" w:rsidRPr="005A16CA" w:rsidRDefault="005A16CA">
            <w:r w:rsidRPr="005A16CA">
              <w:t>«Ты на свете есть»</w:t>
            </w:r>
          </w:p>
        </w:tc>
        <w:tc>
          <w:tcPr>
            <w:tcW w:w="1462" w:type="dxa"/>
            <w:noWrap/>
            <w:hideMark/>
          </w:tcPr>
          <w:p w14:paraId="4C70B52A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584EB6BD" w14:textId="77777777" w:rsidTr="00D72F23">
        <w:trPr>
          <w:trHeight w:val="886"/>
        </w:trPr>
        <w:tc>
          <w:tcPr>
            <w:tcW w:w="1840" w:type="dxa"/>
            <w:hideMark/>
          </w:tcPr>
          <w:p w14:paraId="0BBF347C" w14:textId="77777777" w:rsidR="005A16CA" w:rsidRPr="005A16CA" w:rsidRDefault="005A16CA">
            <w:r w:rsidRPr="005A16CA">
              <w:t>Норильск</w:t>
            </w:r>
          </w:p>
        </w:tc>
        <w:tc>
          <w:tcPr>
            <w:tcW w:w="2540" w:type="dxa"/>
            <w:hideMark/>
          </w:tcPr>
          <w:p w14:paraId="414D2DDF" w14:textId="77777777" w:rsidR="005A16CA" w:rsidRPr="005A16CA" w:rsidRDefault="005A16CA">
            <w:r w:rsidRPr="005A16CA">
              <w:t>Красносельская Анастасия Вокальная студия "VOICES"</w:t>
            </w:r>
          </w:p>
        </w:tc>
        <w:tc>
          <w:tcPr>
            <w:tcW w:w="2369" w:type="dxa"/>
            <w:hideMark/>
          </w:tcPr>
          <w:p w14:paraId="48E5A006" w14:textId="77777777" w:rsidR="005A16CA" w:rsidRPr="005A16CA" w:rsidRDefault="005A16CA">
            <w:r w:rsidRPr="005A16CA">
              <w:t xml:space="preserve">МБУК "Городской центр культуры" </w:t>
            </w:r>
            <w:proofErr w:type="spellStart"/>
            <w:r w:rsidRPr="005A16CA">
              <w:t>г.Норильск</w:t>
            </w:r>
            <w:proofErr w:type="spellEnd"/>
          </w:p>
        </w:tc>
        <w:tc>
          <w:tcPr>
            <w:tcW w:w="1990" w:type="dxa"/>
            <w:noWrap/>
            <w:hideMark/>
          </w:tcPr>
          <w:p w14:paraId="2C38E21E" w14:textId="77777777" w:rsidR="005A16CA" w:rsidRPr="005A16CA" w:rsidRDefault="005A16CA">
            <w:r w:rsidRPr="005A16CA">
              <w:t>"Летний дождь"</w:t>
            </w:r>
          </w:p>
        </w:tc>
        <w:tc>
          <w:tcPr>
            <w:tcW w:w="1462" w:type="dxa"/>
            <w:noWrap/>
            <w:hideMark/>
          </w:tcPr>
          <w:p w14:paraId="1D476DDF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61BA01E8" w14:textId="77777777" w:rsidTr="00D72F23">
        <w:trPr>
          <w:trHeight w:val="1551"/>
        </w:trPr>
        <w:tc>
          <w:tcPr>
            <w:tcW w:w="1840" w:type="dxa"/>
            <w:hideMark/>
          </w:tcPr>
          <w:p w14:paraId="5EC54960" w14:textId="77777777" w:rsidR="005A16CA" w:rsidRPr="005A16CA" w:rsidRDefault="005A16CA">
            <w:r w:rsidRPr="005A16CA">
              <w:t>Манский район</w:t>
            </w:r>
          </w:p>
        </w:tc>
        <w:tc>
          <w:tcPr>
            <w:tcW w:w="2540" w:type="dxa"/>
            <w:hideMark/>
          </w:tcPr>
          <w:p w14:paraId="519CC41C" w14:textId="77777777" w:rsidR="005A16CA" w:rsidRPr="005A16CA" w:rsidRDefault="005A16CA">
            <w:r w:rsidRPr="005A16CA">
              <w:t>Вокальная группа "Гармония"</w:t>
            </w:r>
          </w:p>
        </w:tc>
        <w:tc>
          <w:tcPr>
            <w:tcW w:w="2369" w:type="dxa"/>
            <w:hideMark/>
          </w:tcPr>
          <w:p w14:paraId="061C5705" w14:textId="77777777" w:rsidR="005A16CA" w:rsidRPr="005A16CA" w:rsidRDefault="005A16CA">
            <w:r w:rsidRPr="005A16CA">
              <w:t>Муниципальное бюджетное учреждение культуры "</w:t>
            </w:r>
            <w:proofErr w:type="spellStart"/>
            <w:r w:rsidRPr="005A16CA">
              <w:t>Манская</w:t>
            </w:r>
            <w:proofErr w:type="spellEnd"/>
            <w:r w:rsidRPr="005A16CA">
              <w:t xml:space="preserve"> централизованная клубная система"</w:t>
            </w:r>
          </w:p>
        </w:tc>
        <w:tc>
          <w:tcPr>
            <w:tcW w:w="1990" w:type="dxa"/>
            <w:noWrap/>
            <w:hideMark/>
          </w:tcPr>
          <w:p w14:paraId="0842FD10" w14:textId="77777777" w:rsidR="005A16CA" w:rsidRPr="005A16CA" w:rsidRDefault="005A16CA">
            <w:r w:rsidRPr="005A16CA">
              <w:t>Россия это мы</w:t>
            </w:r>
          </w:p>
        </w:tc>
        <w:tc>
          <w:tcPr>
            <w:tcW w:w="1462" w:type="dxa"/>
            <w:noWrap/>
            <w:hideMark/>
          </w:tcPr>
          <w:p w14:paraId="0CF302AB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5DE573F6" w14:textId="77777777" w:rsidTr="00D72F23">
        <w:trPr>
          <w:trHeight w:val="1264"/>
        </w:trPr>
        <w:tc>
          <w:tcPr>
            <w:tcW w:w="1840" w:type="dxa"/>
            <w:hideMark/>
          </w:tcPr>
          <w:p w14:paraId="37E80C6E" w14:textId="77777777" w:rsidR="005A16CA" w:rsidRPr="005A16CA" w:rsidRDefault="005A16CA">
            <w:r w:rsidRPr="005A16CA">
              <w:lastRenderedPageBreak/>
              <w:t>г. Енисейск</w:t>
            </w:r>
          </w:p>
        </w:tc>
        <w:tc>
          <w:tcPr>
            <w:tcW w:w="2540" w:type="dxa"/>
            <w:hideMark/>
          </w:tcPr>
          <w:p w14:paraId="5C31A80F" w14:textId="77777777" w:rsidR="005A16CA" w:rsidRPr="005A16CA" w:rsidRDefault="005A16CA">
            <w:r w:rsidRPr="005A16CA">
              <w:t>Снегирёва Наталья</w:t>
            </w:r>
          </w:p>
        </w:tc>
        <w:tc>
          <w:tcPr>
            <w:tcW w:w="2369" w:type="dxa"/>
            <w:hideMark/>
          </w:tcPr>
          <w:p w14:paraId="780927F4" w14:textId="77777777" w:rsidR="005A16CA" w:rsidRPr="005A16CA" w:rsidRDefault="005A16CA">
            <w:r w:rsidRPr="005A16CA">
              <w:t>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90" w:type="dxa"/>
            <w:noWrap/>
            <w:hideMark/>
          </w:tcPr>
          <w:p w14:paraId="124EBA0C" w14:textId="77777777" w:rsidR="005A16CA" w:rsidRPr="005A16CA" w:rsidRDefault="005A16CA">
            <w:r w:rsidRPr="005A16CA">
              <w:t>"Белый танец"</w:t>
            </w:r>
          </w:p>
        </w:tc>
        <w:tc>
          <w:tcPr>
            <w:tcW w:w="1462" w:type="dxa"/>
            <w:noWrap/>
            <w:hideMark/>
          </w:tcPr>
          <w:p w14:paraId="71442251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694BCEDB" w14:textId="77777777" w:rsidTr="00D72F23">
        <w:trPr>
          <w:trHeight w:val="1503"/>
        </w:trPr>
        <w:tc>
          <w:tcPr>
            <w:tcW w:w="1840" w:type="dxa"/>
            <w:hideMark/>
          </w:tcPr>
          <w:p w14:paraId="469E8BFE" w14:textId="77777777" w:rsidR="005A16CA" w:rsidRPr="005A16CA" w:rsidRDefault="005A16CA">
            <w:r w:rsidRPr="005A16CA">
              <w:t>г. Енисейск</w:t>
            </w:r>
          </w:p>
        </w:tc>
        <w:tc>
          <w:tcPr>
            <w:tcW w:w="2540" w:type="dxa"/>
            <w:hideMark/>
          </w:tcPr>
          <w:p w14:paraId="4B6D7121" w14:textId="77777777" w:rsidR="005A16CA" w:rsidRPr="005A16CA" w:rsidRDefault="005A16CA">
            <w:r w:rsidRPr="005A16CA">
              <w:t>Ансамбль "Сияние"</w:t>
            </w:r>
          </w:p>
        </w:tc>
        <w:tc>
          <w:tcPr>
            <w:tcW w:w="2369" w:type="dxa"/>
            <w:hideMark/>
          </w:tcPr>
          <w:p w14:paraId="4099E15F" w14:textId="77777777" w:rsidR="005A16CA" w:rsidRPr="005A16CA" w:rsidRDefault="005A16CA">
            <w:r w:rsidRPr="005A16CA">
              <w:t>Муниципальное бюджетное учреждение культуры "Городской Дом культуры" имени А. О. Арутюняна</w:t>
            </w:r>
          </w:p>
        </w:tc>
        <w:tc>
          <w:tcPr>
            <w:tcW w:w="1990" w:type="dxa"/>
            <w:noWrap/>
            <w:hideMark/>
          </w:tcPr>
          <w:p w14:paraId="6A67BFF1" w14:textId="77777777" w:rsidR="005A16CA" w:rsidRPr="005A16CA" w:rsidRDefault="005A16CA">
            <w:r w:rsidRPr="005A16CA">
              <w:t>"Калина"</w:t>
            </w:r>
          </w:p>
        </w:tc>
        <w:tc>
          <w:tcPr>
            <w:tcW w:w="1462" w:type="dxa"/>
            <w:noWrap/>
            <w:hideMark/>
          </w:tcPr>
          <w:p w14:paraId="293B76DD" w14:textId="77777777" w:rsidR="005A16CA" w:rsidRPr="005A16CA" w:rsidRDefault="005A16CA">
            <w:r w:rsidRPr="005A16CA">
              <w:t>"Дива"</w:t>
            </w:r>
          </w:p>
        </w:tc>
      </w:tr>
      <w:tr w:rsidR="005A16CA" w:rsidRPr="005A16CA" w14:paraId="2DF82277" w14:textId="77777777" w:rsidTr="00D72F23">
        <w:trPr>
          <w:trHeight w:val="1442"/>
        </w:trPr>
        <w:tc>
          <w:tcPr>
            <w:tcW w:w="1840" w:type="dxa"/>
            <w:hideMark/>
          </w:tcPr>
          <w:p w14:paraId="1C4B87D8" w14:textId="77777777" w:rsidR="005A16CA" w:rsidRPr="005A16CA" w:rsidRDefault="005A16CA">
            <w:r w:rsidRPr="005A16CA">
              <w:t xml:space="preserve">Красноярский край </w:t>
            </w:r>
            <w:proofErr w:type="spellStart"/>
            <w:r w:rsidRPr="005A16CA">
              <w:t>Тюхтетский</w:t>
            </w:r>
            <w:proofErr w:type="spellEnd"/>
            <w:r w:rsidRPr="005A16CA">
              <w:t xml:space="preserve"> округ</w:t>
            </w:r>
          </w:p>
        </w:tc>
        <w:tc>
          <w:tcPr>
            <w:tcW w:w="2540" w:type="dxa"/>
            <w:hideMark/>
          </w:tcPr>
          <w:p w14:paraId="18A72C9B" w14:textId="77777777" w:rsidR="005A16CA" w:rsidRPr="005A16CA" w:rsidRDefault="005A16CA">
            <w:r w:rsidRPr="005A16CA">
              <w:t>Паю Виктор Григорьевич</w:t>
            </w:r>
          </w:p>
        </w:tc>
        <w:tc>
          <w:tcPr>
            <w:tcW w:w="2369" w:type="dxa"/>
            <w:hideMark/>
          </w:tcPr>
          <w:p w14:paraId="6067068E" w14:textId="77777777" w:rsidR="005A16CA" w:rsidRPr="005A16CA" w:rsidRDefault="005A16CA">
            <w:r w:rsidRPr="005A16CA">
              <w:t>Муниципальное бюджетное учреждение культуры «</w:t>
            </w:r>
            <w:proofErr w:type="spellStart"/>
            <w:r w:rsidRPr="005A16CA">
              <w:t>Тюхтетская</w:t>
            </w:r>
            <w:proofErr w:type="spellEnd"/>
            <w:r w:rsidRPr="005A16CA">
              <w:t xml:space="preserve"> ЦКС» ОДК</w:t>
            </w:r>
          </w:p>
        </w:tc>
        <w:tc>
          <w:tcPr>
            <w:tcW w:w="1990" w:type="dxa"/>
            <w:noWrap/>
            <w:hideMark/>
          </w:tcPr>
          <w:p w14:paraId="6B736407" w14:textId="77777777" w:rsidR="005A16CA" w:rsidRPr="005A16CA" w:rsidRDefault="005A16CA">
            <w:r w:rsidRPr="005A16CA">
              <w:t>"А любовь она"</w:t>
            </w:r>
          </w:p>
        </w:tc>
        <w:tc>
          <w:tcPr>
            <w:tcW w:w="1462" w:type="dxa"/>
            <w:noWrap/>
            <w:hideMark/>
          </w:tcPr>
          <w:p w14:paraId="44D156B4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435B2A67" w14:textId="77777777" w:rsidTr="00D72F23">
        <w:trPr>
          <w:trHeight w:val="1264"/>
        </w:trPr>
        <w:tc>
          <w:tcPr>
            <w:tcW w:w="1840" w:type="dxa"/>
            <w:hideMark/>
          </w:tcPr>
          <w:p w14:paraId="234EF85D" w14:textId="77777777" w:rsidR="005A16CA" w:rsidRPr="005A16CA" w:rsidRDefault="005A16CA">
            <w:r w:rsidRPr="005A16CA">
              <w:t>Красноярский край, Каратузский район, с. Каратузское.</w:t>
            </w:r>
          </w:p>
        </w:tc>
        <w:tc>
          <w:tcPr>
            <w:tcW w:w="2540" w:type="dxa"/>
            <w:hideMark/>
          </w:tcPr>
          <w:p w14:paraId="279AC60D" w14:textId="77777777" w:rsidR="005A16CA" w:rsidRPr="005A16CA" w:rsidRDefault="005A16CA">
            <w:r w:rsidRPr="005A16CA">
              <w:t>Марущенко Лариса Александровна</w:t>
            </w:r>
          </w:p>
        </w:tc>
        <w:tc>
          <w:tcPr>
            <w:tcW w:w="2369" w:type="dxa"/>
            <w:hideMark/>
          </w:tcPr>
          <w:p w14:paraId="77ACB863" w14:textId="77777777" w:rsidR="005A16CA" w:rsidRPr="005A16CA" w:rsidRDefault="005A16CA">
            <w:r w:rsidRPr="005A16CA">
              <w:t>МБУК "Клубная система Каратузского района" РЦК "Спутник".</w:t>
            </w:r>
          </w:p>
        </w:tc>
        <w:tc>
          <w:tcPr>
            <w:tcW w:w="1990" w:type="dxa"/>
            <w:noWrap/>
            <w:hideMark/>
          </w:tcPr>
          <w:p w14:paraId="382A9BBC" w14:textId="77777777" w:rsidR="005A16CA" w:rsidRPr="005A16CA" w:rsidRDefault="005A16CA">
            <w:r w:rsidRPr="005A16CA">
              <w:t>Плачь матери</w:t>
            </w:r>
          </w:p>
        </w:tc>
        <w:tc>
          <w:tcPr>
            <w:tcW w:w="1462" w:type="dxa"/>
            <w:noWrap/>
            <w:hideMark/>
          </w:tcPr>
          <w:p w14:paraId="55A5592E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6794701F" w14:textId="77777777" w:rsidTr="00D72F23">
        <w:trPr>
          <w:trHeight w:val="414"/>
        </w:trPr>
        <w:tc>
          <w:tcPr>
            <w:tcW w:w="1840" w:type="dxa"/>
            <w:hideMark/>
          </w:tcPr>
          <w:p w14:paraId="1B769274" w14:textId="77777777" w:rsidR="005A16CA" w:rsidRPr="005A16CA" w:rsidRDefault="005A16CA">
            <w:r w:rsidRPr="005A16CA">
              <w:t>Красноярский край, Каратузский район, с. Каратузское.</w:t>
            </w:r>
          </w:p>
        </w:tc>
        <w:tc>
          <w:tcPr>
            <w:tcW w:w="2540" w:type="dxa"/>
            <w:hideMark/>
          </w:tcPr>
          <w:p w14:paraId="2EDD283C" w14:textId="77777777" w:rsidR="005A16CA" w:rsidRPr="005A16CA" w:rsidRDefault="005A16CA">
            <w:proofErr w:type="spellStart"/>
            <w:r w:rsidRPr="005A16CA">
              <w:t>Мейнгот</w:t>
            </w:r>
            <w:proofErr w:type="spellEnd"/>
            <w:r w:rsidRPr="005A16CA">
              <w:t xml:space="preserve"> Александра Михайловна</w:t>
            </w:r>
          </w:p>
        </w:tc>
        <w:tc>
          <w:tcPr>
            <w:tcW w:w="2369" w:type="dxa"/>
            <w:hideMark/>
          </w:tcPr>
          <w:p w14:paraId="755D5332" w14:textId="77777777" w:rsidR="005A16CA" w:rsidRPr="005A16CA" w:rsidRDefault="005A16CA">
            <w:r w:rsidRPr="005A16CA">
              <w:t>МБУК "Клубная система Каратузского района, РЦК "Спутник"</w:t>
            </w:r>
          </w:p>
        </w:tc>
        <w:tc>
          <w:tcPr>
            <w:tcW w:w="1990" w:type="dxa"/>
            <w:noWrap/>
            <w:hideMark/>
          </w:tcPr>
          <w:p w14:paraId="184D975C" w14:textId="77777777" w:rsidR="005A16CA" w:rsidRPr="005A16CA" w:rsidRDefault="005A16CA">
            <w:r w:rsidRPr="005A16CA">
              <w:t xml:space="preserve">Полет на </w:t>
            </w:r>
            <w:proofErr w:type="spellStart"/>
            <w:r w:rsidRPr="005A16CA">
              <w:t>дельтоплане</w:t>
            </w:r>
            <w:proofErr w:type="spellEnd"/>
          </w:p>
        </w:tc>
        <w:tc>
          <w:tcPr>
            <w:tcW w:w="1462" w:type="dxa"/>
            <w:noWrap/>
            <w:hideMark/>
          </w:tcPr>
          <w:p w14:paraId="73B45100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5F05BE29" w14:textId="77777777" w:rsidTr="00D72F23">
        <w:trPr>
          <w:trHeight w:val="1853"/>
        </w:trPr>
        <w:tc>
          <w:tcPr>
            <w:tcW w:w="1840" w:type="dxa"/>
            <w:hideMark/>
          </w:tcPr>
          <w:p w14:paraId="449E50AB" w14:textId="77777777" w:rsidR="005A16CA" w:rsidRPr="005A16CA" w:rsidRDefault="005A16CA">
            <w:proofErr w:type="spellStart"/>
            <w:r w:rsidRPr="005A16CA">
              <w:t>Абанский</w:t>
            </w:r>
            <w:proofErr w:type="spellEnd"/>
            <w:r w:rsidRPr="005A16CA">
              <w:t xml:space="preserve"> район</w:t>
            </w:r>
          </w:p>
        </w:tc>
        <w:tc>
          <w:tcPr>
            <w:tcW w:w="2540" w:type="dxa"/>
            <w:hideMark/>
          </w:tcPr>
          <w:p w14:paraId="0889902F" w14:textId="77777777" w:rsidR="005A16CA" w:rsidRPr="005A16CA" w:rsidRDefault="005A16CA">
            <w:r w:rsidRPr="005A16CA">
              <w:t>Народный самодеятельный коллектив, квартет "Наши песни"</w:t>
            </w:r>
          </w:p>
        </w:tc>
        <w:tc>
          <w:tcPr>
            <w:tcW w:w="2369" w:type="dxa"/>
            <w:hideMark/>
          </w:tcPr>
          <w:p w14:paraId="206D094F" w14:textId="77777777" w:rsidR="005A16CA" w:rsidRPr="005A16CA" w:rsidRDefault="005A16CA">
            <w:r w:rsidRPr="005A16CA">
              <w:t>Муниципальное бюджетное учреждение культуры "</w:t>
            </w:r>
            <w:proofErr w:type="spellStart"/>
            <w:r w:rsidRPr="005A16CA">
              <w:t>Абанская</w:t>
            </w:r>
            <w:proofErr w:type="spellEnd"/>
            <w:r w:rsidRPr="005A16CA">
              <w:t xml:space="preserve"> </w:t>
            </w:r>
            <w:proofErr w:type="spellStart"/>
            <w:r w:rsidRPr="005A16CA">
              <w:t>межпоселенческая</w:t>
            </w:r>
            <w:proofErr w:type="spellEnd"/>
            <w:r w:rsidRPr="005A16CA">
              <w:t xml:space="preserve"> клубная система", филиал </w:t>
            </w:r>
            <w:proofErr w:type="spellStart"/>
            <w:r w:rsidRPr="005A16CA">
              <w:t>Абанский</w:t>
            </w:r>
            <w:proofErr w:type="spellEnd"/>
            <w:r w:rsidRPr="005A16CA">
              <w:t xml:space="preserve"> районный Дом культуры</w:t>
            </w:r>
          </w:p>
        </w:tc>
        <w:tc>
          <w:tcPr>
            <w:tcW w:w="1990" w:type="dxa"/>
            <w:noWrap/>
            <w:hideMark/>
          </w:tcPr>
          <w:p w14:paraId="120AD1F3" w14:textId="77777777" w:rsidR="005A16CA" w:rsidRPr="005A16CA" w:rsidRDefault="005A16CA">
            <w:r w:rsidRPr="005A16CA">
              <w:t>Русское поле</w:t>
            </w:r>
          </w:p>
        </w:tc>
        <w:tc>
          <w:tcPr>
            <w:tcW w:w="1462" w:type="dxa"/>
            <w:noWrap/>
            <w:hideMark/>
          </w:tcPr>
          <w:p w14:paraId="44251E3C" w14:textId="77777777" w:rsidR="005A16CA" w:rsidRPr="005A16CA" w:rsidRDefault="005A16CA">
            <w:r w:rsidRPr="005A16CA">
              <w:t>В родных местах</w:t>
            </w:r>
          </w:p>
        </w:tc>
      </w:tr>
      <w:tr w:rsidR="005A16CA" w:rsidRPr="005A16CA" w14:paraId="64B73E51" w14:textId="77777777" w:rsidTr="00D72F23">
        <w:trPr>
          <w:trHeight w:val="667"/>
        </w:trPr>
        <w:tc>
          <w:tcPr>
            <w:tcW w:w="1840" w:type="dxa"/>
            <w:hideMark/>
          </w:tcPr>
          <w:p w14:paraId="7A5D06FA" w14:textId="77777777" w:rsidR="005A16CA" w:rsidRPr="005A16CA" w:rsidRDefault="005A16CA">
            <w:r w:rsidRPr="005A16CA">
              <w:t xml:space="preserve">Каратузский район, с. </w:t>
            </w:r>
            <w:proofErr w:type="spellStart"/>
            <w:r w:rsidRPr="005A16CA">
              <w:t>Качулька</w:t>
            </w:r>
            <w:proofErr w:type="spellEnd"/>
          </w:p>
        </w:tc>
        <w:tc>
          <w:tcPr>
            <w:tcW w:w="2540" w:type="dxa"/>
            <w:hideMark/>
          </w:tcPr>
          <w:p w14:paraId="5DE1AE16" w14:textId="77777777" w:rsidR="005A16CA" w:rsidRPr="005A16CA" w:rsidRDefault="005A16CA">
            <w:r w:rsidRPr="005A16CA">
              <w:t>Каширин Андрей Владимирович</w:t>
            </w:r>
          </w:p>
        </w:tc>
        <w:tc>
          <w:tcPr>
            <w:tcW w:w="2369" w:type="dxa"/>
            <w:hideMark/>
          </w:tcPr>
          <w:p w14:paraId="35E07934" w14:textId="77777777" w:rsidR="005A16CA" w:rsidRPr="005A16CA" w:rsidRDefault="005A16CA">
            <w:r w:rsidRPr="005A16CA">
              <w:t>частное лицо</w:t>
            </w:r>
          </w:p>
        </w:tc>
        <w:tc>
          <w:tcPr>
            <w:tcW w:w="1990" w:type="dxa"/>
            <w:noWrap/>
            <w:hideMark/>
          </w:tcPr>
          <w:p w14:paraId="7F96995A" w14:textId="77777777" w:rsidR="005A16CA" w:rsidRPr="005A16CA" w:rsidRDefault="005A16CA">
            <w:r w:rsidRPr="005A16CA">
              <w:t>"Эти глаза напротив"</w:t>
            </w:r>
          </w:p>
        </w:tc>
        <w:tc>
          <w:tcPr>
            <w:tcW w:w="1462" w:type="dxa"/>
            <w:noWrap/>
            <w:hideMark/>
          </w:tcPr>
          <w:p w14:paraId="4F860D40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4C244269" w14:textId="77777777" w:rsidTr="005A16CA">
        <w:trPr>
          <w:trHeight w:val="660"/>
        </w:trPr>
        <w:tc>
          <w:tcPr>
            <w:tcW w:w="10201" w:type="dxa"/>
            <w:gridSpan w:val="5"/>
            <w:hideMark/>
          </w:tcPr>
          <w:p w14:paraId="64DEA31B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Эстрадный вокал 18-35 лет</w:t>
            </w:r>
          </w:p>
        </w:tc>
      </w:tr>
      <w:tr w:rsidR="005A16CA" w:rsidRPr="005A16CA" w14:paraId="6DBBE22C" w14:textId="77777777" w:rsidTr="00D72F23">
        <w:trPr>
          <w:trHeight w:val="924"/>
        </w:trPr>
        <w:tc>
          <w:tcPr>
            <w:tcW w:w="1840" w:type="dxa"/>
            <w:hideMark/>
          </w:tcPr>
          <w:p w14:paraId="26149CCC" w14:textId="77777777" w:rsidR="005A16CA" w:rsidRPr="005A16CA" w:rsidRDefault="005A16CA">
            <w:r w:rsidRPr="005A16CA">
              <w:t>Шушенский район</w:t>
            </w:r>
          </w:p>
        </w:tc>
        <w:tc>
          <w:tcPr>
            <w:tcW w:w="2540" w:type="dxa"/>
            <w:hideMark/>
          </w:tcPr>
          <w:p w14:paraId="7FD0121A" w14:textId="77777777" w:rsidR="005A16CA" w:rsidRPr="005A16CA" w:rsidRDefault="005A16CA">
            <w:proofErr w:type="spellStart"/>
            <w:r w:rsidRPr="005A16CA">
              <w:t>Мязина</w:t>
            </w:r>
            <w:proofErr w:type="spellEnd"/>
            <w:r w:rsidRPr="005A16CA">
              <w:t xml:space="preserve"> Антонина Николаевна. Музыкальный центр "ЭХО"</w:t>
            </w:r>
          </w:p>
        </w:tc>
        <w:tc>
          <w:tcPr>
            <w:tcW w:w="2369" w:type="dxa"/>
            <w:hideMark/>
          </w:tcPr>
          <w:p w14:paraId="6C536109" w14:textId="77777777" w:rsidR="005A16CA" w:rsidRPr="005A16CA" w:rsidRDefault="005A16CA">
            <w:r w:rsidRPr="005A16CA">
              <w:t xml:space="preserve">МБУ РЦК </w:t>
            </w:r>
            <w:proofErr w:type="spellStart"/>
            <w:r w:rsidRPr="005A16CA">
              <w:t>п.Шушенское</w:t>
            </w:r>
            <w:proofErr w:type="spellEnd"/>
          </w:p>
        </w:tc>
        <w:tc>
          <w:tcPr>
            <w:tcW w:w="1990" w:type="dxa"/>
            <w:noWrap/>
            <w:hideMark/>
          </w:tcPr>
          <w:p w14:paraId="55BE7E32" w14:textId="77777777" w:rsidR="005A16CA" w:rsidRPr="005A16CA" w:rsidRDefault="005A16CA">
            <w:r w:rsidRPr="005A16CA">
              <w:t>Моя Россия</w:t>
            </w:r>
          </w:p>
        </w:tc>
        <w:tc>
          <w:tcPr>
            <w:tcW w:w="1462" w:type="dxa"/>
            <w:noWrap/>
            <w:hideMark/>
          </w:tcPr>
          <w:p w14:paraId="07FC1B9C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52D39335" w14:textId="77777777" w:rsidTr="005A16CA">
        <w:trPr>
          <w:trHeight w:val="675"/>
        </w:trPr>
        <w:tc>
          <w:tcPr>
            <w:tcW w:w="10201" w:type="dxa"/>
            <w:gridSpan w:val="5"/>
            <w:noWrap/>
            <w:hideMark/>
          </w:tcPr>
          <w:p w14:paraId="5BE09C28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Авторская песня 18-35 лет</w:t>
            </w:r>
          </w:p>
        </w:tc>
      </w:tr>
      <w:tr w:rsidR="005A16CA" w:rsidRPr="005A16CA" w14:paraId="25FC97E3" w14:textId="77777777" w:rsidTr="00D72F23">
        <w:trPr>
          <w:trHeight w:val="900"/>
        </w:trPr>
        <w:tc>
          <w:tcPr>
            <w:tcW w:w="1840" w:type="dxa"/>
            <w:hideMark/>
          </w:tcPr>
          <w:p w14:paraId="19C32894" w14:textId="77777777" w:rsidR="005A16CA" w:rsidRPr="005A16CA" w:rsidRDefault="005A16CA">
            <w:r w:rsidRPr="005A16CA">
              <w:t>Канский район, п. Сухая речка</w:t>
            </w:r>
          </w:p>
        </w:tc>
        <w:tc>
          <w:tcPr>
            <w:tcW w:w="2540" w:type="dxa"/>
            <w:hideMark/>
          </w:tcPr>
          <w:p w14:paraId="6EF884D0" w14:textId="77777777" w:rsidR="005A16CA" w:rsidRPr="005A16CA" w:rsidRDefault="005A16CA">
            <w:proofErr w:type="spellStart"/>
            <w:r w:rsidRPr="005A16CA">
              <w:t>Ликшина</w:t>
            </w:r>
            <w:proofErr w:type="spellEnd"/>
            <w:r w:rsidRPr="005A16CA">
              <w:t xml:space="preserve"> Дарья Эдуардовна</w:t>
            </w:r>
          </w:p>
        </w:tc>
        <w:tc>
          <w:tcPr>
            <w:tcW w:w="2369" w:type="dxa"/>
            <w:hideMark/>
          </w:tcPr>
          <w:p w14:paraId="4F0C119A" w14:textId="77777777" w:rsidR="005A16CA" w:rsidRPr="005A16CA" w:rsidRDefault="005A16CA">
            <w:r w:rsidRPr="005A16CA">
              <w:t>МБУК "МКС" Канского района</w:t>
            </w:r>
          </w:p>
        </w:tc>
        <w:tc>
          <w:tcPr>
            <w:tcW w:w="1990" w:type="dxa"/>
            <w:hideMark/>
          </w:tcPr>
          <w:p w14:paraId="1D0C2C78" w14:textId="77777777" w:rsidR="005A16CA" w:rsidRPr="005A16CA" w:rsidRDefault="005A16CA">
            <w:r w:rsidRPr="005A16CA">
              <w:t>"Две реки"</w:t>
            </w:r>
          </w:p>
        </w:tc>
        <w:tc>
          <w:tcPr>
            <w:tcW w:w="1462" w:type="dxa"/>
            <w:hideMark/>
          </w:tcPr>
          <w:p w14:paraId="7712C42B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67E676BF" w14:textId="77777777" w:rsidTr="005A16CA">
        <w:trPr>
          <w:trHeight w:val="675"/>
        </w:trPr>
        <w:tc>
          <w:tcPr>
            <w:tcW w:w="10201" w:type="dxa"/>
            <w:gridSpan w:val="5"/>
            <w:noWrap/>
            <w:hideMark/>
          </w:tcPr>
          <w:p w14:paraId="665BB974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lastRenderedPageBreak/>
              <w:t>Авторская песня от 36 лет</w:t>
            </w:r>
          </w:p>
        </w:tc>
      </w:tr>
      <w:tr w:rsidR="005A16CA" w:rsidRPr="005A16CA" w14:paraId="48C4CCA6" w14:textId="77777777" w:rsidTr="00D72F23">
        <w:trPr>
          <w:trHeight w:val="1785"/>
        </w:trPr>
        <w:tc>
          <w:tcPr>
            <w:tcW w:w="1840" w:type="dxa"/>
            <w:noWrap/>
            <w:hideMark/>
          </w:tcPr>
          <w:p w14:paraId="0F6674E7" w14:textId="77777777" w:rsidR="005A16CA" w:rsidRPr="005A16CA" w:rsidRDefault="005A16CA">
            <w:r w:rsidRPr="005A16CA">
              <w:t>Минусинский район</w:t>
            </w:r>
          </w:p>
        </w:tc>
        <w:tc>
          <w:tcPr>
            <w:tcW w:w="2540" w:type="dxa"/>
            <w:hideMark/>
          </w:tcPr>
          <w:p w14:paraId="689F6A87" w14:textId="77777777" w:rsidR="005A16CA" w:rsidRPr="005A16CA" w:rsidRDefault="005A16CA">
            <w:r w:rsidRPr="005A16CA">
              <w:t>Народный самодеятельный коллектив эстрадный ансамбль "Мелодия"</w:t>
            </w:r>
          </w:p>
        </w:tc>
        <w:tc>
          <w:tcPr>
            <w:tcW w:w="2369" w:type="dxa"/>
            <w:hideMark/>
          </w:tcPr>
          <w:p w14:paraId="46C6A81E" w14:textId="77777777" w:rsidR="005A16CA" w:rsidRPr="005A16CA" w:rsidRDefault="005A16CA">
            <w:r w:rsidRPr="005A16CA">
              <w:t>МБУК "МЦКС Факел"</w:t>
            </w:r>
          </w:p>
        </w:tc>
        <w:tc>
          <w:tcPr>
            <w:tcW w:w="1990" w:type="dxa"/>
            <w:hideMark/>
          </w:tcPr>
          <w:p w14:paraId="4E2C5007" w14:textId="77777777" w:rsidR="005A16CA" w:rsidRPr="005A16CA" w:rsidRDefault="005A16CA">
            <w:r w:rsidRPr="005A16CA">
              <w:t>"Земле Минусинской"</w:t>
            </w:r>
          </w:p>
        </w:tc>
        <w:tc>
          <w:tcPr>
            <w:tcW w:w="1462" w:type="dxa"/>
            <w:noWrap/>
            <w:hideMark/>
          </w:tcPr>
          <w:p w14:paraId="1507012D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5561A61D" w14:textId="77777777" w:rsidTr="00D72F23">
        <w:trPr>
          <w:trHeight w:val="1484"/>
        </w:trPr>
        <w:tc>
          <w:tcPr>
            <w:tcW w:w="1840" w:type="dxa"/>
            <w:hideMark/>
          </w:tcPr>
          <w:p w14:paraId="40EBEA13" w14:textId="77777777" w:rsidR="005A16CA" w:rsidRPr="005A16CA" w:rsidRDefault="005A16CA">
            <w:r w:rsidRPr="005A16CA">
              <w:t xml:space="preserve">Красноярский край, Емельяновский район, п. </w:t>
            </w:r>
            <w:proofErr w:type="spellStart"/>
            <w:r w:rsidRPr="005A16CA">
              <w:t>Минино</w:t>
            </w:r>
            <w:proofErr w:type="spellEnd"/>
            <w:r w:rsidRPr="005A16CA">
              <w:t>, Вокзальная 8</w:t>
            </w:r>
          </w:p>
        </w:tc>
        <w:tc>
          <w:tcPr>
            <w:tcW w:w="2540" w:type="dxa"/>
            <w:hideMark/>
          </w:tcPr>
          <w:p w14:paraId="357FB8B7" w14:textId="77777777" w:rsidR="005A16CA" w:rsidRPr="005A16CA" w:rsidRDefault="005A16CA">
            <w:r w:rsidRPr="005A16CA">
              <w:t>Грачёв Роман Константинович</w:t>
            </w:r>
          </w:p>
        </w:tc>
        <w:tc>
          <w:tcPr>
            <w:tcW w:w="2369" w:type="dxa"/>
            <w:hideMark/>
          </w:tcPr>
          <w:p w14:paraId="7FDE07D6" w14:textId="77777777" w:rsidR="005A16CA" w:rsidRPr="005A16CA" w:rsidRDefault="005A16CA">
            <w:r w:rsidRPr="005A16CA">
              <w:t xml:space="preserve">МБУК "Емельяновский РДК" филиал СДК </w:t>
            </w:r>
            <w:proofErr w:type="spellStart"/>
            <w:r w:rsidRPr="005A16CA">
              <w:t>п.Минино</w:t>
            </w:r>
            <w:proofErr w:type="spellEnd"/>
          </w:p>
        </w:tc>
        <w:tc>
          <w:tcPr>
            <w:tcW w:w="1990" w:type="dxa"/>
            <w:noWrap/>
            <w:hideMark/>
          </w:tcPr>
          <w:p w14:paraId="03DFA843" w14:textId="77777777" w:rsidR="005A16CA" w:rsidRPr="005A16CA" w:rsidRDefault="005A16CA">
            <w:r w:rsidRPr="005A16CA">
              <w:t>Подвиг</w:t>
            </w:r>
          </w:p>
        </w:tc>
        <w:tc>
          <w:tcPr>
            <w:tcW w:w="1462" w:type="dxa"/>
            <w:hideMark/>
          </w:tcPr>
          <w:p w14:paraId="3646CE35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78C07764" w14:textId="77777777" w:rsidTr="005A16CA">
        <w:trPr>
          <w:trHeight w:val="795"/>
        </w:trPr>
        <w:tc>
          <w:tcPr>
            <w:tcW w:w="10201" w:type="dxa"/>
            <w:gridSpan w:val="5"/>
            <w:hideMark/>
          </w:tcPr>
          <w:p w14:paraId="1E2E7EBA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«Академический вокал» возрастная категория 18-35 лет</w:t>
            </w:r>
          </w:p>
        </w:tc>
      </w:tr>
      <w:tr w:rsidR="005A16CA" w:rsidRPr="005A16CA" w14:paraId="50A65057" w14:textId="77777777" w:rsidTr="00D72F23">
        <w:trPr>
          <w:trHeight w:val="1319"/>
        </w:trPr>
        <w:tc>
          <w:tcPr>
            <w:tcW w:w="1840" w:type="dxa"/>
            <w:hideMark/>
          </w:tcPr>
          <w:p w14:paraId="0AB11EA8" w14:textId="77777777" w:rsidR="005A16CA" w:rsidRPr="005A16CA" w:rsidRDefault="005A16CA">
            <w:r w:rsidRPr="005A16CA">
              <w:t>г. Енисейск</w:t>
            </w:r>
          </w:p>
        </w:tc>
        <w:tc>
          <w:tcPr>
            <w:tcW w:w="2540" w:type="dxa"/>
            <w:hideMark/>
          </w:tcPr>
          <w:p w14:paraId="47F1D917" w14:textId="77777777" w:rsidR="005A16CA" w:rsidRPr="005A16CA" w:rsidRDefault="005A16CA">
            <w:r w:rsidRPr="005A16CA">
              <w:t xml:space="preserve">Файзулина Эльмира </w:t>
            </w:r>
            <w:proofErr w:type="spellStart"/>
            <w:r w:rsidRPr="005A16CA">
              <w:t>Равильевна</w:t>
            </w:r>
            <w:proofErr w:type="spellEnd"/>
          </w:p>
        </w:tc>
        <w:tc>
          <w:tcPr>
            <w:tcW w:w="2369" w:type="dxa"/>
            <w:hideMark/>
          </w:tcPr>
          <w:p w14:paraId="24221AD4" w14:textId="77777777" w:rsidR="005A16CA" w:rsidRPr="005A16CA" w:rsidRDefault="005A16CA">
            <w:r w:rsidRPr="005A16CA">
              <w:t>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90" w:type="dxa"/>
            <w:noWrap/>
            <w:hideMark/>
          </w:tcPr>
          <w:p w14:paraId="4B6BF7D4" w14:textId="77777777" w:rsidR="005A16CA" w:rsidRPr="005A16CA" w:rsidRDefault="005A16CA">
            <w:r w:rsidRPr="005A16CA">
              <w:t>"Куплеты Адели"</w:t>
            </w:r>
          </w:p>
        </w:tc>
        <w:tc>
          <w:tcPr>
            <w:tcW w:w="1462" w:type="dxa"/>
            <w:noWrap/>
            <w:hideMark/>
          </w:tcPr>
          <w:p w14:paraId="080F5E6E" w14:textId="77777777" w:rsidR="005A16CA" w:rsidRPr="005A16CA" w:rsidRDefault="005A16CA">
            <w:r w:rsidRPr="005A16CA">
              <w:t> </w:t>
            </w:r>
          </w:p>
        </w:tc>
      </w:tr>
      <w:tr w:rsidR="005A16CA" w:rsidRPr="005A16CA" w14:paraId="195D3140" w14:textId="77777777" w:rsidTr="005A16CA">
        <w:trPr>
          <w:trHeight w:val="780"/>
        </w:trPr>
        <w:tc>
          <w:tcPr>
            <w:tcW w:w="10201" w:type="dxa"/>
            <w:gridSpan w:val="5"/>
            <w:hideMark/>
          </w:tcPr>
          <w:p w14:paraId="17650428" w14:textId="77777777" w:rsidR="005A16CA" w:rsidRPr="005A16CA" w:rsidRDefault="005A16CA">
            <w:pPr>
              <w:rPr>
                <w:b/>
                <w:bCs/>
              </w:rPr>
            </w:pPr>
            <w:r w:rsidRPr="005A16CA">
              <w:rPr>
                <w:b/>
                <w:bCs/>
              </w:rPr>
              <w:t>Номинация «Академический вокал» возрастная категория от 36 лет</w:t>
            </w:r>
          </w:p>
        </w:tc>
      </w:tr>
      <w:tr w:rsidR="005A16CA" w:rsidRPr="005A16CA" w14:paraId="4A02D57B" w14:textId="77777777" w:rsidTr="00D72F23">
        <w:trPr>
          <w:trHeight w:val="1182"/>
        </w:trPr>
        <w:tc>
          <w:tcPr>
            <w:tcW w:w="1840" w:type="dxa"/>
            <w:hideMark/>
          </w:tcPr>
          <w:p w14:paraId="27371900" w14:textId="77777777" w:rsidR="005A16CA" w:rsidRPr="005A16CA" w:rsidRDefault="005A16CA">
            <w:proofErr w:type="spellStart"/>
            <w:r w:rsidRPr="005A16CA">
              <w:t>пгт</w:t>
            </w:r>
            <w:proofErr w:type="spellEnd"/>
            <w:r w:rsidRPr="005A16CA">
              <w:t>. Шушенское</w:t>
            </w:r>
          </w:p>
        </w:tc>
        <w:tc>
          <w:tcPr>
            <w:tcW w:w="2540" w:type="dxa"/>
            <w:hideMark/>
          </w:tcPr>
          <w:p w14:paraId="07C6EA0C" w14:textId="77777777" w:rsidR="005A16CA" w:rsidRPr="005A16CA" w:rsidRDefault="005A16CA">
            <w:r w:rsidRPr="005A16CA">
              <w:t>Народный самодеятельный коллектив Академического хора</w:t>
            </w:r>
          </w:p>
        </w:tc>
        <w:tc>
          <w:tcPr>
            <w:tcW w:w="2369" w:type="dxa"/>
            <w:hideMark/>
          </w:tcPr>
          <w:p w14:paraId="750D880D" w14:textId="77777777" w:rsidR="005A16CA" w:rsidRPr="005A16CA" w:rsidRDefault="005A16CA">
            <w:r w:rsidRPr="005A16CA">
              <w:t>Муниципальное бюджетное учреждение "Районный центр культуры"</w:t>
            </w:r>
          </w:p>
        </w:tc>
        <w:tc>
          <w:tcPr>
            <w:tcW w:w="1990" w:type="dxa"/>
            <w:noWrap/>
            <w:hideMark/>
          </w:tcPr>
          <w:p w14:paraId="232955AF" w14:textId="77777777" w:rsidR="005A16CA" w:rsidRPr="005A16CA" w:rsidRDefault="005A16CA">
            <w:r w:rsidRPr="005A16CA">
              <w:t>"Пришла весна"</w:t>
            </w:r>
          </w:p>
        </w:tc>
        <w:tc>
          <w:tcPr>
            <w:tcW w:w="1462" w:type="dxa"/>
            <w:hideMark/>
          </w:tcPr>
          <w:p w14:paraId="03C8D0E7" w14:textId="77777777" w:rsidR="005A16CA" w:rsidRPr="005A16CA" w:rsidRDefault="005A16CA">
            <w:r w:rsidRPr="005A16CA">
              <w:t xml:space="preserve">"Стою под тополем" - a </w:t>
            </w:r>
            <w:proofErr w:type="spellStart"/>
            <w:r w:rsidRPr="005A16CA">
              <w:t>capella</w:t>
            </w:r>
            <w:proofErr w:type="spellEnd"/>
          </w:p>
        </w:tc>
      </w:tr>
    </w:tbl>
    <w:p w14:paraId="364A2673" w14:textId="77777777" w:rsidR="00FC7EEC" w:rsidRDefault="00FC7EEC"/>
    <w:sectPr w:rsidR="00FC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89"/>
    <w:rsid w:val="005A16CA"/>
    <w:rsid w:val="00B12489"/>
    <w:rsid w:val="00D72F23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8F15"/>
  <w15:chartTrackingRefBased/>
  <w15:docId w15:val="{50B33F55-FE5D-4D2E-B6D9-BC1A7ADB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EgorovaAV</dc:creator>
  <cp:keywords/>
  <dc:description/>
  <cp:lastModifiedBy>EgorovaAV</cp:lastModifiedBy>
  <cp:revision>2</cp:revision>
  <dcterms:created xsi:type="dcterms:W3CDTF">2023-05-17T09:15:00Z</dcterms:created>
  <dcterms:modified xsi:type="dcterms:W3CDTF">2023-05-17T09:26:00Z</dcterms:modified>
</cp:coreProperties>
</file>