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5A28" w14:textId="1674EA99" w:rsidR="0007578B" w:rsidRPr="004B35C5" w:rsidRDefault="00011DD1" w:rsidP="0007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5C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заседания жюри </w:t>
      </w:r>
    </w:p>
    <w:p w14:paraId="2AB5ED80" w14:textId="213F451F" w:rsidR="00426904" w:rsidRPr="004B35C5" w:rsidRDefault="0007578B" w:rsidP="0007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5C5">
        <w:rPr>
          <w:rFonts w:ascii="Times New Roman" w:hAnsi="Times New Roman" w:cs="Times New Roman"/>
          <w:b/>
          <w:bCs/>
          <w:sz w:val="24"/>
          <w:szCs w:val="24"/>
        </w:rPr>
        <w:t xml:space="preserve">краевого конкурса детских и молодёжных фольклорных ансамблей </w:t>
      </w:r>
      <w:r w:rsidR="00A831C2" w:rsidRPr="004B35C5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Pr="004B35C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31C2" w:rsidRPr="004B35C5">
        <w:rPr>
          <w:rFonts w:ascii="Times New Roman" w:hAnsi="Times New Roman" w:cs="Times New Roman"/>
          <w:b/>
          <w:bCs/>
          <w:sz w:val="24"/>
          <w:szCs w:val="24"/>
        </w:rPr>
        <w:t xml:space="preserve"> века в век»</w:t>
      </w:r>
    </w:p>
    <w:p w14:paraId="134B8BC2" w14:textId="50245695" w:rsidR="00057555" w:rsidRPr="004B35C5" w:rsidRDefault="00057555" w:rsidP="0007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  <w:gridCol w:w="7145"/>
      </w:tblGrid>
      <w:tr w:rsidR="00057555" w:rsidRPr="004B35C5" w14:paraId="4BB86125" w14:textId="77777777" w:rsidTr="00057555">
        <w:tc>
          <w:tcPr>
            <w:tcW w:w="7280" w:type="dxa"/>
          </w:tcPr>
          <w:p w14:paraId="515F9A73" w14:textId="01D21B16" w:rsidR="00057555" w:rsidRPr="004B35C5" w:rsidRDefault="00057555" w:rsidP="0005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C5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7280" w:type="dxa"/>
          </w:tcPr>
          <w:p w14:paraId="5BB50CC9" w14:textId="5116F5BA" w:rsidR="00057555" w:rsidRPr="004B35C5" w:rsidRDefault="00057555" w:rsidP="00057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5C5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</w:tbl>
    <w:p w14:paraId="1D1A684D" w14:textId="77777777" w:rsidR="00057555" w:rsidRPr="004B35C5" w:rsidRDefault="00057555" w:rsidP="0007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DE5A1" w14:textId="1AFF5971" w:rsidR="00057555" w:rsidRPr="004B35C5" w:rsidRDefault="00057555" w:rsidP="0007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1D7B4" w14:textId="6DF2E104" w:rsidR="00011DD1" w:rsidRDefault="00057555" w:rsidP="002D4F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35C5">
        <w:rPr>
          <w:rFonts w:ascii="Times New Roman" w:hAnsi="Times New Roman" w:cs="Times New Roman"/>
          <w:sz w:val="24"/>
          <w:szCs w:val="24"/>
        </w:rPr>
        <w:t>Жюри конкурса:</w:t>
      </w:r>
    </w:p>
    <w:p w14:paraId="7812DF51" w14:textId="77777777" w:rsidR="00B03C18" w:rsidRDefault="00B03C18" w:rsidP="002D4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18">
        <w:rPr>
          <w:rFonts w:ascii="Times New Roman" w:hAnsi="Times New Roman" w:cs="Times New Roman"/>
          <w:sz w:val="24"/>
          <w:szCs w:val="24"/>
        </w:rPr>
        <w:t>Горева Екатерина Викторовна, старший преподаватель кафедры «Народная художественная культура» Сибирского государственного института искусств имени Дм</w:t>
      </w:r>
      <w:r>
        <w:rPr>
          <w:rFonts w:ascii="Times New Roman" w:hAnsi="Times New Roman" w:cs="Times New Roman"/>
          <w:sz w:val="24"/>
          <w:szCs w:val="24"/>
        </w:rPr>
        <w:t>итрия</w:t>
      </w:r>
      <w:r w:rsidRPr="00B03C18">
        <w:rPr>
          <w:rFonts w:ascii="Times New Roman" w:hAnsi="Times New Roman" w:cs="Times New Roman"/>
          <w:sz w:val="24"/>
          <w:szCs w:val="24"/>
        </w:rPr>
        <w:t xml:space="preserve"> Хворостовского, руководитель фольклорного ансамбля «</w:t>
      </w:r>
      <w:proofErr w:type="spellStart"/>
      <w:r w:rsidRPr="00B03C18">
        <w:rPr>
          <w:rFonts w:ascii="Times New Roman" w:hAnsi="Times New Roman" w:cs="Times New Roman"/>
          <w:sz w:val="24"/>
          <w:szCs w:val="24"/>
        </w:rPr>
        <w:t>Баколье</w:t>
      </w:r>
      <w:proofErr w:type="spellEnd"/>
      <w:r w:rsidRPr="00B03C18">
        <w:rPr>
          <w:rFonts w:ascii="Times New Roman" w:hAnsi="Times New Roman" w:cs="Times New Roman"/>
          <w:sz w:val="24"/>
          <w:szCs w:val="24"/>
        </w:rPr>
        <w:t xml:space="preserve">» Дома офицеров, руководитель школы этнической социализации, член Российского Фольклорного Союза; </w:t>
      </w:r>
    </w:p>
    <w:p w14:paraId="19AF431A" w14:textId="2DB84565" w:rsidR="00B03C18" w:rsidRDefault="00B03C18" w:rsidP="002D4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18">
        <w:rPr>
          <w:rFonts w:ascii="Times New Roman" w:hAnsi="Times New Roman" w:cs="Times New Roman"/>
          <w:sz w:val="24"/>
          <w:szCs w:val="24"/>
        </w:rPr>
        <w:t>Ендржеевская Зоя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3C18">
        <w:rPr>
          <w:rFonts w:ascii="Times New Roman" w:hAnsi="Times New Roman" w:cs="Times New Roman"/>
          <w:sz w:val="24"/>
          <w:szCs w:val="24"/>
        </w:rPr>
        <w:t xml:space="preserve"> преподаватель отделения «Сольное и хоровое народное пение»</w:t>
      </w:r>
      <w:r w:rsidR="00747922">
        <w:rPr>
          <w:rFonts w:ascii="Times New Roman" w:hAnsi="Times New Roman" w:cs="Times New Roman"/>
          <w:sz w:val="24"/>
          <w:szCs w:val="24"/>
        </w:rPr>
        <w:t xml:space="preserve"> </w:t>
      </w:r>
      <w:r w:rsidRPr="00B03C18">
        <w:rPr>
          <w:rFonts w:ascii="Times New Roman" w:hAnsi="Times New Roman" w:cs="Times New Roman"/>
          <w:sz w:val="24"/>
          <w:szCs w:val="24"/>
        </w:rPr>
        <w:t>Красноярского колледжа искусств имени П.И. Иванова-Радкевича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2C06E" w14:textId="77777777" w:rsidR="002D4FB5" w:rsidRPr="004B35C5" w:rsidRDefault="002D4FB5" w:rsidP="002D4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1D9ECC" w14:textId="4D3F514C" w:rsidR="00011DD1" w:rsidRPr="004B35C5" w:rsidRDefault="00011DD1" w:rsidP="002D4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5C5">
        <w:rPr>
          <w:rFonts w:ascii="Times New Roman" w:hAnsi="Times New Roman" w:cs="Times New Roman"/>
          <w:sz w:val="24"/>
          <w:szCs w:val="24"/>
        </w:rPr>
        <w:t>По итогам просмотра видеозаписей конкурсных выступлений коллективов, представленных в оргкомитет, жюри приняло следующее решение о приглашении коллективов на очный этап конкурса:</w:t>
      </w:r>
    </w:p>
    <w:p w14:paraId="4B730440" w14:textId="77777777" w:rsidR="008E2867" w:rsidRPr="004B35C5" w:rsidRDefault="008E2867" w:rsidP="00075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936"/>
        <w:gridCol w:w="2552"/>
        <w:gridCol w:w="4010"/>
        <w:gridCol w:w="3544"/>
        <w:gridCol w:w="2126"/>
      </w:tblGrid>
      <w:tr w:rsidR="00A04DC2" w:rsidRPr="0007578B" w14:paraId="3FF07F76" w14:textId="77777777" w:rsidTr="002D4FB5">
        <w:tc>
          <w:tcPr>
            <w:tcW w:w="567" w:type="dxa"/>
          </w:tcPr>
          <w:p w14:paraId="567E838D" w14:textId="77777777" w:rsidR="00A04DC2" w:rsidRDefault="00A04DC2" w:rsidP="00E17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06513C7" w14:textId="680D64FD" w:rsidR="0007578B" w:rsidRPr="0007578B" w:rsidRDefault="0007578B" w:rsidP="00E17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36" w:type="dxa"/>
          </w:tcPr>
          <w:p w14:paraId="60B48FAF" w14:textId="584E3F7F" w:rsidR="00A04DC2" w:rsidRPr="0007578B" w:rsidRDefault="00A04DC2" w:rsidP="008E2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коллектива, возрастная группа</w:t>
            </w:r>
          </w:p>
        </w:tc>
        <w:tc>
          <w:tcPr>
            <w:tcW w:w="2552" w:type="dxa"/>
          </w:tcPr>
          <w:p w14:paraId="09F916FA" w14:textId="74B7678B" w:rsidR="00A04DC2" w:rsidRPr="0007578B" w:rsidRDefault="008E2867" w:rsidP="00A94E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04DC2" w:rsidRPr="0007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оминация</w:t>
            </w:r>
          </w:p>
        </w:tc>
        <w:tc>
          <w:tcPr>
            <w:tcW w:w="4010" w:type="dxa"/>
          </w:tcPr>
          <w:p w14:paraId="33F3259A" w14:textId="60E5FCE9" w:rsidR="00A04DC2" w:rsidRPr="0007578B" w:rsidRDefault="008E2867" w:rsidP="001B5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A04DC2" w:rsidRPr="0007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чреждение, территория</w:t>
            </w:r>
          </w:p>
        </w:tc>
        <w:tc>
          <w:tcPr>
            <w:tcW w:w="3544" w:type="dxa"/>
          </w:tcPr>
          <w:p w14:paraId="11F641F1" w14:textId="77080D04" w:rsidR="00A04DC2" w:rsidRPr="0007578B" w:rsidRDefault="00A04DC2" w:rsidP="001B5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14:paraId="2F4C687C" w14:textId="05631198" w:rsidR="00A04DC2" w:rsidRPr="0007578B" w:rsidRDefault="00A04DC2" w:rsidP="00E17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просмотра</w:t>
            </w:r>
          </w:p>
        </w:tc>
      </w:tr>
      <w:tr w:rsidR="00A04DC2" w:rsidRPr="0017453C" w14:paraId="42F684F2" w14:textId="77777777" w:rsidTr="002D4FB5">
        <w:tc>
          <w:tcPr>
            <w:tcW w:w="15735" w:type="dxa"/>
            <w:gridSpan w:val="6"/>
          </w:tcPr>
          <w:p w14:paraId="7F6E3BBC" w14:textId="6938FCAE" w:rsidR="00A04DC2" w:rsidRPr="008E2867" w:rsidRDefault="00A04DC2" w:rsidP="001B570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 ДЕТИ (5</w:t>
            </w:r>
            <w:r w:rsidR="008E2867"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лет)</w:t>
            </w:r>
          </w:p>
        </w:tc>
      </w:tr>
      <w:tr w:rsidR="00A04DC2" w:rsidRPr="0017453C" w14:paraId="029E6264" w14:textId="77777777" w:rsidTr="002D4FB5">
        <w:tc>
          <w:tcPr>
            <w:tcW w:w="567" w:type="dxa"/>
          </w:tcPr>
          <w:p w14:paraId="6A1D9E68" w14:textId="45683316" w:rsidR="00A04DC2" w:rsidRPr="0017453C" w:rsidRDefault="00A04DC2" w:rsidP="0092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528326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412160AC" w14:textId="2F8095F5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группа 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88671CA" w14:textId="0D45DDDF" w:rsidR="00A04DC2" w:rsidRPr="0017453C" w:rsidRDefault="008E2867" w:rsidP="00A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радиционное исполнительство</w:t>
            </w:r>
          </w:p>
        </w:tc>
        <w:tc>
          <w:tcPr>
            <w:tcW w:w="4010" w:type="dxa"/>
          </w:tcPr>
          <w:p w14:paraId="19B77698" w14:textId="17A8B160" w:rsidR="006D5F26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18C81AEB" w14:textId="7D802D3A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Недокурский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544" w:type="dxa"/>
          </w:tcPr>
          <w:p w14:paraId="4FBD5641" w14:textId="77777777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Брюханов Валентин Иванович</w:t>
            </w:r>
          </w:p>
          <w:p w14:paraId="2DA2CDE3" w14:textId="3283EEBE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141E0" w14:textId="2A4A576E" w:rsidR="00A04DC2" w:rsidRPr="0017453C" w:rsidRDefault="00A04DC2" w:rsidP="0092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A04DC2" w:rsidRPr="0017453C" w14:paraId="5F08724D" w14:textId="77777777" w:rsidTr="002D4FB5">
        <w:tc>
          <w:tcPr>
            <w:tcW w:w="567" w:type="dxa"/>
          </w:tcPr>
          <w:p w14:paraId="11314623" w14:textId="378A082B" w:rsidR="00A04DC2" w:rsidRPr="0017453C" w:rsidRDefault="00A04DC2" w:rsidP="0092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A5C5BD9" w14:textId="0D0C79C0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русской песни «Туесок</w:t>
            </w:r>
            <w:r w:rsidR="006D5F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43C67FA" w14:textId="0373D6AC" w:rsidR="00A04DC2" w:rsidRPr="0017453C" w:rsidRDefault="008E2867" w:rsidP="00A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08C9A88C" w14:textId="77777777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 район,</w:t>
            </w:r>
          </w:p>
          <w:p w14:paraId="0C6DBAFD" w14:textId="2EEE3929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Емельяновский </w:t>
            </w:r>
            <w:r w:rsidR="006D5F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5F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0B25F08E" w14:textId="1AC9768A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Шишкарева Наталья Викторовна</w:t>
            </w:r>
          </w:p>
        </w:tc>
        <w:tc>
          <w:tcPr>
            <w:tcW w:w="2126" w:type="dxa"/>
          </w:tcPr>
          <w:p w14:paraId="498A1C13" w14:textId="6687BC02" w:rsidR="00A04DC2" w:rsidRPr="0017453C" w:rsidRDefault="00A94E05" w:rsidP="0092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A04DC2" w:rsidRPr="0017453C" w14:paraId="24E91DE9" w14:textId="77777777" w:rsidTr="002D4FB5">
        <w:tc>
          <w:tcPr>
            <w:tcW w:w="567" w:type="dxa"/>
          </w:tcPr>
          <w:p w14:paraId="6215EA5C" w14:textId="11A9BB7B" w:rsidR="00A04DC2" w:rsidRPr="0017453C" w:rsidRDefault="00A04DC2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EE14D88" w14:textId="588AD842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Сибиринка</w:t>
            </w:r>
            <w:proofErr w:type="spellEnd"/>
            <w:r w:rsidR="008E2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4681E12" w14:textId="7A68ABA2" w:rsidR="00A04DC2" w:rsidRPr="0017453C" w:rsidRDefault="008E2867" w:rsidP="00A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79564CD6" w14:textId="0413A5CD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  <w:p w14:paraId="7ECEA5B3" w14:textId="21132EB9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МОБУДО 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8B7BCE3" w14:textId="3DD54A8C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Гунько Инна Юрьевна</w:t>
            </w:r>
          </w:p>
          <w:p w14:paraId="1BD629DB" w14:textId="3E85EE00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1084CA" w14:textId="4D09F7A4" w:rsidR="00A04DC2" w:rsidRPr="0017453C" w:rsidRDefault="00A94E05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05BD7BDB" w14:textId="77777777" w:rsidTr="002D4FB5">
        <w:tc>
          <w:tcPr>
            <w:tcW w:w="567" w:type="dxa"/>
          </w:tcPr>
          <w:p w14:paraId="1E2D452B" w14:textId="19634DBB" w:rsidR="00A04DC2" w:rsidRPr="0017453C" w:rsidRDefault="00A04DC2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6497055E" w14:textId="6F8AA9BF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лаборатория 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Черпачок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10B5D885" w14:textId="78AD8C1A" w:rsidR="00A04DC2" w:rsidRPr="0017453C" w:rsidRDefault="008E2867" w:rsidP="00A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2FC019B0" w14:textId="1586C853" w:rsidR="00A04DC2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ублика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  <w:r w:rsidR="00551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C4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Абакан</w:t>
            </w:r>
          </w:p>
          <w:p w14:paraId="2B4012FA" w14:textId="223FBA87" w:rsidR="006D5F26" w:rsidRPr="0017453C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«КДЦ «Южный»</w:t>
            </w:r>
          </w:p>
        </w:tc>
        <w:tc>
          <w:tcPr>
            <w:tcW w:w="3544" w:type="dxa"/>
          </w:tcPr>
          <w:p w14:paraId="5424BE30" w14:textId="3A99C276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Сухов Сергей Викторович, Сухова Зоя Альбертовна</w:t>
            </w:r>
          </w:p>
        </w:tc>
        <w:tc>
          <w:tcPr>
            <w:tcW w:w="2126" w:type="dxa"/>
          </w:tcPr>
          <w:p w14:paraId="20A10836" w14:textId="1B7405A9" w:rsidR="00A04DC2" w:rsidRPr="0017453C" w:rsidRDefault="00A94E05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62559B57" w14:textId="77777777" w:rsidTr="002D4FB5">
        <w:tc>
          <w:tcPr>
            <w:tcW w:w="567" w:type="dxa"/>
          </w:tcPr>
          <w:p w14:paraId="51452174" w14:textId="15F955F5" w:rsidR="00A04DC2" w:rsidRPr="0017453C" w:rsidRDefault="00A04DC2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1AAB957E" w14:textId="20076F87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песни 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Соловейка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4392C589" w14:textId="454501E1" w:rsidR="00A04DC2" w:rsidRPr="0017453C" w:rsidRDefault="008E2867" w:rsidP="00A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188E6CD1" w14:textId="2C140D64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Бирилюсск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14:paraId="4E6F46D2" w14:textId="511E2836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МБУК «Р</w:t>
            </w:r>
            <w:r w:rsidR="006D5F26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3544" w:type="dxa"/>
          </w:tcPr>
          <w:p w14:paraId="029D5819" w14:textId="37C60E65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Лебедева Елена Михайловна</w:t>
            </w:r>
          </w:p>
        </w:tc>
        <w:tc>
          <w:tcPr>
            <w:tcW w:w="2126" w:type="dxa"/>
          </w:tcPr>
          <w:p w14:paraId="6949690F" w14:textId="329EFE8C" w:rsidR="00A04DC2" w:rsidRPr="0017453C" w:rsidRDefault="0055116A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A04DC2" w:rsidRPr="0017453C" w14:paraId="61325C4C" w14:textId="77777777" w:rsidTr="002D4FB5">
        <w:tc>
          <w:tcPr>
            <w:tcW w:w="567" w:type="dxa"/>
          </w:tcPr>
          <w:p w14:paraId="09353CA3" w14:textId="5FBAA283" w:rsidR="00A04DC2" w:rsidRPr="0017453C" w:rsidRDefault="00A04DC2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5A63FF7F" w14:textId="55FDF5DD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фольклорный ансамбль 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Лапотушки</w:t>
            </w:r>
            <w:proofErr w:type="spellEnd"/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494D9383" w14:textId="78141A38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600E1766" w14:textId="675BCD94" w:rsidR="006D5F26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Минусинский р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</w:t>
            </w:r>
          </w:p>
          <w:p w14:paraId="7B51CBC4" w14:textId="0CF99050" w:rsidR="001B570B" w:rsidRDefault="006D5F26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 с. Селиваниха</w:t>
            </w:r>
          </w:p>
          <w:p w14:paraId="4020E367" w14:textId="5D2207BB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МЦКС </w:t>
            </w:r>
            <w:r w:rsidR="001B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Факел</w:t>
            </w:r>
            <w:r w:rsidR="001B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48C0C5F4" w14:textId="44231740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Найдёнова Елена Николаевна</w:t>
            </w:r>
          </w:p>
        </w:tc>
        <w:tc>
          <w:tcPr>
            <w:tcW w:w="2126" w:type="dxa"/>
          </w:tcPr>
          <w:p w14:paraId="2676EBD2" w14:textId="6F93FD94" w:rsidR="00A04DC2" w:rsidRPr="0017453C" w:rsidRDefault="00A94E05" w:rsidP="00A9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51428714" w14:textId="77777777" w:rsidTr="002D4FB5">
        <w:tc>
          <w:tcPr>
            <w:tcW w:w="567" w:type="dxa"/>
          </w:tcPr>
          <w:p w14:paraId="640BC29F" w14:textId="52BAB4E5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323646FF" w14:textId="1C06F587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«Берегиня»</w:t>
            </w:r>
          </w:p>
        </w:tc>
        <w:tc>
          <w:tcPr>
            <w:tcW w:w="2552" w:type="dxa"/>
          </w:tcPr>
          <w:p w14:paraId="674E7A6D" w14:textId="2382ECFE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376D9546" w14:textId="7E56D69A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Иланский 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48BBA6FA" w14:textId="0FB1EA13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МБУК ДК «Орион»</w:t>
            </w:r>
          </w:p>
        </w:tc>
        <w:tc>
          <w:tcPr>
            <w:tcW w:w="3544" w:type="dxa"/>
          </w:tcPr>
          <w:p w14:paraId="62019691" w14:textId="5EB7F261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Решетникова Мария Геннадьевна</w:t>
            </w:r>
          </w:p>
        </w:tc>
        <w:tc>
          <w:tcPr>
            <w:tcW w:w="2126" w:type="dxa"/>
          </w:tcPr>
          <w:p w14:paraId="71FA1908" w14:textId="3098A1DC" w:rsidR="00A04DC2" w:rsidRPr="0017453C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4C1E94E7" w14:textId="77777777" w:rsidTr="002D4FB5">
        <w:tc>
          <w:tcPr>
            <w:tcW w:w="567" w:type="dxa"/>
          </w:tcPr>
          <w:p w14:paraId="64701FB3" w14:textId="4D6FBD37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3C7CFA95" w14:textId="28EEF2E1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Саяночка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21A5F6D4" w14:textId="23BED87C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ольклорный театр</w:t>
            </w:r>
          </w:p>
        </w:tc>
        <w:tc>
          <w:tcPr>
            <w:tcW w:w="4010" w:type="dxa"/>
          </w:tcPr>
          <w:p w14:paraId="5BC5715E" w14:textId="7D8F7363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Саянский район</w:t>
            </w:r>
          </w:p>
          <w:p w14:paraId="76FAEE8A" w14:textId="034A90BC" w:rsidR="00A04DC2" w:rsidRPr="0017453C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МУКДО «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Агинская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139E27EF" w14:textId="018E84EA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Кунтыш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</w:tcPr>
          <w:p w14:paraId="356EC2C8" w14:textId="0D907AD1" w:rsidR="00A04DC2" w:rsidRPr="0017453C" w:rsidRDefault="00A94E05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10F774C9" w14:textId="77777777" w:rsidTr="002D4FB5">
        <w:trPr>
          <w:trHeight w:val="584"/>
        </w:trPr>
        <w:tc>
          <w:tcPr>
            <w:tcW w:w="567" w:type="dxa"/>
          </w:tcPr>
          <w:p w14:paraId="7C840AB9" w14:textId="04D07D9E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709C6599" w14:textId="20EA04A3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«Авсень»</w:t>
            </w:r>
          </w:p>
        </w:tc>
        <w:tc>
          <w:tcPr>
            <w:tcW w:w="2552" w:type="dxa"/>
          </w:tcPr>
          <w:p w14:paraId="3AF28B4E" w14:textId="55540D7A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051395BE" w14:textId="5E9F21D6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14:paraId="05D6F865" w14:textId="19E1E8A9" w:rsidR="00A04DC2" w:rsidRPr="0017453C" w:rsidRDefault="001B570B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ДШИ 9</w:t>
            </w:r>
          </w:p>
        </w:tc>
        <w:tc>
          <w:tcPr>
            <w:tcW w:w="3544" w:type="dxa"/>
          </w:tcPr>
          <w:p w14:paraId="2303F1FE" w14:textId="03196D9B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Мальцева Наталья Леонидовна</w:t>
            </w:r>
          </w:p>
        </w:tc>
        <w:tc>
          <w:tcPr>
            <w:tcW w:w="2126" w:type="dxa"/>
          </w:tcPr>
          <w:p w14:paraId="696752B2" w14:textId="4D1D6D8F" w:rsidR="00A04DC2" w:rsidRPr="0017453C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788C0B48" w14:textId="77777777" w:rsidTr="002D4FB5">
        <w:tc>
          <w:tcPr>
            <w:tcW w:w="567" w:type="dxa"/>
          </w:tcPr>
          <w:p w14:paraId="44D235D0" w14:textId="01CF327C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6CFBDF33" w14:textId="77777777" w:rsidR="00EC2FB1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Группа «Дрема» </w:t>
            </w:r>
          </w:p>
          <w:p w14:paraId="4F675589" w14:textId="23757AFC" w:rsidR="00A04DC2" w:rsidRPr="0017453C" w:rsidRDefault="008E2867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ансамбля народной песни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Ластушки</w:t>
            </w:r>
            <w:proofErr w:type="spellEnd"/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4A4954F7" w14:textId="3E226960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070CF846" w14:textId="0AA764AE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14:paraId="7A4D6CA8" w14:textId="52CE0D0D" w:rsidR="00A04DC2" w:rsidRPr="0017453C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4E5C93" w14:textId="51DA6594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 w:rsidR="00A94E05">
              <w:rPr>
                <w:rFonts w:ascii="Times New Roman" w:hAnsi="Times New Roman" w:cs="Times New Roman"/>
                <w:sz w:val="24"/>
                <w:szCs w:val="24"/>
              </w:rPr>
              <w:t xml:space="preserve"> Ульяна Юрьевна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, Авдеева</w:t>
            </w:r>
            <w:r w:rsidR="00A94E0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Будилин</w:t>
            </w:r>
            <w:proofErr w:type="spellEnd"/>
            <w:r w:rsidR="00A94E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Вадимович</w:t>
            </w:r>
          </w:p>
        </w:tc>
        <w:tc>
          <w:tcPr>
            <w:tcW w:w="2126" w:type="dxa"/>
          </w:tcPr>
          <w:p w14:paraId="64422A79" w14:textId="7AC4645C" w:rsidR="00A04DC2" w:rsidRPr="0017453C" w:rsidRDefault="00A94E05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8E2867" w:rsidRPr="0017453C" w14:paraId="3F2BABB4" w14:textId="77777777" w:rsidTr="002D4FB5">
        <w:tc>
          <w:tcPr>
            <w:tcW w:w="567" w:type="dxa"/>
          </w:tcPr>
          <w:p w14:paraId="3132376C" w14:textId="7FC348DD" w:rsidR="008E2867" w:rsidRPr="0017453C" w:rsidRDefault="008E2867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6E850233" w14:textId="4CC09FDB" w:rsidR="008E2867" w:rsidRPr="0017453C" w:rsidRDefault="008E2867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Дуэт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Посохова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552" w:type="dxa"/>
          </w:tcPr>
          <w:p w14:paraId="7FB241CE" w14:textId="03E958E7" w:rsidR="008E2867" w:rsidRPr="0017453C" w:rsidRDefault="008E2867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60CD2C18" w14:textId="45D77B26" w:rsidR="008E2867" w:rsidRDefault="008E2867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14:paraId="74936F99" w14:textId="769C28F5" w:rsidR="008E2867" w:rsidRPr="0017453C" w:rsidRDefault="008E2867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572D32D9" w14:textId="39256E82" w:rsidR="008E2867" w:rsidRPr="0017453C" w:rsidRDefault="008E2867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Кривошеева Анастасия Владимировна</w:t>
            </w:r>
          </w:p>
        </w:tc>
        <w:tc>
          <w:tcPr>
            <w:tcW w:w="2126" w:type="dxa"/>
          </w:tcPr>
          <w:p w14:paraId="7C0488D1" w14:textId="684B041F" w:rsidR="008E2867" w:rsidRPr="0017453C" w:rsidRDefault="008E2867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358884B2" w14:textId="77777777" w:rsidTr="002D4FB5">
        <w:tc>
          <w:tcPr>
            <w:tcW w:w="567" w:type="dxa"/>
          </w:tcPr>
          <w:p w14:paraId="692754E8" w14:textId="06B59935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4F12D83" w14:textId="11604B4C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«Звонница»</w:t>
            </w:r>
          </w:p>
        </w:tc>
        <w:tc>
          <w:tcPr>
            <w:tcW w:w="2552" w:type="dxa"/>
          </w:tcPr>
          <w:p w14:paraId="536BBD46" w14:textId="7FC00D89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тническая хореография</w:t>
            </w:r>
          </w:p>
        </w:tc>
        <w:tc>
          <w:tcPr>
            <w:tcW w:w="4010" w:type="dxa"/>
          </w:tcPr>
          <w:p w14:paraId="18778733" w14:textId="3F035215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67491998" w14:textId="6E71A298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4" w:type="dxa"/>
          </w:tcPr>
          <w:p w14:paraId="7A67BD06" w14:textId="43268E14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14:paraId="78CB8317" w14:textId="612148CF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6B0E4720" w14:textId="77777777" w:rsidTr="002D4FB5">
        <w:tc>
          <w:tcPr>
            <w:tcW w:w="567" w:type="dxa"/>
          </w:tcPr>
          <w:p w14:paraId="399C6124" w14:textId="45631F53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3F476716" w14:textId="25767F00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</w:t>
            </w: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14A9BFF" w14:textId="3957B304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ольклорный театр</w:t>
            </w:r>
          </w:p>
        </w:tc>
        <w:tc>
          <w:tcPr>
            <w:tcW w:w="4010" w:type="dxa"/>
          </w:tcPr>
          <w:p w14:paraId="3E6C8AD0" w14:textId="78F116DB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Козульский 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164F59C9" w14:textId="5FDC3C22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ДК «Чернореченский»</w:t>
            </w:r>
          </w:p>
        </w:tc>
        <w:tc>
          <w:tcPr>
            <w:tcW w:w="3544" w:type="dxa"/>
          </w:tcPr>
          <w:p w14:paraId="7D3426D1" w14:textId="7E3144BA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Владимирова Елена Владимировна</w:t>
            </w:r>
          </w:p>
        </w:tc>
        <w:tc>
          <w:tcPr>
            <w:tcW w:w="2126" w:type="dxa"/>
          </w:tcPr>
          <w:p w14:paraId="54C225F9" w14:textId="7CF6D1B1" w:rsidR="00A04DC2" w:rsidRPr="0017453C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A04DC2" w:rsidRPr="0017453C" w14:paraId="393D1FD4" w14:textId="77777777" w:rsidTr="002D4FB5">
        <w:tc>
          <w:tcPr>
            <w:tcW w:w="567" w:type="dxa"/>
          </w:tcPr>
          <w:p w14:paraId="0C56C002" w14:textId="21188997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7710C06D" w14:textId="095D7E9A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Синушки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8B3132B" w14:textId="1E8B6618" w:rsidR="00A04DC2" w:rsidRPr="0017453C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радиционное исполнительство</w:t>
            </w:r>
          </w:p>
        </w:tc>
        <w:tc>
          <w:tcPr>
            <w:tcW w:w="4010" w:type="dxa"/>
          </w:tcPr>
          <w:p w14:paraId="723FDEC8" w14:textId="77777777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  <w:p w14:paraId="68F333CF" w14:textId="74E5ABC4" w:rsidR="00A04DC2" w:rsidRPr="0017453C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8D4CFF1" w14:textId="58D890C4" w:rsidR="0055116A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Зюлина</w:t>
            </w:r>
            <w:proofErr w:type="spellEnd"/>
          </w:p>
          <w:p w14:paraId="55176836" w14:textId="173A4C8F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Татьяна Максимовна</w:t>
            </w:r>
          </w:p>
        </w:tc>
        <w:tc>
          <w:tcPr>
            <w:tcW w:w="2126" w:type="dxa"/>
          </w:tcPr>
          <w:p w14:paraId="7E05BB8D" w14:textId="54F32336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E764D6" w:rsidRPr="0017453C" w14:paraId="70142123" w14:textId="77777777" w:rsidTr="002D4FB5">
        <w:tc>
          <w:tcPr>
            <w:tcW w:w="567" w:type="dxa"/>
          </w:tcPr>
          <w:p w14:paraId="6BC7C0EE" w14:textId="7369135B" w:rsidR="00E764D6" w:rsidRPr="0017453C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69415FA6" w14:textId="482E7A47" w:rsidR="00E764D6" w:rsidRPr="0017453C" w:rsidRDefault="00E764D6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 «Иван да Марья»</w:t>
            </w:r>
          </w:p>
        </w:tc>
        <w:tc>
          <w:tcPr>
            <w:tcW w:w="2552" w:type="dxa"/>
          </w:tcPr>
          <w:p w14:paraId="0BFF4072" w14:textId="12B430E7" w:rsidR="00E764D6" w:rsidRPr="0017453C" w:rsidRDefault="00E764D6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Традиционное </w:t>
            </w:r>
            <w:r w:rsidR="0055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исполнительство</w:t>
            </w:r>
          </w:p>
        </w:tc>
        <w:tc>
          <w:tcPr>
            <w:tcW w:w="4010" w:type="dxa"/>
          </w:tcPr>
          <w:p w14:paraId="7454E7EA" w14:textId="073FBEDE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Бородино</w:t>
            </w:r>
          </w:p>
          <w:p w14:paraId="5A58006C" w14:textId="12F123D1" w:rsidR="00E764D6" w:rsidRPr="0017453C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764D6">
              <w:rPr>
                <w:rFonts w:ascii="Times New Roman" w:hAnsi="Times New Roman" w:cs="Times New Roman"/>
                <w:sz w:val="24"/>
                <w:szCs w:val="24"/>
              </w:rPr>
              <w:t>ГДК «Угольщик»</w:t>
            </w:r>
          </w:p>
        </w:tc>
        <w:tc>
          <w:tcPr>
            <w:tcW w:w="3544" w:type="dxa"/>
          </w:tcPr>
          <w:p w14:paraId="0B441074" w14:textId="598D8F00" w:rsidR="00E764D6" w:rsidRDefault="00E764D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Петелин Иван</w:t>
            </w:r>
            <w:r w:rsidR="00A94E05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15131C" w14:textId="07369509" w:rsidR="00E764D6" w:rsidRPr="0017453C" w:rsidRDefault="00E764D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Петелина Екатерина </w:t>
            </w:r>
            <w:r w:rsidR="008E286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14:paraId="2C8B1E3F" w14:textId="4D37F221" w:rsidR="00E764D6" w:rsidRDefault="00E764D6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55116A" w:rsidRPr="0017453C" w14:paraId="1FA77841" w14:textId="77777777" w:rsidTr="002D4FB5">
        <w:tc>
          <w:tcPr>
            <w:tcW w:w="567" w:type="dxa"/>
          </w:tcPr>
          <w:p w14:paraId="1B9FF3B2" w14:textId="1731FAA4" w:rsidR="0055116A" w:rsidRPr="0017453C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6254B347" w14:textId="7E7294A1" w:rsidR="0055116A" w:rsidRDefault="0055116A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«Потеха»</w:t>
            </w:r>
          </w:p>
        </w:tc>
        <w:tc>
          <w:tcPr>
            <w:tcW w:w="2552" w:type="dxa"/>
          </w:tcPr>
          <w:p w14:paraId="666E8CCC" w14:textId="7DA6ABE5" w:rsidR="0055116A" w:rsidRDefault="008E2867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5116A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70F37693" w14:textId="2A5A2C3E" w:rsidR="006D5F26" w:rsidRDefault="006D5F26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3A1C5E6D" w14:textId="1EFBCB61" w:rsidR="0055116A" w:rsidRDefault="0055116A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«Радуга» МБУК ЦКС</w:t>
            </w:r>
          </w:p>
        </w:tc>
        <w:tc>
          <w:tcPr>
            <w:tcW w:w="3544" w:type="dxa"/>
          </w:tcPr>
          <w:p w14:paraId="6D5F6026" w14:textId="24B20E26" w:rsidR="0055116A" w:rsidRDefault="0055116A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</w:t>
            </w:r>
          </w:p>
        </w:tc>
        <w:tc>
          <w:tcPr>
            <w:tcW w:w="2126" w:type="dxa"/>
          </w:tcPr>
          <w:p w14:paraId="7EF888DD" w14:textId="53BC6B70" w:rsidR="0055116A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B03C18" w:rsidRPr="0017453C" w14:paraId="167C4880" w14:textId="77777777" w:rsidTr="002D4FB5">
        <w:tc>
          <w:tcPr>
            <w:tcW w:w="567" w:type="dxa"/>
          </w:tcPr>
          <w:p w14:paraId="309B40FD" w14:textId="5C8C8E0A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53CCFA85" w14:textId="77777777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Детский ансамбль</w:t>
            </w:r>
          </w:p>
          <w:p w14:paraId="4F18F3F0" w14:textId="0169F76B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«Ишь ты-</w:t>
            </w:r>
            <w:proofErr w:type="spellStart"/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подишь</w:t>
            </w:r>
            <w:proofErr w:type="spellEnd"/>
            <w:r w:rsidRPr="00B03C18"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</w:p>
        </w:tc>
        <w:tc>
          <w:tcPr>
            <w:tcW w:w="2552" w:type="dxa"/>
          </w:tcPr>
          <w:p w14:paraId="0B5329B7" w14:textId="59763DB4" w:rsidR="00B03C18" w:rsidRPr="00B03C18" w:rsidRDefault="00B03C18" w:rsidP="00B03C1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ародно-певческое исполнительство</w:t>
            </w:r>
          </w:p>
        </w:tc>
        <w:tc>
          <w:tcPr>
            <w:tcW w:w="4010" w:type="dxa"/>
          </w:tcPr>
          <w:p w14:paraId="4ECB74A9" w14:textId="6E475D98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Рыбинский район</w:t>
            </w:r>
          </w:p>
          <w:p w14:paraId="1073F7B2" w14:textId="42DE8721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 xml:space="preserve">СДК с. Бородино МБУК ЦКС </w:t>
            </w:r>
          </w:p>
        </w:tc>
        <w:tc>
          <w:tcPr>
            <w:tcW w:w="3544" w:type="dxa"/>
          </w:tcPr>
          <w:p w14:paraId="4BF23391" w14:textId="48F938FC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Климкова Татьяна Евгеньевна</w:t>
            </w:r>
          </w:p>
        </w:tc>
        <w:tc>
          <w:tcPr>
            <w:tcW w:w="2126" w:type="dxa"/>
          </w:tcPr>
          <w:p w14:paraId="25B11B97" w14:textId="1C0BEAC0" w:rsid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E764D6" w:rsidRPr="0017453C" w14:paraId="20F70EEB" w14:textId="77777777" w:rsidTr="002D4FB5">
        <w:trPr>
          <w:trHeight w:val="289"/>
        </w:trPr>
        <w:tc>
          <w:tcPr>
            <w:tcW w:w="15735" w:type="dxa"/>
            <w:gridSpan w:val="6"/>
          </w:tcPr>
          <w:p w14:paraId="110FA9F0" w14:textId="753EA49D" w:rsidR="00E764D6" w:rsidRPr="008E2867" w:rsidRDefault="0055116A" w:rsidP="001B570B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 МОЛОД</w:t>
            </w:r>
            <w:r w:rsid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ЖЬ </w:t>
            </w:r>
            <w:r w:rsidR="00E764D6"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</w:t>
            </w:r>
            <w:r w:rsidR="008E2867"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764D6"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лет)</w:t>
            </w:r>
          </w:p>
        </w:tc>
      </w:tr>
      <w:tr w:rsidR="00A04DC2" w:rsidRPr="0017453C" w14:paraId="06FB808E" w14:textId="77777777" w:rsidTr="002D4FB5">
        <w:trPr>
          <w:trHeight w:val="683"/>
        </w:trPr>
        <w:tc>
          <w:tcPr>
            <w:tcW w:w="567" w:type="dxa"/>
          </w:tcPr>
          <w:p w14:paraId="3F3D1646" w14:textId="47DF4CA7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120C5C9F" w14:textId="5F3680ED" w:rsidR="00A04DC2" w:rsidRPr="0017453C" w:rsidRDefault="00A04DC2" w:rsidP="008E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«Зарянка»</w:t>
            </w:r>
          </w:p>
        </w:tc>
        <w:tc>
          <w:tcPr>
            <w:tcW w:w="2552" w:type="dxa"/>
          </w:tcPr>
          <w:p w14:paraId="7F4A0D02" w14:textId="5A98E6E1" w:rsidR="00A04DC2" w:rsidRPr="0017453C" w:rsidRDefault="008E2867" w:rsidP="00A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радиционное исполнительство</w:t>
            </w:r>
          </w:p>
        </w:tc>
        <w:tc>
          <w:tcPr>
            <w:tcW w:w="4010" w:type="dxa"/>
          </w:tcPr>
          <w:p w14:paraId="56E21058" w14:textId="617018BE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3999DB4F" w14:textId="77777777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РДК МАУК ЦКС</w:t>
            </w:r>
          </w:p>
        </w:tc>
        <w:tc>
          <w:tcPr>
            <w:tcW w:w="3544" w:type="dxa"/>
          </w:tcPr>
          <w:p w14:paraId="5E7F2948" w14:textId="77777777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Аносова Евгения Алексеевна</w:t>
            </w:r>
          </w:p>
          <w:p w14:paraId="23EB78B3" w14:textId="720495E4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23D14" w14:textId="40217476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3A42D744" w14:textId="77777777" w:rsidTr="002D4FB5">
        <w:tc>
          <w:tcPr>
            <w:tcW w:w="567" w:type="dxa"/>
          </w:tcPr>
          <w:p w14:paraId="797F6EEC" w14:textId="08874143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8CF3B70" w14:textId="7459547A" w:rsidR="00A04DC2" w:rsidRPr="0017453C" w:rsidRDefault="008E2867" w:rsidP="00EC2FB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самод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еятельный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лектив» 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ансамбль народной песни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127FA26" w14:textId="77777777" w:rsidR="00A04DC2" w:rsidRPr="0017453C" w:rsidRDefault="00A04DC2" w:rsidP="00A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079EF44C" w14:textId="210063B5" w:rsidR="006D5F26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</w:t>
            </w:r>
            <w:proofErr w:type="spellEnd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70B" w:rsidRPr="00174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5422ECFB" w14:textId="716D147B" w:rsidR="00A04DC2" w:rsidRPr="0017453C" w:rsidRDefault="006D5F26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МКС </w:t>
            </w:r>
            <w:proofErr w:type="spellStart"/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14:paraId="5AEA4BF9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Павловна Тишкова</w:t>
            </w:r>
          </w:p>
          <w:p w14:paraId="34D33E3D" w14:textId="34F73AB9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078679" w14:textId="0E9AABAE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1E605469" w14:textId="77777777" w:rsidTr="002D4FB5">
        <w:tc>
          <w:tcPr>
            <w:tcW w:w="567" w:type="dxa"/>
          </w:tcPr>
          <w:p w14:paraId="2DD6D533" w14:textId="0A5C0DBA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5BDBE2D" w14:textId="0FFC3A12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</w:t>
            </w: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Степновские</w:t>
            </w:r>
            <w:proofErr w:type="spellEnd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ложкари»</w:t>
            </w:r>
          </w:p>
        </w:tc>
        <w:tc>
          <w:tcPr>
            <w:tcW w:w="2552" w:type="dxa"/>
          </w:tcPr>
          <w:p w14:paraId="7B35841C" w14:textId="5B1ED852" w:rsidR="00A04DC2" w:rsidRPr="0017453C" w:rsidRDefault="00A04DC2" w:rsidP="00A94E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инструментальное исполнительство</w:t>
            </w:r>
          </w:p>
        </w:tc>
        <w:tc>
          <w:tcPr>
            <w:tcW w:w="4010" w:type="dxa"/>
          </w:tcPr>
          <w:p w14:paraId="780E4F03" w14:textId="73F8CBEF" w:rsidR="00684785" w:rsidRDefault="00684785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Назаровский </w:t>
            </w:r>
            <w:r w:rsidR="001B570B" w:rsidRPr="00174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4F1A161D" w14:textId="30DEDB1B" w:rsidR="00A04DC2" w:rsidRPr="0017453C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544" w:type="dxa"/>
          </w:tcPr>
          <w:p w14:paraId="3C84D77B" w14:textId="540027FA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Подобедова Валентина Павловна</w:t>
            </w:r>
          </w:p>
          <w:p w14:paraId="36CF3EC3" w14:textId="0813DE2B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A78BB7" w14:textId="7D3ED895" w:rsidR="00A04DC2" w:rsidRPr="0017453C" w:rsidRDefault="00E764D6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заочного этапа</w:t>
            </w:r>
          </w:p>
        </w:tc>
      </w:tr>
      <w:tr w:rsidR="00A04DC2" w:rsidRPr="0017453C" w14:paraId="68B219A8" w14:textId="77777777" w:rsidTr="002D4FB5">
        <w:tc>
          <w:tcPr>
            <w:tcW w:w="567" w:type="dxa"/>
          </w:tcPr>
          <w:p w14:paraId="1D06F9D2" w14:textId="777CD09D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FAABF0A" w14:textId="10CC8B26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ложкарей «Задоринка»</w:t>
            </w:r>
          </w:p>
        </w:tc>
        <w:tc>
          <w:tcPr>
            <w:tcW w:w="2552" w:type="dxa"/>
          </w:tcPr>
          <w:p w14:paraId="2DC1AE60" w14:textId="77777777" w:rsidR="00A04DC2" w:rsidRPr="0017453C" w:rsidRDefault="00A04DC2" w:rsidP="00A94E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Народно-певческое исполнительство</w:t>
            </w:r>
          </w:p>
          <w:p w14:paraId="446F9CA1" w14:textId="77777777" w:rsidR="00A04DC2" w:rsidRPr="0017453C" w:rsidRDefault="00A04DC2" w:rsidP="00A94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</w:tcPr>
          <w:p w14:paraId="69A53A25" w14:textId="6C98C7C4" w:rsidR="00684785" w:rsidRDefault="00684785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70B" w:rsidRPr="00174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4ABF5202" w14:textId="70885E3E" w:rsidR="001B570B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СДК п. </w:t>
            </w:r>
            <w:proofErr w:type="spellStart"/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Новоангарск</w:t>
            </w:r>
            <w:proofErr w:type="spellEnd"/>
          </w:p>
          <w:p w14:paraId="08D89699" w14:textId="5179508A" w:rsidR="00A04DC2" w:rsidRPr="0017453C" w:rsidRDefault="001B570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04DC2"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DC2"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МКС</w:t>
            </w:r>
          </w:p>
        </w:tc>
        <w:tc>
          <w:tcPr>
            <w:tcW w:w="3544" w:type="dxa"/>
          </w:tcPr>
          <w:p w14:paraId="51C59CBB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Оленина Мария Владимировна</w:t>
            </w:r>
          </w:p>
          <w:p w14:paraId="78161158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A44BCB" w14:textId="797CB465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581B5483" w14:textId="77777777" w:rsidTr="002D4FB5">
        <w:tc>
          <w:tcPr>
            <w:tcW w:w="567" w:type="dxa"/>
          </w:tcPr>
          <w:p w14:paraId="78CB46C4" w14:textId="102506A6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966CA8F" w14:textId="1C2277B3" w:rsidR="00A04DC2" w:rsidRPr="0017453C" w:rsidRDefault="008E2867" w:rsidP="008E2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04DC2"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ольклорный 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04DC2"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Купалинк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6775A571" w14:textId="46A6FA23" w:rsidR="00A04DC2" w:rsidRPr="0017453C" w:rsidRDefault="00A04DC2" w:rsidP="00A94E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49E78C45" w14:textId="77777777" w:rsidR="00A04DC2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  <w:p w14:paraId="2758C38F" w14:textId="596F6705" w:rsidR="00684785" w:rsidRPr="0017453C" w:rsidRDefault="00684785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«Энтузиаст» МБУК ЦКС</w:t>
            </w:r>
          </w:p>
        </w:tc>
        <w:tc>
          <w:tcPr>
            <w:tcW w:w="3544" w:type="dxa"/>
          </w:tcPr>
          <w:p w14:paraId="113E0E78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Валерия Игоревна</w:t>
            </w:r>
          </w:p>
          <w:p w14:paraId="135300D2" w14:textId="76D70518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5330C8" w14:textId="3892E7E5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390196C9" w14:textId="77777777" w:rsidTr="002D4FB5">
        <w:tc>
          <w:tcPr>
            <w:tcW w:w="567" w:type="dxa"/>
          </w:tcPr>
          <w:p w14:paraId="7C923001" w14:textId="452AA5BC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0F489E5D" w14:textId="3428F45C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фольклорный ансамбль 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плые ключи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E8C0B39" w14:textId="77777777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исполнительство</w:t>
            </w:r>
          </w:p>
          <w:p w14:paraId="6FEFFCF8" w14:textId="77777777" w:rsidR="00A04DC2" w:rsidRPr="0017453C" w:rsidRDefault="00A04DC2" w:rsidP="00A94E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</w:tcPr>
          <w:p w14:paraId="7D8F7115" w14:textId="4FAEFF16" w:rsidR="00684785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14:paraId="11046AC1" w14:textId="3A945CA5" w:rsidR="00684785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68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ДМШ № 7</w:t>
            </w:r>
          </w:p>
          <w:p w14:paraId="64C8B638" w14:textId="63A37676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 К. Марченко</w:t>
            </w:r>
            <w:r w:rsidR="00684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4B7BAD8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Воднева</w:t>
            </w:r>
            <w:proofErr w:type="spellEnd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14:paraId="03037390" w14:textId="31EB5FCF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752066" w14:textId="550E669A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25E7B8AD" w14:textId="77777777" w:rsidTr="002D4FB5">
        <w:tc>
          <w:tcPr>
            <w:tcW w:w="567" w:type="dxa"/>
          </w:tcPr>
          <w:p w14:paraId="16340159" w14:textId="62933A26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6424811B" w14:textId="6C1138A5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фольклорный ансамбль 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Тёплые ключи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779D77A" w14:textId="58DD8A99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инструментальное исполнительство</w:t>
            </w:r>
          </w:p>
        </w:tc>
        <w:tc>
          <w:tcPr>
            <w:tcW w:w="4010" w:type="dxa"/>
          </w:tcPr>
          <w:p w14:paraId="72A29E65" w14:textId="77777777" w:rsidR="00684785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Красноярск</w:t>
            </w:r>
          </w:p>
          <w:p w14:paraId="484C4806" w14:textId="0018D33E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1B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ДМШ №7</w:t>
            </w:r>
            <w:r w:rsidR="001B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П.К. Марченко</w:t>
            </w:r>
            <w:r w:rsidR="001B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341D3BBE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Воднева</w:t>
            </w:r>
            <w:proofErr w:type="spellEnd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14:paraId="3173ECD1" w14:textId="2DC745DE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50D136" w14:textId="4D906C2D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17CD4891" w14:textId="77777777" w:rsidTr="002D4FB5">
        <w:tc>
          <w:tcPr>
            <w:tcW w:w="567" w:type="dxa"/>
          </w:tcPr>
          <w:p w14:paraId="7BBE2BAF" w14:textId="05BA992E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499EDAF3" w14:textId="5F4CDE60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русской песни «Толокно»</w:t>
            </w:r>
          </w:p>
        </w:tc>
        <w:tc>
          <w:tcPr>
            <w:tcW w:w="2552" w:type="dxa"/>
          </w:tcPr>
          <w:p w14:paraId="6E427836" w14:textId="38AD64AE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4010" w:type="dxa"/>
          </w:tcPr>
          <w:p w14:paraId="3A2BC07E" w14:textId="34382527" w:rsidR="00684785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</w:t>
            </w:r>
            <w:r w:rsidR="00684785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нусинск</w:t>
            </w:r>
          </w:p>
          <w:p w14:paraId="070AAAF4" w14:textId="0771F760" w:rsidR="00A04DC2" w:rsidRPr="0017453C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ДМШ</w:t>
            </w:r>
          </w:p>
        </w:tc>
        <w:tc>
          <w:tcPr>
            <w:tcW w:w="3544" w:type="dxa"/>
          </w:tcPr>
          <w:p w14:paraId="081AE1EB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Назимова Юлия Васильевна</w:t>
            </w:r>
          </w:p>
          <w:p w14:paraId="3F4D0584" w14:textId="50D01BEE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D97F9C" w14:textId="79BFFB08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085739B2" w14:textId="77777777" w:rsidTr="002D4FB5">
        <w:trPr>
          <w:trHeight w:val="670"/>
        </w:trPr>
        <w:tc>
          <w:tcPr>
            <w:tcW w:w="567" w:type="dxa"/>
          </w:tcPr>
          <w:p w14:paraId="36421237" w14:textId="5F3EC28E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1FC1A3B2" w14:textId="4D3C7586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 Вернер</w:t>
            </w:r>
            <w:r w:rsidR="0055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5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14:paraId="62B1A3BA" w14:textId="2C3E4ADE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435C2417" w14:textId="08819402" w:rsidR="00684785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Емельяновский </w:t>
            </w:r>
            <w:r w:rsidR="001B570B" w:rsidRPr="00174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53E2FC06" w14:textId="498DA585" w:rsidR="00A04DC2" w:rsidRPr="0017453C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Емельяново</w:t>
            </w:r>
          </w:p>
        </w:tc>
        <w:tc>
          <w:tcPr>
            <w:tcW w:w="3544" w:type="dxa"/>
          </w:tcPr>
          <w:p w14:paraId="2897D234" w14:textId="77777777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Юан</w:t>
            </w:r>
            <w:proofErr w:type="spellEnd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Николаевна</w:t>
            </w:r>
          </w:p>
          <w:p w14:paraId="45EB49C5" w14:textId="5ACC61D6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79F15E" w14:textId="045784E6" w:rsidR="00A04DC2" w:rsidRPr="0017453C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заочного этапа</w:t>
            </w:r>
          </w:p>
        </w:tc>
      </w:tr>
      <w:tr w:rsidR="00A04DC2" w:rsidRPr="0017453C" w14:paraId="0900F78D" w14:textId="77777777" w:rsidTr="002D4FB5">
        <w:trPr>
          <w:trHeight w:val="573"/>
        </w:trPr>
        <w:tc>
          <w:tcPr>
            <w:tcW w:w="567" w:type="dxa"/>
          </w:tcPr>
          <w:p w14:paraId="63F7EA73" w14:textId="6E481AF3" w:rsidR="00A04DC2" w:rsidRPr="0017453C" w:rsidRDefault="00A04DC2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3F7AA577" w14:textId="14C168B5" w:rsidR="00A94E05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Крыночки</w:t>
            </w:r>
            <w:proofErr w:type="spellEnd"/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8EA3716" w14:textId="070017D4" w:rsidR="00A04DC2" w:rsidRPr="0017453C" w:rsidRDefault="009729A5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E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нсамбля народной песни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Ластушки</w:t>
            </w:r>
            <w:proofErr w:type="spellEnd"/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0C5023C2" w14:textId="5C2E7248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1B45689A" w14:textId="68B303F9" w:rsidR="00684785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A04DC2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  <w:p w14:paraId="79787801" w14:textId="6FA958BA" w:rsidR="00A04DC2" w:rsidRPr="0017453C" w:rsidRDefault="001B570B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</w:t>
            </w:r>
            <w:r w:rsidR="00684785"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ДМШ 2</w:t>
            </w:r>
          </w:p>
        </w:tc>
        <w:tc>
          <w:tcPr>
            <w:tcW w:w="3544" w:type="dxa"/>
          </w:tcPr>
          <w:p w14:paraId="1DA0B6DA" w14:textId="5F994BE3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  <w:r w:rsidR="00A9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Юрьевна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Авдеева</w:t>
            </w:r>
            <w:r w:rsidR="00A9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</w:t>
            </w:r>
            <w:r w:rsidR="001B5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9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Игоревна</w:t>
            </w: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Ленько</w:t>
            </w:r>
            <w:r w:rsidR="00A9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126" w:type="dxa"/>
          </w:tcPr>
          <w:p w14:paraId="39937FAB" w14:textId="3F705DC8" w:rsidR="00A04DC2" w:rsidRPr="0017453C" w:rsidRDefault="0055116A" w:rsidP="007D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bookmarkEnd w:id="0"/>
      <w:tr w:rsidR="00A04DC2" w:rsidRPr="0017453C" w14:paraId="100588D4" w14:textId="77777777" w:rsidTr="002D4FB5">
        <w:tc>
          <w:tcPr>
            <w:tcW w:w="567" w:type="dxa"/>
          </w:tcPr>
          <w:p w14:paraId="68B58D1F" w14:textId="62944C83" w:rsidR="00A04DC2" w:rsidRPr="0017453C" w:rsidRDefault="00A04DC2" w:rsidP="0060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17F3C478" w14:textId="3A455945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Детский фольклор</w:t>
            </w:r>
            <w:bookmarkStart w:id="1" w:name="_GoBack"/>
            <w:bookmarkEnd w:id="1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ный ансамбль «Звонница»</w:t>
            </w:r>
          </w:p>
        </w:tc>
        <w:tc>
          <w:tcPr>
            <w:tcW w:w="2552" w:type="dxa"/>
          </w:tcPr>
          <w:p w14:paraId="7DC4F0C7" w14:textId="24391DB3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4010" w:type="dxa"/>
          </w:tcPr>
          <w:p w14:paraId="0828FA2D" w14:textId="249777BB" w:rsidR="00684785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0B" w:rsidRPr="00174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0756038C" w14:textId="50CA9E55" w:rsidR="00A04DC2" w:rsidRPr="0017453C" w:rsidRDefault="00A04DC2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4" w:type="dxa"/>
          </w:tcPr>
          <w:p w14:paraId="09D2D214" w14:textId="32910C1F" w:rsidR="00A04DC2" w:rsidRPr="00A04DC2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14:paraId="77D1EFED" w14:textId="5EB8FC9D" w:rsidR="00A04DC2" w:rsidRPr="0017453C" w:rsidRDefault="00A04DC2" w:rsidP="0060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6AD831C3" w14:textId="77777777" w:rsidTr="002D4FB5">
        <w:tc>
          <w:tcPr>
            <w:tcW w:w="567" w:type="dxa"/>
          </w:tcPr>
          <w:p w14:paraId="489752EE" w14:textId="5D5A0C3C" w:rsidR="00A04DC2" w:rsidRPr="0017453C" w:rsidRDefault="00A04DC2" w:rsidP="0098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70553D24" w14:textId="6A8916C6" w:rsidR="00A04DC2" w:rsidRPr="0017453C" w:rsidRDefault="00A04DC2" w:rsidP="008E2867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«Забава»</w:t>
            </w:r>
          </w:p>
        </w:tc>
        <w:tc>
          <w:tcPr>
            <w:tcW w:w="2552" w:type="dxa"/>
          </w:tcPr>
          <w:p w14:paraId="11176F43" w14:textId="226F2C0E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6AF9F3FF" w14:textId="5CF11D1F" w:rsidR="00684785" w:rsidRDefault="00684785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70B" w:rsidRPr="00174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4B142772" w14:textId="6A731ED5" w:rsidR="00A04DC2" w:rsidRPr="0017453C" w:rsidRDefault="0055116A" w:rsidP="001B570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6847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684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2BD5B8A9" w14:textId="77777777" w:rsidR="00A04DC2" w:rsidRPr="00766700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6670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Елисеева Эмилия Ивановна</w:t>
            </w:r>
          </w:p>
          <w:p w14:paraId="5F3A0C8A" w14:textId="018ACB85" w:rsidR="00A04DC2" w:rsidRPr="00AF499D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0FFF8F3" w14:textId="7D73DE3A" w:rsidR="00A04DC2" w:rsidRPr="0017453C" w:rsidRDefault="00A04DC2" w:rsidP="0098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2F1598A9" w14:textId="77777777" w:rsidTr="002D4FB5">
        <w:tc>
          <w:tcPr>
            <w:tcW w:w="567" w:type="dxa"/>
          </w:tcPr>
          <w:p w14:paraId="470F6784" w14:textId="35677757" w:rsidR="00A04DC2" w:rsidRPr="0017453C" w:rsidRDefault="00A04DC2" w:rsidP="0098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35031C9A" w14:textId="0294B12D" w:rsidR="00A04DC2" w:rsidRPr="00A94E05" w:rsidRDefault="00A04DC2" w:rsidP="008E2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русской песни</w:t>
            </w:r>
            <w:r w:rsidR="007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r w:rsidR="00785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536D1E21" w14:textId="10BD419B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05A82651" w14:textId="2C992A18" w:rsidR="0078566B" w:rsidRDefault="0078566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Иланский </w:t>
            </w:r>
            <w:r w:rsidR="001B570B" w:rsidRPr="00174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  <w:p w14:paraId="1C29BE31" w14:textId="5689211E" w:rsidR="00A04DC2" w:rsidRPr="0025652E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="001B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</w:t>
            </w:r>
            <w:r w:rsidR="001B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</w:t>
            </w:r>
            <w:r w:rsidR="001B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14:paraId="08722E5A" w14:textId="12D07ACC" w:rsidR="00A04DC2" w:rsidRPr="0025652E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Мария Геннадьевна</w:t>
            </w:r>
          </w:p>
        </w:tc>
        <w:tc>
          <w:tcPr>
            <w:tcW w:w="2126" w:type="dxa"/>
          </w:tcPr>
          <w:p w14:paraId="1F68F04A" w14:textId="513168F2" w:rsidR="00A04DC2" w:rsidRPr="0017453C" w:rsidRDefault="00A94E05" w:rsidP="0098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2AAE1008" w14:textId="77777777" w:rsidTr="002D4FB5">
        <w:tc>
          <w:tcPr>
            <w:tcW w:w="567" w:type="dxa"/>
          </w:tcPr>
          <w:p w14:paraId="357A1E51" w14:textId="66A725F1" w:rsidR="00A04DC2" w:rsidRDefault="00E764D6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8E9CEF6" w14:textId="72A9BFD2" w:rsidR="00A04DC2" w:rsidRPr="0017453C" w:rsidRDefault="00A04DC2" w:rsidP="008E2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«Авсень»</w:t>
            </w:r>
          </w:p>
        </w:tc>
        <w:tc>
          <w:tcPr>
            <w:tcW w:w="2552" w:type="dxa"/>
          </w:tcPr>
          <w:p w14:paraId="2CB57C6C" w14:textId="44BFBA64" w:rsidR="00A04DC2" w:rsidRPr="0017453C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55A6E3FD" w14:textId="2902F510" w:rsidR="0078566B" w:rsidRDefault="0078566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04DC2" w:rsidRPr="0017453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  <w:p w14:paraId="497318E5" w14:textId="08009E66" w:rsidR="00A04DC2" w:rsidRPr="0017453C" w:rsidRDefault="001B570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МБУДО </w:t>
            </w:r>
            <w:r w:rsidR="0078566B" w:rsidRPr="001745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66B" w:rsidRPr="001745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856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566B" w:rsidRPr="0017453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544" w:type="dxa"/>
          </w:tcPr>
          <w:p w14:paraId="604288A6" w14:textId="77777777" w:rsidR="00A04DC2" w:rsidRPr="0017453C" w:rsidRDefault="00A04DC2" w:rsidP="001B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Мальцева Наталья Леонидовна</w:t>
            </w:r>
          </w:p>
          <w:p w14:paraId="5F8EE4FA" w14:textId="70CCBD07" w:rsidR="00A04DC2" w:rsidRPr="0017453C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F33838" w14:textId="6C0D3183" w:rsidR="00A04DC2" w:rsidRDefault="00A94E05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E764D6" w:rsidRPr="0017453C" w14:paraId="43AE4EE5" w14:textId="77777777" w:rsidTr="002D4FB5">
        <w:tc>
          <w:tcPr>
            <w:tcW w:w="567" w:type="dxa"/>
          </w:tcPr>
          <w:p w14:paraId="073D87BD" w14:textId="299C2794" w:rsidR="00E764D6" w:rsidRDefault="00E764D6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5E8D17F4" w14:textId="5AC4419F" w:rsidR="00E764D6" w:rsidRPr="00A04DC2" w:rsidRDefault="00E764D6" w:rsidP="008E2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фольклорный ансамбль «Казачата»</w:t>
            </w:r>
          </w:p>
        </w:tc>
        <w:tc>
          <w:tcPr>
            <w:tcW w:w="2552" w:type="dxa"/>
          </w:tcPr>
          <w:p w14:paraId="65DCD19E" w14:textId="6923B256" w:rsidR="00E764D6" w:rsidRPr="00A04DC2" w:rsidRDefault="00E764D6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3AC3FC3D" w14:textId="7FDAC94E" w:rsidR="0078566B" w:rsidRDefault="0078566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  <w:p w14:paraId="63627C67" w14:textId="373843EC" w:rsidR="00E764D6" w:rsidRPr="00A04DC2" w:rsidRDefault="00E764D6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 Ключи</w:t>
            </w:r>
          </w:p>
        </w:tc>
        <w:tc>
          <w:tcPr>
            <w:tcW w:w="3544" w:type="dxa"/>
          </w:tcPr>
          <w:p w14:paraId="544B6BBC" w14:textId="132E7309" w:rsidR="00E764D6" w:rsidRPr="00A04DC2" w:rsidRDefault="00E764D6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2126" w:type="dxa"/>
          </w:tcPr>
          <w:p w14:paraId="6C70EFD9" w14:textId="57BDCD92" w:rsidR="00E764D6" w:rsidRDefault="00E764D6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заочного этапа</w:t>
            </w:r>
          </w:p>
        </w:tc>
      </w:tr>
      <w:tr w:rsidR="00A94E05" w:rsidRPr="0017453C" w14:paraId="2C435477" w14:textId="77777777" w:rsidTr="002D4FB5">
        <w:tc>
          <w:tcPr>
            <w:tcW w:w="567" w:type="dxa"/>
          </w:tcPr>
          <w:p w14:paraId="71CA411B" w14:textId="018A16DF" w:rsidR="00A94E05" w:rsidRDefault="00A94E05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7730A2F1" w14:textId="11D69719" w:rsidR="00A94E05" w:rsidRPr="00A04DC2" w:rsidRDefault="00A94E05" w:rsidP="008E2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фольклорный ансамбль «Иван да Марья»</w:t>
            </w:r>
          </w:p>
        </w:tc>
        <w:tc>
          <w:tcPr>
            <w:tcW w:w="2552" w:type="dxa"/>
          </w:tcPr>
          <w:p w14:paraId="1FE7DFC7" w14:textId="0A2AC37B" w:rsidR="00A94E05" w:rsidRPr="00A04DC2" w:rsidRDefault="00A94E05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исполнительство</w:t>
            </w:r>
          </w:p>
        </w:tc>
        <w:tc>
          <w:tcPr>
            <w:tcW w:w="4010" w:type="dxa"/>
          </w:tcPr>
          <w:p w14:paraId="46713FAD" w14:textId="77777777" w:rsidR="0078566B" w:rsidRDefault="00A94E05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Бородино</w:t>
            </w:r>
          </w:p>
          <w:p w14:paraId="1D80A23F" w14:textId="04928B6E" w:rsidR="00A94E05" w:rsidRPr="00A04DC2" w:rsidRDefault="0078566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«Угольщик»</w:t>
            </w:r>
          </w:p>
        </w:tc>
        <w:tc>
          <w:tcPr>
            <w:tcW w:w="3544" w:type="dxa"/>
          </w:tcPr>
          <w:p w14:paraId="7D7C6E43" w14:textId="11DEB1DD" w:rsidR="00A94E05" w:rsidRDefault="00A94E05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 Иван</w:t>
            </w:r>
            <w:r w:rsidR="0097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ADD1344" w14:textId="718C50DB" w:rsidR="00A94E05" w:rsidRPr="00A04DC2" w:rsidRDefault="00A94E05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Петелина Екатерина</w:t>
            </w:r>
            <w:r w:rsidR="0097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126" w:type="dxa"/>
          </w:tcPr>
          <w:p w14:paraId="3E390360" w14:textId="07179D52" w:rsidR="00A94E05" w:rsidRDefault="0055116A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A04DC2" w:rsidRPr="0017453C" w14:paraId="434B632E" w14:textId="77777777" w:rsidTr="002D4FB5">
        <w:tc>
          <w:tcPr>
            <w:tcW w:w="567" w:type="dxa"/>
          </w:tcPr>
          <w:p w14:paraId="4FBC6D99" w14:textId="68CC529C" w:rsidR="00A04DC2" w:rsidRDefault="00A94E05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0AC55825" w14:textId="1152608F" w:rsidR="00A04DC2" w:rsidRPr="00A04DC2" w:rsidRDefault="00A04DC2" w:rsidP="008E28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детский фольклорный ансамбль </w:t>
            </w:r>
            <w:r w:rsidR="008E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Волюшка</w:t>
            </w:r>
            <w:r w:rsidR="008E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4FD33F3C" w14:textId="4708B5C9" w:rsidR="00A04DC2" w:rsidRPr="00A04DC2" w:rsidRDefault="00A04DC2" w:rsidP="00A94E0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22D57038" w14:textId="54762995" w:rsidR="0078566B" w:rsidRDefault="0078566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Березовский </w:t>
            </w:r>
            <w:r w:rsidR="001B5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  <w:p w14:paraId="762DB8AF" w14:textId="50DAC011" w:rsidR="00A04DC2" w:rsidRPr="00A04DC2" w:rsidRDefault="0078566B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Маганский</w:t>
            </w:r>
            <w:proofErr w:type="spellEnd"/>
            <w:r w:rsidRPr="00A0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="00A04DC2" w:rsidRPr="00A0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04DC2" w:rsidRPr="00A0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14:paraId="53131440" w14:textId="3297D51A" w:rsidR="00A04DC2" w:rsidRPr="00A04DC2" w:rsidRDefault="00A04DC2" w:rsidP="001B57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Домашнева Екатерина Андреевна</w:t>
            </w:r>
          </w:p>
        </w:tc>
        <w:tc>
          <w:tcPr>
            <w:tcW w:w="2126" w:type="dxa"/>
          </w:tcPr>
          <w:p w14:paraId="1DFCACB3" w14:textId="659F8BF3" w:rsidR="00A04DC2" w:rsidRDefault="00E764D6" w:rsidP="00A04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B03C18" w:rsidRPr="0017453C" w14:paraId="048F6AEB" w14:textId="77777777" w:rsidTr="002D4FB5">
        <w:tc>
          <w:tcPr>
            <w:tcW w:w="567" w:type="dxa"/>
          </w:tcPr>
          <w:p w14:paraId="7FA8FBC0" w14:textId="25731A7C" w:rsid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10CEE3F2" w14:textId="34DE485E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нсамбль народной песни «</w:t>
            </w:r>
            <w:proofErr w:type="spellStart"/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6C0B83AB" w14:textId="56290A87" w:rsidR="00B03C18" w:rsidRPr="00B03C18" w:rsidRDefault="00B03C18" w:rsidP="00B03C1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7F85BF6C" w14:textId="77777777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 район</w:t>
            </w:r>
          </w:p>
          <w:p w14:paraId="10C71F46" w14:textId="490D7F08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</w:t>
            </w:r>
          </w:p>
        </w:tc>
        <w:tc>
          <w:tcPr>
            <w:tcW w:w="3544" w:type="dxa"/>
          </w:tcPr>
          <w:p w14:paraId="4207867D" w14:textId="25CF25DB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Юлия Ивановна</w:t>
            </w:r>
          </w:p>
        </w:tc>
        <w:tc>
          <w:tcPr>
            <w:tcW w:w="2126" w:type="dxa"/>
          </w:tcPr>
          <w:p w14:paraId="35BF3CE2" w14:textId="16EC1522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B03C18" w:rsidRPr="0017453C" w14:paraId="3F7A1EBD" w14:textId="77777777" w:rsidTr="002D4FB5">
        <w:tc>
          <w:tcPr>
            <w:tcW w:w="567" w:type="dxa"/>
          </w:tcPr>
          <w:p w14:paraId="2679D13F" w14:textId="490D7CA1" w:rsid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A5D2DB0" w14:textId="0B9A0792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народной песни «Росток»</w:t>
            </w:r>
          </w:p>
        </w:tc>
        <w:tc>
          <w:tcPr>
            <w:tcW w:w="2552" w:type="dxa"/>
          </w:tcPr>
          <w:p w14:paraId="53AE7D92" w14:textId="2F2115ED" w:rsidR="00B03C18" w:rsidRPr="00B03C18" w:rsidRDefault="00B03C18" w:rsidP="00B03C1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2352ED2E" w14:textId="77777777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 район</w:t>
            </w:r>
          </w:p>
          <w:p w14:paraId="68143290" w14:textId="3F61CD83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п. Солонцы</w:t>
            </w:r>
          </w:p>
        </w:tc>
        <w:tc>
          <w:tcPr>
            <w:tcW w:w="3544" w:type="dxa"/>
          </w:tcPr>
          <w:p w14:paraId="69E4A70F" w14:textId="46E81051" w:rsidR="00B03C18" w:rsidRPr="00B03C18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Екатерина И</w:t>
            </w: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03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оревна</w:t>
            </w:r>
          </w:p>
        </w:tc>
        <w:tc>
          <w:tcPr>
            <w:tcW w:w="2126" w:type="dxa"/>
          </w:tcPr>
          <w:p w14:paraId="03E9E81C" w14:textId="3021763C" w:rsidR="00B03C18" w:rsidRPr="00B03C18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18"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  <w:tr w:rsidR="00B03C18" w:rsidRPr="0017453C" w14:paraId="276348C7" w14:textId="77777777" w:rsidTr="002D4FB5">
        <w:tc>
          <w:tcPr>
            <w:tcW w:w="15735" w:type="dxa"/>
            <w:gridSpan w:val="6"/>
          </w:tcPr>
          <w:p w14:paraId="6AA06C2F" w14:textId="56C34275" w:rsidR="00B03C18" w:rsidRPr="0017453C" w:rsidRDefault="00B03C18" w:rsidP="00B03C1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 МОЛОД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8E2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ЖЬ (18-30 лет)</w:t>
            </w:r>
          </w:p>
        </w:tc>
      </w:tr>
      <w:tr w:rsidR="00B03C18" w:rsidRPr="0017453C" w14:paraId="6E2248DA" w14:textId="77777777" w:rsidTr="002D4FB5">
        <w:tc>
          <w:tcPr>
            <w:tcW w:w="567" w:type="dxa"/>
          </w:tcPr>
          <w:p w14:paraId="116FC8EC" w14:textId="386B8A0D" w:rsidR="00B03C18" w:rsidRPr="0017453C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79FEA250" w14:textId="1DBDDDF1" w:rsidR="00B03C18" w:rsidRPr="001A4AC0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ольклорный коллектив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69DAE4E" w14:textId="77777777" w:rsidR="00B03C18" w:rsidRPr="005148BD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F4BDF" w14:textId="77777777" w:rsidR="00B03C18" w:rsidRPr="0017453C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7F245C" w14:textId="1F10FFA9" w:rsidR="00B03C18" w:rsidRPr="0017453C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театр</w:t>
            </w:r>
          </w:p>
        </w:tc>
        <w:tc>
          <w:tcPr>
            <w:tcW w:w="4010" w:type="dxa"/>
          </w:tcPr>
          <w:p w14:paraId="230462AF" w14:textId="3779A791" w:rsidR="00B03C18" w:rsidRPr="005148BD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</w:t>
            </w:r>
          </w:p>
          <w:p w14:paraId="5419D8C6" w14:textId="14213D9A" w:rsidR="00B03C18" w:rsidRPr="0017453C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Ибинский</w:t>
            </w:r>
            <w:proofErr w:type="spellEnd"/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МБУК КР МРДК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EA2E809" w14:textId="6CC553FF" w:rsidR="00B03C18" w:rsidRPr="0017453C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813478" w14:textId="77777777" w:rsidR="00B03C18" w:rsidRDefault="00B03C18" w:rsidP="00B03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Ло-ю-</w:t>
            </w:r>
            <w:proofErr w:type="spellStart"/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</w:t>
            </w:r>
            <w:proofErr w:type="spellEnd"/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5FF5EF4" w14:textId="5A10C5CD" w:rsidR="00B03C18" w:rsidRPr="0017453C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2126" w:type="dxa"/>
          </w:tcPr>
          <w:p w14:paraId="60EAAFB9" w14:textId="1DE872A6" w:rsidR="00B03C18" w:rsidRPr="0017453C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заочного этапа</w:t>
            </w:r>
          </w:p>
        </w:tc>
      </w:tr>
      <w:tr w:rsidR="00B03C18" w:rsidRPr="00FC281B" w14:paraId="4752484F" w14:textId="77777777" w:rsidTr="002D4FB5">
        <w:tc>
          <w:tcPr>
            <w:tcW w:w="567" w:type="dxa"/>
          </w:tcPr>
          <w:p w14:paraId="496AE445" w14:textId="109BEE31" w:rsidR="00B03C18" w:rsidRPr="00FC281B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14:paraId="24C40788" w14:textId="52AE854C" w:rsidR="00B03C18" w:rsidRPr="00FC281B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Молодёжный фольклорный 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Шкатулочка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14:paraId="0F61A56E" w14:textId="7D05161A" w:rsidR="00B03C18" w:rsidRPr="00FC281B" w:rsidRDefault="00B03C18" w:rsidP="00B03C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Народно-певческое исполнительство</w:t>
            </w:r>
          </w:p>
        </w:tc>
        <w:tc>
          <w:tcPr>
            <w:tcW w:w="4010" w:type="dxa"/>
          </w:tcPr>
          <w:p w14:paraId="595D3B4A" w14:textId="440A4BF5" w:rsidR="00B03C18" w:rsidRPr="007D1C4B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педагогический колледж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 Горького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0142934" w14:textId="77777777" w:rsidR="00B03C18" w:rsidRPr="00FC281B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D48AC97" w14:textId="14651673" w:rsidR="00B03C18" w:rsidRPr="007D1C4B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Любовь Евгеньевна</w:t>
            </w:r>
          </w:p>
          <w:p w14:paraId="107D8B3B" w14:textId="77777777" w:rsidR="00B03C18" w:rsidRPr="00FC281B" w:rsidRDefault="00B03C18" w:rsidP="00B03C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531A05" w14:textId="7AC45875" w:rsidR="00B03C18" w:rsidRPr="00FC281B" w:rsidRDefault="00B03C18" w:rsidP="00B0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очный этап</w:t>
            </w:r>
          </w:p>
        </w:tc>
      </w:tr>
    </w:tbl>
    <w:p w14:paraId="67DA0BB4" w14:textId="0C3C8490" w:rsidR="00B675FE" w:rsidRDefault="00B675FE" w:rsidP="001A4AC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1134" w:type="dxa"/>
        <w:tblLook w:val="04A0" w:firstRow="1" w:lastRow="0" w:firstColumn="1" w:lastColumn="0" w:noHBand="0" w:noVBand="1"/>
      </w:tblPr>
      <w:tblGrid>
        <w:gridCol w:w="10354"/>
        <w:gridCol w:w="5522"/>
      </w:tblGrid>
      <w:tr w:rsidR="008E2867" w14:paraId="70B2953F" w14:textId="77777777" w:rsidTr="008C1F40">
        <w:tc>
          <w:tcPr>
            <w:tcW w:w="10354" w:type="dxa"/>
            <w:tcBorders>
              <w:top w:val="nil"/>
              <w:left w:val="nil"/>
              <w:bottom w:val="nil"/>
              <w:right w:val="nil"/>
            </w:tcBorders>
          </w:tcPr>
          <w:p w14:paraId="35C09372" w14:textId="55C99C2E" w:rsidR="008E2867" w:rsidRDefault="008E2867" w:rsidP="008E2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жюри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37E53F1A" w14:textId="07D3DB2F" w:rsidR="008E2867" w:rsidRDefault="008E2867" w:rsidP="008E28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Калинина</w:t>
            </w:r>
          </w:p>
        </w:tc>
      </w:tr>
    </w:tbl>
    <w:p w14:paraId="08B63486" w14:textId="77777777" w:rsidR="008E2867" w:rsidRDefault="008E2867" w:rsidP="001A4AC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6B40C0D" w14:textId="399E4543" w:rsidR="006306F5" w:rsidRPr="0017453C" w:rsidRDefault="006306F5" w:rsidP="006306F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6306F5" w:rsidRPr="0017453C" w:rsidSect="008C6C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C2"/>
    <w:rsid w:val="00011DD1"/>
    <w:rsid w:val="00057555"/>
    <w:rsid w:val="0007578B"/>
    <w:rsid w:val="000812F2"/>
    <w:rsid w:val="00105270"/>
    <w:rsid w:val="00144A93"/>
    <w:rsid w:val="0017453C"/>
    <w:rsid w:val="00195135"/>
    <w:rsid w:val="001A4AC0"/>
    <w:rsid w:val="001B570B"/>
    <w:rsid w:val="0025652E"/>
    <w:rsid w:val="002D4FB5"/>
    <w:rsid w:val="004048A8"/>
    <w:rsid w:val="00426904"/>
    <w:rsid w:val="004B35C5"/>
    <w:rsid w:val="004C0C30"/>
    <w:rsid w:val="004E6C2B"/>
    <w:rsid w:val="0052062E"/>
    <w:rsid w:val="0055116A"/>
    <w:rsid w:val="00582A69"/>
    <w:rsid w:val="0060503A"/>
    <w:rsid w:val="006306F5"/>
    <w:rsid w:val="00664EA4"/>
    <w:rsid w:val="0068062F"/>
    <w:rsid w:val="00684785"/>
    <w:rsid w:val="006D5F26"/>
    <w:rsid w:val="00747922"/>
    <w:rsid w:val="007645AD"/>
    <w:rsid w:val="0078566B"/>
    <w:rsid w:val="007C4ED7"/>
    <w:rsid w:val="007D282F"/>
    <w:rsid w:val="00812F50"/>
    <w:rsid w:val="008C1F40"/>
    <w:rsid w:val="008C6CC3"/>
    <w:rsid w:val="008E2867"/>
    <w:rsid w:val="008F28EC"/>
    <w:rsid w:val="00927645"/>
    <w:rsid w:val="009729A5"/>
    <w:rsid w:val="0098056E"/>
    <w:rsid w:val="00A04DC2"/>
    <w:rsid w:val="00A27CD0"/>
    <w:rsid w:val="00A831C2"/>
    <w:rsid w:val="00A9043D"/>
    <w:rsid w:val="00A94E05"/>
    <w:rsid w:val="00A96FA9"/>
    <w:rsid w:val="00AF499D"/>
    <w:rsid w:val="00B03C18"/>
    <w:rsid w:val="00B675FE"/>
    <w:rsid w:val="00CA2A34"/>
    <w:rsid w:val="00CC1841"/>
    <w:rsid w:val="00DA2B41"/>
    <w:rsid w:val="00DE4201"/>
    <w:rsid w:val="00E17C9B"/>
    <w:rsid w:val="00E30E35"/>
    <w:rsid w:val="00E35767"/>
    <w:rsid w:val="00E764D6"/>
    <w:rsid w:val="00EC2FB1"/>
    <w:rsid w:val="00EC4C09"/>
    <w:rsid w:val="00F62C04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6BC"/>
  <w15:chartTrackingRefBased/>
  <w15:docId w15:val="{ACCEF7E9-B59E-4656-8EB9-18E75C1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8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2A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C4C0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C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KalininaOG</dc:creator>
  <cp:keywords/>
  <dc:description/>
  <cp:lastModifiedBy>Елена Лемберг</cp:lastModifiedBy>
  <cp:revision>10</cp:revision>
  <dcterms:created xsi:type="dcterms:W3CDTF">2023-02-28T16:11:00Z</dcterms:created>
  <dcterms:modified xsi:type="dcterms:W3CDTF">2023-03-01T02:39:00Z</dcterms:modified>
</cp:coreProperties>
</file>