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6054AD" w14:textId="77777777" w:rsidR="00A070F8" w:rsidRDefault="00A070F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Сведения о коллективах,</w:t>
      </w:r>
    </w:p>
    <w:p w14:paraId="7D9D30D5" w14:textId="77777777" w:rsidR="00A070F8" w:rsidRDefault="00A070F8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имеющих почетные звания Красноярского края </w:t>
      </w:r>
    </w:p>
    <w:p w14:paraId="1267603B" w14:textId="77777777" w:rsidR="00A070F8" w:rsidRDefault="00A070F8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«Народный самодеятельный коллектив</w:t>
      </w:r>
      <w:r w:rsidR="0086321A">
        <w:rPr>
          <w:rFonts w:cs="Arial"/>
          <w:b/>
          <w:bCs/>
          <w:sz w:val="28"/>
          <w:szCs w:val="28"/>
          <w:shd w:val="clear" w:color="auto" w:fill="FFFFFF"/>
        </w:rPr>
        <w:t>», «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Образцовый художественный коллектив», </w:t>
      </w:r>
    </w:p>
    <w:p w14:paraId="22E36CDC" w14:textId="77777777" w:rsidR="00A070F8" w:rsidRDefault="00A070F8">
      <w:pPr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«Народная самодеятельная студия»</w:t>
      </w:r>
    </w:p>
    <w:p w14:paraId="09D3FAF5" w14:textId="3B088D0A" w:rsidR="00A070F8" w:rsidRDefault="00A070F8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на </w:t>
      </w:r>
      <w:r w:rsidR="004C6C5B">
        <w:rPr>
          <w:rFonts w:cs="Arial"/>
          <w:sz w:val="28"/>
          <w:szCs w:val="28"/>
          <w:shd w:val="clear" w:color="auto" w:fill="FFFFFF"/>
        </w:rPr>
        <w:t>23</w:t>
      </w:r>
      <w:r>
        <w:rPr>
          <w:rFonts w:cs="Arial"/>
          <w:sz w:val="28"/>
          <w:szCs w:val="28"/>
          <w:shd w:val="clear" w:color="auto" w:fill="FFFFFF"/>
        </w:rPr>
        <w:t>.</w:t>
      </w:r>
      <w:r w:rsidR="004C6C5B">
        <w:rPr>
          <w:rFonts w:cs="Arial"/>
          <w:sz w:val="28"/>
          <w:szCs w:val="28"/>
          <w:shd w:val="clear" w:color="auto" w:fill="FFFFFF"/>
        </w:rPr>
        <w:t>12</w:t>
      </w:r>
      <w:r>
        <w:rPr>
          <w:rFonts w:cs="Arial"/>
          <w:sz w:val="28"/>
          <w:szCs w:val="28"/>
          <w:shd w:val="clear" w:color="auto" w:fill="FFFFFF"/>
        </w:rPr>
        <w:t>.202</w:t>
      </w:r>
      <w:r w:rsidR="004C6C5B">
        <w:rPr>
          <w:rFonts w:cs="Arial"/>
          <w:sz w:val="28"/>
          <w:szCs w:val="28"/>
          <w:shd w:val="clear" w:color="auto" w:fill="FFFFFF"/>
        </w:rPr>
        <w:t>2</w:t>
      </w:r>
      <w:bookmarkStart w:id="0" w:name="_GoBack"/>
      <w:bookmarkEnd w:id="0"/>
    </w:p>
    <w:p w14:paraId="244F43F9" w14:textId="77777777" w:rsidR="00A070F8" w:rsidRDefault="00A070F8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Жирным шрифтом</w:t>
      </w:r>
      <w:r>
        <w:rPr>
          <w:rFonts w:cs="Arial"/>
          <w:sz w:val="28"/>
          <w:szCs w:val="28"/>
          <w:shd w:val="clear" w:color="auto" w:fill="FFFFFF"/>
        </w:rPr>
        <w:t xml:space="preserve"> выделены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годы и номера указов </w:t>
      </w:r>
      <w:r>
        <w:rPr>
          <w:rFonts w:cs="Arial"/>
          <w:sz w:val="28"/>
          <w:szCs w:val="28"/>
          <w:shd w:val="clear" w:color="auto" w:fill="FFFFFF"/>
        </w:rPr>
        <w:t xml:space="preserve">действующих удостоверений. </w:t>
      </w:r>
    </w:p>
    <w:p w14:paraId="0FEF7F6D" w14:textId="77777777" w:rsidR="00A070F8" w:rsidRDefault="00A070F8">
      <w:pPr>
        <w:rPr>
          <w:rFonts w:cs="Arial"/>
          <w:sz w:val="28"/>
          <w:szCs w:val="28"/>
          <w:shd w:val="clear" w:color="auto" w:fill="FFFFFF"/>
        </w:rPr>
      </w:pPr>
      <w:r w:rsidRPr="00864B9E">
        <w:rPr>
          <w:rFonts w:cs="Arial"/>
          <w:sz w:val="28"/>
          <w:szCs w:val="28"/>
          <w:shd w:val="clear" w:color="auto" w:fill="FFFFFF"/>
        </w:rPr>
        <w:t>Жёлтым цветом помечены</w:t>
      </w:r>
      <w:r>
        <w:rPr>
          <w:rFonts w:cs="Arial"/>
          <w:sz w:val="28"/>
          <w:szCs w:val="28"/>
          <w:shd w:val="clear" w:color="auto" w:fill="FFFFFF"/>
        </w:rPr>
        <w:t xml:space="preserve"> коллективы, прошедшие экспертный совет и ждущие указа губернатора о присвоении/ подтверждении званий</w:t>
      </w:r>
    </w:p>
    <w:p w14:paraId="71F83583" w14:textId="77777777" w:rsidR="00A070F8" w:rsidRDefault="00A070F8">
      <w:pPr>
        <w:rPr>
          <w:rFonts w:cs="Arial"/>
          <w:i/>
          <w:iCs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Пронумерованы коллективы, имеющие действительное удостоверение и находящиеся в учреждениях культуры клубного типа (входящие в отчетность территории). Непронумерованные коллективы, имеющие звания, в отчетность учреждений культуры не входят.</w:t>
      </w:r>
    </w:p>
    <w:p w14:paraId="5A29D647" w14:textId="77777777" w:rsidR="00A070F8" w:rsidRDefault="00A070F8">
      <w:pPr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i/>
          <w:iCs/>
          <w:sz w:val="28"/>
          <w:szCs w:val="28"/>
          <w:shd w:val="clear" w:color="auto" w:fill="FFFFFF"/>
        </w:rPr>
        <w:t>Курсивом выделены коллективы,</w:t>
      </w:r>
      <w:r>
        <w:rPr>
          <w:rFonts w:cs="Arial"/>
          <w:sz w:val="28"/>
          <w:szCs w:val="28"/>
          <w:shd w:val="clear" w:color="auto" w:fill="FFFFFF"/>
        </w:rPr>
        <w:t xml:space="preserve"> которые в следующем году будут удалены из списка. </w:t>
      </w:r>
    </w:p>
    <w:p w14:paraId="120E4D05" w14:textId="77777777" w:rsidR="00A070F8" w:rsidRDefault="00A070F8">
      <w:pPr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Обратите внимание! </w:t>
      </w:r>
      <w:r>
        <w:rPr>
          <w:rFonts w:cs="Arial"/>
          <w:sz w:val="28"/>
          <w:szCs w:val="28"/>
          <w:shd w:val="clear" w:color="auto" w:fill="FFFFFF"/>
        </w:rPr>
        <w:t xml:space="preserve">Звание дается не протоколом экспертного совета, а </w:t>
      </w:r>
      <w:r>
        <w:rPr>
          <w:rFonts w:cs="Arial"/>
          <w:b/>
          <w:bCs/>
          <w:sz w:val="28"/>
          <w:szCs w:val="28"/>
          <w:shd w:val="clear" w:color="auto" w:fill="FFFFFF"/>
        </w:rPr>
        <w:t>указом губернатора.</w:t>
      </w:r>
    </w:p>
    <w:p w14:paraId="49AD6985" w14:textId="77777777" w:rsidR="00A070F8" w:rsidRPr="0086321A" w:rsidRDefault="00A070F8">
      <w:pPr>
        <w:ind w:firstLine="69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Помните, что удостоверение дается на три года. Если вы хотите, чтобы звание подтверждалось, а не присваивалось заново, нужно получить следующее удостоверение, пока не истек срок действия текущего. Текущее удостоверение действует от даты указа, находящейся внизу страницы слева. Например, указ вышел 25.03.2018. Удостоверение действует с 25.03.2018 — по 25.03.2019 (первый год), с 25.03.2019 по 25.03.2020 (второй год), с 25.03.2020 по 24.03.2021 (третий год). Действие удостоверения заканчивается в марте 2021 года. На обработку документов уходит полгода: сдаете документы осенью — а указ губернатора выходит только </w:t>
      </w:r>
      <w:r>
        <w:rPr>
          <w:rFonts w:cs="Arial"/>
          <w:b/>
          <w:bCs/>
          <w:sz w:val="28"/>
          <w:szCs w:val="28"/>
          <w:shd w:val="clear" w:color="auto" w:fill="FFFFFF"/>
        </w:rPr>
        <w:t>весной следующего года</w:t>
      </w:r>
      <w:r>
        <w:rPr>
          <w:rFonts w:cs="Arial"/>
          <w:sz w:val="28"/>
          <w:szCs w:val="28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86321A">
        <w:rPr>
          <w:rFonts w:cs="Arial"/>
          <w:shd w:val="clear" w:color="auto" w:fill="FFFFFF"/>
        </w:rPr>
        <w:t xml:space="preserve"> </w:t>
      </w:r>
      <w:r w:rsidR="0086321A" w:rsidRPr="0086321A">
        <w:rPr>
          <w:rFonts w:cs="Arial"/>
          <w:sz w:val="28"/>
          <w:szCs w:val="28"/>
          <w:shd w:val="clear" w:color="auto" w:fill="FFFFFF"/>
        </w:rPr>
        <w:t xml:space="preserve">Но документ также дается </w:t>
      </w:r>
      <w:r w:rsidR="00F36E4D" w:rsidRPr="0086321A">
        <w:rPr>
          <w:rFonts w:cs="Arial"/>
          <w:sz w:val="28"/>
          <w:szCs w:val="28"/>
          <w:shd w:val="clear" w:color="auto" w:fill="FFFFFF"/>
        </w:rPr>
        <w:t>на три</w:t>
      </w:r>
      <w:r w:rsidR="0086321A" w:rsidRPr="0086321A">
        <w:rPr>
          <w:rFonts w:cs="Arial"/>
          <w:sz w:val="28"/>
          <w:szCs w:val="28"/>
          <w:shd w:val="clear" w:color="auto" w:fill="FFFFFF"/>
        </w:rPr>
        <w:t xml:space="preserve"> года с момента подписания указа.</w:t>
      </w:r>
    </w:p>
    <w:p w14:paraId="1CB5EFB5" w14:textId="77777777" w:rsidR="00A070F8" w:rsidRDefault="00A070F8">
      <w:pPr>
        <w:jc w:val="center"/>
        <w:rPr>
          <w:rFonts w:cs="Arial"/>
          <w:b/>
          <w:bCs/>
          <w:shd w:val="clear" w:color="auto" w:fill="FFFFFF"/>
        </w:rPr>
      </w:pPr>
    </w:p>
    <w:p w14:paraId="0AB9A4CF" w14:textId="77777777" w:rsidR="0086321A" w:rsidRDefault="0086321A">
      <w:pPr>
        <w:jc w:val="center"/>
        <w:rPr>
          <w:rFonts w:cs="Arial"/>
          <w:b/>
          <w:bCs/>
          <w:shd w:val="clear" w:color="auto" w:fill="FFFFFF"/>
        </w:rPr>
      </w:pPr>
    </w:p>
    <w:p w14:paraId="0EF45991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г. АЧИНСК </w:t>
      </w:r>
    </w:p>
    <w:tbl>
      <w:tblPr>
        <w:tblW w:w="15698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599"/>
        <w:gridCol w:w="6029"/>
        <w:gridCol w:w="2443"/>
        <w:gridCol w:w="2523"/>
        <w:gridCol w:w="188"/>
        <w:gridCol w:w="3851"/>
        <w:gridCol w:w="25"/>
        <w:gridCol w:w="40"/>
      </w:tblGrid>
      <w:tr w:rsidR="00A070F8" w14:paraId="751E81AA" w14:textId="77777777" w:rsidTr="002D094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C44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9EE7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2B6C5D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366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F11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46B7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3DDC0CF9" w14:textId="77777777" w:rsidTr="002D0948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56E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D51" w14:textId="77777777" w:rsidR="00A070F8" w:rsidRDefault="00A070F8">
            <w:pPr>
              <w:rPr>
                <w:shd w:val="clear" w:color="auto" w:fill="FFFFFF"/>
              </w:rPr>
            </w:pPr>
            <w:r w:rsidRPr="00E96F17">
              <w:rPr>
                <w:highlight w:val="yellow"/>
                <w:shd w:val="clear" w:color="auto" w:fill="FFFFFF"/>
              </w:rPr>
              <w:t>духовой оркестр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C7D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ГДК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A1FB" w14:textId="77777777" w:rsidR="00030B86" w:rsidRPr="0022117C" w:rsidRDefault="00030B86" w:rsidP="00030B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2117C">
              <w:rPr>
                <w:rFonts w:cs="Times New Roman"/>
                <w:sz w:val="22"/>
                <w:szCs w:val="22"/>
              </w:rPr>
              <w:t>Халтурин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2117C">
              <w:rPr>
                <w:rFonts w:cs="Times New Roman"/>
                <w:sz w:val="22"/>
                <w:szCs w:val="22"/>
              </w:rPr>
              <w:t>Сергей Борисович</w:t>
            </w:r>
          </w:p>
          <w:p w14:paraId="11811093" w14:textId="77777777" w:rsidR="00A070F8" w:rsidRDefault="00A070F8">
            <w:pPr>
              <w:rPr>
                <w:shd w:val="clear" w:color="auto" w:fill="FFFFFF"/>
              </w:rPr>
            </w:pPr>
          </w:p>
        </w:tc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8A95" w14:textId="77777777" w:rsidR="00A070F8" w:rsidRDefault="00A070F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2009, 2012, </w:t>
            </w:r>
            <w:r>
              <w:rPr>
                <w:rFonts w:cs="Times New Roman"/>
                <w:shd w:val="clear" w:color="auto" w:fill="FFFFFF"/>
              </w:rPr>
              <w:t>2015, 2018,</w:t>
            </w:r>
          </w:p>
          <w:p w14:paraId="15822BE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7248AA2" w14:textId="77777777" w:rsidTr="002D0948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92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D9E9" w14:textId="77777777" w:rsidR="00A070F8" w:rsidRPr="00A163C9" w:rsidRDefault="00A070F8">
            <w:pPr>
              <w:rPr>
                <w:shd w:val="clear" w:color="auto" w:fill="FFFFFF"/>
              </w:rPr>
            </w:pPr>
            <w:r w:rsidRPr="00696955">
              <w:rPr>
                <w:shd w:val="clear" w:color="auto" w:fill="FFFFFF"/>
              </w:rPr>
              <w:t>вокальный ансамбль «Русская песня»</w:t>
            </w:r>
            <w:r w:rsidR="003F3579" w:rsidRPr="00696955">
              <w:rPr>
                <w:rFonts w:cs="Times New Roman"/>
                <w:bCs/>
                <w:color w:val="000000"/>
                <w:shd w:val="clear" w:color="auto" w:fill="FFFFFF"/>
              </w:rPr>
              <w:t xml:space="preserve"> 2022 отказ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7A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ГДК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679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Рожков М.Т.</w:t>
            </w:r>
          </w:p>
        </w:tc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4D2C" w14:textId="77777777" w:rsidR="00696955" w:rsidRDefault="00A070F8" w:rsidP="00A163C9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2009, 2012, </w:t>
            </w:r>
            <w:r>
              <w:rPr>
                <w:rFonts w:cs="Times New Roman"/>
                <w:shd w:val="clear" w:color="auto" w:fill="FFFFFF"/>
              </w:rPr>
              <w:t>2015, 2018</w:t>
            </w:r>
            <w:r w:rsidR="00A163C9">
              <w:rPr>
                <w:rFonts w:cs="Times New Roman"/>
                <w:shd w:val="clear" w:color="auto" w:fill="FFFFFF"/>
              </w:rPr>
              <w:t xml:space="preserve">, </w:t>
            </w:r>
          </w:p>
          <w:p w14:paraId="7FDA5CBC" w14:textId="77777777" w:rsidR="00A163C9" w:rsidRPr="00696955" w:rsidRDefault="00A070F8" w:rsidP="00696955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01B06CC" w14:textId="77777777" w:rsidTr="002D0948">
        <w:trPr>
          <w:trHeight w:val="63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703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036A" w14:textId="77777777" w:rsidR="00A070F8" w:rsidRPr="00E96F17" w:rsidRDefault="00A070F8">
            <w:pPr>
              <w:rPr>
                <w:highlight w:val="yellow"/>
                <w:shd w:val="clear" w:color="auto" w:fill="FFFFFF"/>
              </w:rPr>
            </w:pPr>
            <w:r w:rsidRPr="00E96F17">
              <w:rPr>
                <w:highlight w:val="yellow"/>
                <w:shd w:val="clear" w:color="auto" w:fill="FFFFFF"/>
              </w:rPr>
              <w:t>театр кукол «Сказка»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F43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ГДК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B662" w14:textId="77777777" w:rsidR="00A070F8" w:rsidRDefault="00030B86">
            <w:pPr>
              <w:rPr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Михайлова Светлана Леонидовна</w:t>
            </w:r>
          </w:p>
        </w:tc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8891" w14:textId="77777777" w:rsidR="00A070F8" w:rsidRDefault="00A070F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2011, </w:t>
            </w:r>
            <w:r>
              <w:rPr>
                <w:color w:val="000000"/>
                <w:shd w:val="clear" w:color="auto" w:fill="FFFFFF"/>
              </w:rPr>
              <w:t xml:space="preserve">2017,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6CC2101" w14:textId="77777777" w:rsidR="00A070F8" w:rsidRDefault="00A070F8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2941618" w14:textId="77777777" w:rsidTr="002D0948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7502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B0B6" w14:textId="77777777" w:rsidR="00A070F8" w:rsidRPr="00696955" w:rsidRDefault="00A070F8">
            <w:pPr>
              <w:rPr>
                <w:iCs/>
                <w:shd w:val="clear" w:color="auto" w:fill="FFFFFF"/>
              </w:rPr>
            </w:pPr>
            <w:r w:rsidRPr="00C24A91">
              <w:rPr>
                <w:shd w:val="clear" w:color="auto" w:fill="FFFFFF"/>
              </w:rPr>
              <w:t xml:space="preserve"> </w:t>
            </w:r>
            <w:r w:rsidRPr="00696955">
              <w:rPr>
                <w:iCs/>
                <w:highlight w:val="yellow"/>
                <w:shd w:val="clear" w:color="auto" w:fill="FFFFFF"/>
              </w:rPr>
              <w:t>Вокальный ансамбль «Разгуляй»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E792" w14:textId="77777777" w:rsidR="00A070F8" w:rsidRPr="00696955" w:rsidRDefault="00696955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ГДК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A162" w14:textId="77777777" w:rsidR="00A070F8" w:rsidRPr="00C24A91" w:rsidRDefault="00A070F8">
            <w:pPr>
              <w:rPr>
                <w:shd w:val="clear" w:color="auto" w:fill="FFFF00"/>
              </w:rPr>
            </w:pPr>
            <w:r w:rsidRPr="00C24A91">
              <w:rPr>
                <w:rFonts w:cs="Times New Roman"/>
              </w:rPr>
              <w:t>Кончиц А.А.</w:t>
            </w:r>
          </w:p>
        </w:tc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022B" w14:textId="77777777" w:rsidR="00A070F8" w:rsidRPr="00C24A91" w:rsidRDefault="00A070F8">
            <w:pPr>
              <w:rPr>
                <w:shd w:val="clear" w:color="auto" w:fill="FFFFFF"/>
              </w:rPr>
            </w:pPr>
            <w:r w:rsidRPr="00C24A91">
              <w:rPr>
                <w:shd w:val="clear" w:color="auto" w:fill="FFFFFF"/>
              </w:rPr>
              <w:t>Отказ 2022</w:t>
            </w:r>
          </w:p>
        </w:tc>
      </w:tr>
      <w:tr w:rsidR="004653CC" w14:paraId="2949B07A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1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74D4" w14:textId="77777777" w:rsidR="00A070F8" w:rsidRDefault="00A070F8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62EC83F" w14:textId="77777777" w:rsidR="00A070F8" w:rsidRDefault="00A070F8">
            <w:r>
              <w:rPr>
                <w:b/>
                <w:bCs/>
                <w:shd w:val="clear" w:color="auto" w:fill="FFFFFF"/>
              </w:rPr>
              <w:t>«</w:t>
            </w: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Образцовый художественный коллектив</w:t>
            </w:r>
            <w:r>
              <w:rPr>
                <w:b/>
                <w:bCs/>
                <w:shd w:val="clear" w:color="auto" w:fill="FFFFFF"/>
              </w:rPr>
              <w:t xml:space="preserve">»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BC513EC" w14:textId="77777777" w:rsidR="00A070F8" w:rsidRDefault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29A01F3" w14:textId="77777777" w:rsidR="00A070F8" w:rsidRDefault="00A070F8">
            <w:pPr>
              <w:snapToGrid w:val="0"/>
            </w:pPr>
          </w:p>
        </w:tc>
      </w:tr>
      <w:tr w:rsidR="002D0948" w14:paraId="229946A1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1310" w14:textId="77777777" w:rsidR="002D0948" w:rsidRDefault="002D0948" w:rsidP="002D0948">
            <w:pPr>
              <w:pStyle w:val="a7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F04" w14:textId="77777777" w:rsidR="002D0948" w:rsidRDefault="002D0948" w:rsidP="002D0948">
            <w:pPr>
              <w:jc w:val="both"/>
              <w:rPr>
                <w:shd w:val="clear" w:color="auto" w:fill="FFFFFF"/>
              </w:rPr>
            </w:pPr>
            <w:r w:rsidRPr="007A543A">
              <w:rPr>
                <w:rFonts w:cs="Arial"/>
                <w:highlight w:val="yellow"/>
                <w:shd w:val="clear" w:color="auto" w:fill="FFFFFF"/>
              </w:rPr>
              <w:t xml:space="preserve">ансамбль </w:t>
            </w:r>
            <w:r>
              <w:rPr>
                <w:rFonts w:cs="Arial"/>
                <w:highlight w:val="yellow"/>
                <w:shd w:val="clear" w:color="auto" w:fill="FFFFFF"/>
              </w:rPr>
              <w:t xml:space="preserve">бального </w:t>
            </w:r>
            <w:r w:rsidRPr="007A543A">
              <w:rPr>
                <w:rFonts w:cs="Arial"/>
                <w:highlight w:val="yellow"/>
                <w:shd w:val="clear" w:color="auto" w:fill="FFFFFF"/>
              </w:rPr>
              <w:t>танца «Элегия»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0AC2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ГДК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0D6" w14:textId="77777777" w:rsidR="002D0948" w:rsidRPr="008D338C" w:rsidRDefault="002D0948" w:rsidP="002D0948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  <w:r w:rsidRPr="008D338C">
              <w:rPr>
                <w:rFonts w:cs="Times New Roman"/>
                <w:sz w:val="22"/>
                <w:szCs w:val="22"/>
              </w:rPr>
              <w:t>Истомина</w:t>
            </w:r>
          </w:p>
          <w:p w14:paraId="431FB99A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 w:rsidRPr="008D338C">
              <w:rPr>
                <w:rFonts w:cs="Times New Roman"/>
                <w:sz w:val="22"/>
                <w:szCs w:val="22"/>
              </w:rPr>
              <w:t>Анна Анатольевна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1AD8" w14:textId="77777777" w:rsidR="002D0948" w:rsidRDefault="002D0948" w:rsidP="002D094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2005, 2009, 2012, </w:t>
            </w:r>
            <w:r>
              <w:rPr>
                <w:rFonts w:cs="Times New Roman"/>
                <w:shd w:val="clear" w:color="auto" w:fill="FFFFFF"/>
              </w:rPr>
              <w:t xml:space="preserve">2015, пр. 2018 </w:t>
            </w:r>
          </w:p>
          <w:p w14:paraId="71B29866" w14:textId="77777777" w:rsidR="002D0948" w:rsidRDefault="002D0948" w:rsidP="002D0948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B8D6947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B0CBC1C" w14:textId="77777777" w:rsidR="002D0948" w:rsidRDefault="002D0948" w:rsidP="002D0948">
            <w:pPr>
              <w:snapToGrid w:val="0"/>
            </w:pPr>
          </w:p>
        </w:tc>
      </w:tr>
      <w:tr w:rsidR="002D0948" w14:paraId="3897B82D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5AC3" w14:textId="77777777" w:rsidR="002D0948" w:rsidRDefault="002D0948" w:rsidP="002D0948">
            <w:pPr>
              <w:pStyle w:val="a7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798" w14:textId="77777777" w:rsidR="002D0948" w:rsidRDefault="002D0948" w:rsidP="002D0948">
            <w:pPr>
              <w:jc w:val="both"/>
              <w:rPr>
                <w:rFonts w:cs="Arial"/>
                <w:shd w:val="clear" w:color="auto" w:fill="FFFFFF"/>
              </w:rPr>
            </w:pPr>
            <w:r w:rsidRPr="00F31E74">
              <w:rPr>
                <w:rFonts w:cs="Arial"/>
                <w:highlight w:val="yellow"/>
                <w:shd w:val="clear" w:color="auto" w:fill="FFFFFF"/>
              </w:rPr>
              <w:t>хореографический ансамбль  «Сибирочка»</w:t>
            </w:r>
            <w:r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9CB2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МБУК ГДК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107C" w14:textId="77777777" w:rsidR="002D0948" w:rsidRDefault="002D0948" w:rsidP="002D09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338C">
              <w:rPr>
                <w:rFonts w:cs="Times New Roman"/>
                <w:sz w:val="22"/>
                <w:szCs w:val="22"/>
              </w:rPr>
              <w:t xml:space="preserve">Цветкова </w:t>
            </w:r>
          </w:p>
          <w:p w14:paraId="689B4B40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 w:rsidRPr="008D338C">
              <w:rPr>
                <w:rFonts w:cs="Times New Roman"/>
                <w:sz w:val="22"/>
                <w:szCs w:val="22"/>
              </w:rPr>
              <w:t>Ирина Николаевна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B244" w14:textId="77777777" w:rsidR="002D0948" w:rsidRDefault="002D0948" w:rsidP="002D094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2009, 2012, </w:t>
            </w:r>
            <w:r>
              <w:rPr>
                <w:rFonts w:cs="Times New Roman"/>
                <w:shd w:val="clear" w:color="auto" w:fill="FFFFFF"/>
              </w:rPr>
              <w:t>2015, 2018,</w:t>
            </w:r>
          </w:p>
          <w:p w14:paraId="049D9048" w14:textId="77777777" w:rsidR="002D0948" w:rsidRDefault="002D0948" w:rsidP="002D0948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BB4C8C3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186B9EE" w14:textId="77777777" w:rsidR="002D0948" w:rsidRDefault="002D0948" w:rsidP="002D0948">
            <w:pPr>
              <w:snapToGrid w:val="0"/>
            </w:pPr>
          </w:p>
        </w:tc>
      </w:tr>
      <w:tr w:rsidR="002D0948" w14:paraId="3DF45FED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7296" w14:textId="77777777" w:rsidR="002D0948" w:rsidRDefault="002D0948" w:rsidP="002D0948">
            <w:pPr>
              <w:pStyle w:val="a7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EF9" w14:textId="77777777" w:rsidR="002D0948" w:rsidRDefault="002D0948" w:rsidP="002D0948">
            <w:pPr>
              <w:jc w:val="both"/>
              <w:rPr>
                <w:rFonts w:cs="Arial"/>
                <w:shd w:val="clear" w:color="auto" w:fill="FFFFFF"/>
              </w:rPr>
            </w:pPr>
            <w:r w:rsidRPr="00307D56">
              <w:rPr>
                <w:rFonts w:cs="Arial"/>
                <w:highlight w:val="yellow"/>
                <w:shd w:val="clear" w:color="auto" w:fill="FFFFFF"/>
              </w:rPr>
              <w:t>ансамбль эстрадного танца «Современник»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F11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МБУК ГДК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F308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 w:rsidRPr="008D338C">
              <w:rPr>
                <w:rFonts w:cs="Times New Roman"/>
                <w:sz w:val="22"/>
                <w:szCs w:val="22"/>
              </w:rPr>
              <w:t>Гаврилова Елена Николаевна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21B1" w14:textId="77777777" w:rsidR="002D0948" w:rsidRDefault="002D0948" w:rsidP="002D094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2003, 2007, 2011, пр. 2014, </w:t>
            </w: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63FC6E72" w14:textId="77777777" w:rsidR="002D0948" w:rsidRDefault="002D0948" w:rsidP="002D094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6260206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B288E9F" w14:textId="77777777" w:rsidR="002D0948" w:rsidRDefault="002D0948" w:rsidP="002D0948">
            <w:pPr>
              <w:snapToGrid w:val="0"/>
            </w:pPr>
          </w:p>
        </w:tc>
      </w:tr>
      <w:tr w:rsidR="002D0948" w14:paraId="4E30B293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CBBB" w14:textId="77777777" w:rsidR="002D0948" w:rsidRDefault="002D0948" w:rsidP="002D0948">
            <w:pPr>
              <w:pStyle w:val="a7"/>
              <w:snapToGrid w:val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AD76" w14:textId="77777777" w:rsidR="002D0948" w:rsidRDefault="002D0948" w:rsidP="002D0948">
            <w:pPr>
              <w:jc w:val="both"/>
              <w:rPr>
                <w:rFonts w:cs="Times New Roman"/>
                <w:shd w:val="clear" w:color="auto" w:fill="FFFF00"/>
              </w:rPr>
            </w:pPr>
            <w:r w:rsidRPr="00C24A91">
              <w:rPr>
                <w:rFonts w:cs="Arial"/>
                <w:shd w:val="clear" w:color="auto" w:fill="FFFFFF"/>
              </w:rPr>
              <w:t>Детский ансамбль казачьей песни «Забава»</w:t>
            </w:r>
          </w:p>
          <w:p w14:paraId="2F5F4A41" w14:textId="77777777" w:rsidR="002D0948" w:rsidRDefault="002D0948" w:rsidP="002D0948">
            <w:pPr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6E7" w14:textId="77777777" w:rsidR="002D0948" w:rsidRDefault="002D0948" w:rsidP="002D0948">
            <w:pPr>
              <w:jc w:val="center"/>
              <w:rPr>
                <w:rFonts w:cs="Times New Roman"/>
              </w:rPr>
            </w:pPr>
            <w:r>
              <w:rPr>
                <w:rFonts w:cs="Arial"/>
                <w:shd w:val="clear" w:color="auto" w:fill="FFFFFF"/>
              </w:rPr>
              <w:t>МБУК ГДК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6D37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</w:rPr>
              <w:t>Бах Ирина Викторовна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7CAB" w14:textId="77777777" w:rsidR="002D0948" w:rsidRDefault="002D0948" w:rsidP="002D0948">
            <w:pPr>
              <w:snapToGrid w:val="0"/>
              <w:rPr>
                <w:shd w:val="clear" w:color="auto" w:fill="FFFFFF"/>
              </w:rPr>
            </w:pPr>
            <w:r w:rsidRPr="000874D5">
              <w:rPr>
                <w:b/>
                <w:shd w:val="clear" w:color="auto" w:fill="FFFFFF"/>
              </w:rPr>
              <w:t>Пр</w:t>
            </w:r>
            <w:r>
              <w:rPr>
                <w:shd w:val="clear" w:color="auto" w:fill="FFFFFF"/>
              </w:rPr>
              <w:t xml:space="preserve">. </w:t>
            </w:r>
            <w:r w:rsidRPr="00C24A91">
              <w:rPr>
                <w:b/>
                <w:shd w:val="clear" w:color="auto" w:fill="FFFFFF"/>
              </w:rPr>
              <w:t>2022 № 22-уг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BFB93F9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D6887DC" w14:textId="77777777" w:rsidR="002D0948" w:rsidRDefault="002D0948" w:rsidP="002D0948">
            <w:pPr>
              <w:snapToGrid w:val="0"/>
            </w:pPr>
          </w:p>
        </w:tc>
      </w:tr>
      <w:tr w:rsidR="002D0948" w14:paraId="4D315A27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1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9F53" w14:textId="77777777" w:rsidR="002D0948" w:rsidRDefault="002D0948" w:rsidP="002D0948">
            <w:pPr>
              <w:pStyle w:val="a7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Учреждения образования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CCFF889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17E8140" w14:textId="77777777" w:rsidR="002D0948" w:rsidRDefault="002D0948" w:rsidP="002D0948">
            <w:pPr>
              <w:snapToGrid w:val="0"/>
            </w:pPr>
          </w:p>
        </w:tc>
      </w:tr>
      <w:tr w:rsidR="002D0948" w14:paraId="66285427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534" w14:textId="77777777" w:rsidR="002D0948" w:rsidRDefault="002D0948" w:rsidP="002D0948">
            <w:pPr>
              <w:pStyle w:val="a7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7054" w14:textId="77777777" w:rsidR="002D0948" w:rsidRDefault="002D0948" w:rsidP="002D0948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Хореографический ансамбль «Вдохновение»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2AD8" w14:textId="77777777" w:rsidR="002D0948" w:rsidRDefault="002D0948" w:rsidP="002D0948">
            <w:pPr>
              <w:jc w:val="center"/>
              <w:rPr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МБУДО «ЦТиР «Планета Талантов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82A1" w14:textId="77777777" w:rsidR="002D0948" w:rsidRDefault="002D0948" w:rsidP="002D0948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Давыдова Татьяна Михайловна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0C04" w14:textId="77777777" w:rsidR="002D0948" w:rsidRDefault="002D0948" w:rsidP="002D0948"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9AED1C4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2B21DA6" w14:textId="77777777" w:rsidR="002D0948" w:rsidRDefault="002D0948" w:rsidP="002D0948">
            <w:pPr>
              <w:snapToGrid w:val="0"/>
            </w:pPr>
          </w:p>
        </w:tc>
      </w:tr>
      <w:tr w:rsidR="002D0948" w14:paraId="1340FACE" w14:textId="77777777" w:rsidTr="002D0948">
        <w:tblPrEx>
          <w:tblCellMar>
            <w:left w:w="0" w:type="dxa"/>
            <w:right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36C2" w14:textId="77777777" w:rsidR="002D0948" w:rsidRDefault="002D0948" w:rsidP="002D0948">
            <w:pPr>
              <w:pStyle w:val="a7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7B1B" w14:textId="77777777" w:rsidR="002D0948" w:rsidRDefault="002D0948" w:rsidP="002D0948">
            <w:pPr>
              <w:pStyle w:val="a0"/>
              <w:spacing w:after="0"/>
              <w:contextualSpacing/>
              <w:jc w:val="both"/>
              <w:rPr>
                <w:rFonts w:cs="Arial"/>
                <w:shd w:val="clear" w:color="auto" w:fill="FFFFFF"/>
              </w:rPr>
            </w:pPr>
            <w:r>
              <w:rPr>
                <w:rStyle w:val="11"/>
                <w:rFonts w:cs="Arial"/>
                <w:shd w:val="clear" w:color="auto" w:fill="FFFFFF"/>
              </w:rPr>
              <w:t xml:space="preserve">хореографический ансамбль «Журавушка»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915A" w14:textId="77777777" w:rsidR="002D0948" w:rsidRDefault="002D0948" w:rsidP="002D0948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МБУДО «ЦТиР «Планета Талантов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FBAC" w14:textId="77777777" w:rsidR="002D0948" w:rsidRDefault="002D0948" w:rsidP="002D0948">
            <w:pPr>
              <w:pStyle w:val="a7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Вершинина Светлана Сергеевна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9E05" w14:textId="77777777" w:rsidR="002D0948" w:rsidRDefault="002D0948" w:rsidP="002D0948"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DEF09EB" w14:textId="77777777" w:rsidR="002D0948" w:rsidRDefault="002D0948" w:rsidP="002D0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65C6FFD" w14:textId="77777777" w:rsidR="002D0948" w:rsidRDefault="002D0948" w:rsidP="002D0948">
            <w:pPr>
              <w:snapToGrid w:val="0"/>
            </w:pPr>
          </w:p>
        </w:tc>
      </w:tr>
    </w:tbl>
    <w:p w14:paraId="3EE265A9" w14:textId="77777777" w:rsidR="00A070F8" w:rsidRDefault="00A070F8">
      <w:pPr>
        <w:jc w:val="center"/>
        <w:rPr>
          <w:rFonts w:cs="Arial"/>
          <w:shd w:val="clear" w:color="auto" w:fill="FFFFFF"/>
        </w:rPr>
      </w:pPr>
    </w:p>
    <w:p w14:paraId="0E62E069" w14:textId="77777777" w:rsidR="0086321A" w:rsidRDefault="0086321A">
      <w:pPr>
        <w:jc w:val="center"/>
        <w:rPr>
          <w:rFonts w:cs="Arial"/>
          <w:shd w:val="clear" w:color="auto" w:fill="FFFFFF"/>
        </w:rPr>
      </w:pPr>
    </w:p>
    <w:p w14:paraId="0247D1B9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г. </w:t>
      </w:r>
      <w:r w:rsidR="000C1EB4">
        <w:rPr>
          <w:rFonts w:cs="Arial"/>
          <w:b/>
          <w:bCs/>
          <w:shd w:val="clear" w:color="auto" w:fill="FFFFFF"/>
        </w:rPr>
        <w:t xml:space="preserve"> </w:t>
      </w:r>
      <w:r w:rsidR="00C020F3">
        <w:rPr>
          <w:rFonts w:cs="Arial"/>
          <w:b/>
          <w:bCs/>
          <w:shd w:val="clear" w:color="auto" w:fill="FFFFFF"/>
        </w:rPr>
        <w:t>Боготол</w:t>
      </w:r>
    </w:p>
    <w:tbl>
      <w:tblPr>
        <w:tblW w:w="0" w:type="auto"/>
        <w:tblInd w:w="-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007"/>
        <w:gridCol w:w="2420"/>
        <w:gridCol w:w="66"/>
        <w:gridCol w:w="2637"/>
        <w:gridCol w:w="33"/>
        <w:gridCol w:w="3564"/>
        <w:gridCol w:w="43"/>
        <w:gridCol w:w="40"/>
      </w:tblGrid>
      <w:tr w:rsidR="004653CC" w14:paraId="0BB898C9" w14:textId="77777777" w:rsidTr="00FB44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4D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88A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C2E5E6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CF2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D2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7117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</w:tcPr>
          <w:p w14:paraId="7E8C4A5B" w14:textId="77777777" w:rsidR="00A070F8" w:rsidRDefault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70D7E71" w14:textId="77777777" w:rsidR="00A070F8" w:rsidRDefault="00A070F8">
            <w:pPr>
              <w:snapToGrid w:val="0"/>
            </w:pPr>
          </w:p>
        </w:tc>
      </w:tr>
      <w:tr w:rsidR="004653CC" w14:paraId="5ED77F20" w14:textId="77777777" w:rsidTr="00FB44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016E" w14:textId="77777777" w:rsidR="00A070F8" w:rsidRDefault="00A070F8" w:rsidP="00B804C8">
            <w:pPr>
              <w:pStyle w:val="a7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AB75" w14:textId="77777777" w:rsidR="00A070F8" w:rsidRPr="00A070F8" w:rsidRDefault="00A070F8">
            <w:pPr>
              <w:spacing w:line="100" w:lineRule="atLeast"/>
              <w:jc w:val="both"/>
              <w:rPr>
                <w:rFonts w:cs="Times New Roman"/>
                <w:i/>
                <w:shd w:val="clear" w:color="auto" w:fill="FFFFFF"/>
              </w:rPr>
            </w:pPr>
            <w:r w:rsidRPr="00A070F8">
              <w:rPr>
                <w:rFonts w:cs="Times New Roman"/>
                <w:i/>
                <w:shd w:val="clear" w:color="auto" w:fill="FFFFFF"/>
              </w:rPr>
              <w:t>вокальный ансамбль «Русское раздолье»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0D1" w14:textId="77777777" w:rsidR="00A070F8" w:rsidRPr="0086321A" w:rsidRDefault="00A070F8">
            <w:pPr>
              <w:spacing w:line="100" w:lineRule="atLeast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86321A">
              <w:rPr>
                <w:rFonts w:cs="Times New Roman"/>
                <w:i/>
                <w:shd w:val="clear" w:color="auto" w:fill="FFFFFF"/>
              </w:rPr>
              <w:t>МБУК КДЦ «Зодиак»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BF8D" w14:textId="77777777" w:rsidR="00A070F8" w:rsidRPr="0086321A" w:rsidRDefault="00A070F8">
            <w:pPr>
              <w:spacing w:line="100" w:lineRule="atLeast"/>
              <w:jc w:val="center"/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86321A">
              <w:rPr>
                <w:rFonts w:cs="Times New Roman"/>
                <w:i/>
                <w:shd w:val="clear" w:color="auto" w:fill="FFFFFF"/>
              </w:rPr>
              <w:t>Коновалова Оксана Николаевна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2DBC" w14:textId="77777777" w:rsidR="00A070F8" w:rsidRPr="0086321A" w:rsidRDefault="00A070F8">
            <w:pPr>
              <w:spacing w:line="100" w:lineRule="atLeast"/>
              <w:jc w:val="center"/>
              <w:rPr>
                <w:i/>
              </w:rPr>
            </w:pPr>
            <w:r w:rsidRPr="0086321A">
              <w:rPr>
                <w:rFonts w:cs="Times New Roman"/>
                <w:i/>
                <w:color w:val="000000"/>
                <w:shd w:val="clear" w:color="auto" w:fill="FFFFFF"/>
              </w:rPr>
              <w:t>Присв. 2018 № 46-уг</w:t>
            </w: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</w:tcPr>
          <w:p w14:paraId="281950E7" w14:textId="77777777" w:rsidR="00A070F8" w:rsidRDefault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E416BF5" w14:textId="77777777" w:rsidR="00A070F8" w:rsidRDefault="00A070F8">
            <w:pPr>
              <w:snapToGrid w:val="0"/>
            </w:pPr>
          </w:p>
        </w:tc>
      </w:tr>
      <w:tr w:rsidR="004653CC" w14:paraId="3810DBDC" w14:textId="77777777" w:rsidTr="00FB44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E8D6" w14:textId="77777777" w:rsidR="00A070F8" w:rsidRDefault="00B804C8">
            <w:pPr>
              <w:pStyle w:val="a7"/>
              <w:snapToGrid w:val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170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382E08">
              <w:rPr>
                <w:rFonts w:cs="Times New Roman"/>
                <w:highlight w:val="yellow"/>
                <w:shd w:val="clear" w:color="auto" w:fill="FFFFFF"/>
              </w:rPr>
              <w:t>театр</w:t>
            </w:r>
            <w:r w:rsidRPr="00382E08">
              <w:rPr>
                <w:rFonts w:cs="Times New Roman"/>
                <w:b/>
                <w:bCs/>
                <w:highlight w:val="yellow"/>
                <w:shd w:val="clear" w:color="auto" w:fill="FFFFFF"/>
              </w:rPr>
              <w:t xml:space="preserve"> </w:t>
            </w:r>
            <w:r w:rsidRPr="00382E08">
              <w:rPr>
                <w:rFonts w:cs="Times New Roman"/>
                <w:highlight w:val="yellow"/>
                <w:shd w:val="clear" w:color="auto" w:fill="FFFFFF"/>
              </w:rPr>
              <w:t>«</w:t>
            </w:r>
            <w:r w:rsidRPr="00382E08">
              <w:rPr>
                <w:rFonts w:cs="Times New Roman"/>
                <w:highlight w:val="yellow"/>
                <w:shd w:val="clear" w:color="auto" w:fill="FFFFFF"/>
                <w:lang w:val="en-US"/>
              </w:rPr>
              <w:t>Skena</w:t>
            </w:r>
            <w:r w:rsidRPr="00382E08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7E13" w14:textId="77777777" w:rsidR="00A070F8" w:rsidRDefault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758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Панкова Надежда Борисовна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4841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1999, 2006, 2013,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1E3D6C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</w:tcPr>
          <w:p w14:paraId="6CB28EBD" w14:textId="77777777" w:rsidR="00A070F8" w:rsidRDefault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91AE6B1" w14:textId="77777777" w:rsidR="00A070F8" w:rsidRDefault="00A070F8">
            <w:pPr>
              <w:snapToGrid w:val="0"/>
            </w:pPr>
          </w:p>
        </w:tc>
      </w:tr>
      <w:tr w:rsidR="00A070F8" w14:paraId="7B7D90E6" w14:textId="77777777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5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4C4D" w14:textId="77777777" w:rsidR="00A070F8" w:rsidRDefault="00A070F8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0AF2DD2" w14:textId="77777777" w:rsidR="00A070F8" w:rsidRDefault="00A070F8">
            <w:r>
              <w:rPr>
                <w:b/>
                <w:bCs/>
                <w:shd w:val="clear" w:color="auto" w:fill="FFFFFF"/>
              </w:rPr>
              <w:t>«</w:t>
            </w: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Образцовый художественный коллектив</w:t>
            </w:r>
            <w:r>
              <w:rPr>
                <w:b/>
                <w:bCs/>
                <w:shd w:val="clear" w:color="auto" w:fill="FFFFFF"/>
              </w:rPr>
              <w:t xml:space="preserve">» </w:t>
            </w:r>
          </w:p>
        </w:tc>
      </w:tr>
      <w:tr w:rsidR="00A070F8" w14:paraId="00955333" w14:textId="77777777">
        <w:tblPrEx>
          <w:tblCellMar>
            <w:left w:w="108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CFE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810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хореографический ансамбль «Стелла»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B44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ГДК 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D87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Санникова Оксана Вячеславовна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254E" w14:textId="77777777" w:rsidR="00A070F8" w:rsidRDefault="00A070F8" w:rsidP="00C24A91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  <w:r w:rsidRPr="008274D1">
              <w:rPr>
                <w:rFonts w:cs="Times New Roman"/>
                <w:bCs/>
                <w:shd w:val="clear" w:color="auto" w:fill="FFFFFF"/>
              </w:rPr>
              <w:t>2019 № 72-уг</w:t>
            </w:r>
          </w:p>
          <w:p w14:paraId="43E9EF7C" w14:textId="77777777" w:rsidR="008274D1" w:rsidRPr="008274D1" w:rsidRDefault="008274D1" w:rsidP="00C24A91">
            <w:pPr>
              <w:spacing w:line="100" w:lineRule="atLeast"/>
              <w:rPr>
                <w:b/>
              </w:rPr>
            </w:pP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79EA3A16" w14:textId="77777777">
        <w:tblPrEx>
          <w:tblCellMar>
            <w:left w:w="108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754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6BDA" w14:textId="77777777" w:rsidR="00A070F8" w:rsidRDefault="00A070F8" w:rsidP="000874D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театр кукол «Теремок»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47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КДЦ «Зодиак»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705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Стрепкова Ирина Викторовна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BAB6" w14:textId="77777777" w:rsidR="00A070F8" w:rsidRDefault="00A070F8" w:rsidP="008274D1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2016, </w:t>
            </w:r>
            <w:r w:rsidRPr="008274D1">
              <w:rPr>
                <w:rFonts w:cs="Times New Roman"/>
                <w:bCs/>
                <w:shd w:val="clear" w:color="auto" w:fill="FFFFFF"/>
              </w:rPr>
              <w:t>2019 № 72-уг</w:t>
            </w:r>
          </w:p>
          <w:p w14:paraId="2A7F8A52" w14:textId="77777777" w:rsidR="008274D1" w:rsidRDefault="008274D1" w:rsidP="008274D1">
            <w:pPr>
              <w:spacing w:line="100" w:lineRule="atLeast"/>
              <w:jc w:val="both"/>
            </w:pP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A700D2E" w14:textId="77777777">
        <w:tblPrEx>
          <w:tblCellMar>
            <w:left w:w="108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5714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621F" w14:textId="77777777" w:rsidR="00A070F8" w:rsidRDefault="00A070F8" w:rsidP="000874D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Хореографический ансамбль «Звёздочки»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2085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5F5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Сазонова Людмила Михайловна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6776" w14:textId="77777777" w:rsidR="00A070F8" w:rsidRDefault="008274D1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216DA" w14:paraId="0FC35C59" w14:textId="77777777">
        <w:tblPrEx>
          <w:tblCellMar>
            <w:left w:w="108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8C88" w14:textId="77777777" w:rsidR="008216DA" w:rsidRPr="008216DA" w:rsidRDefault="008216D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  <w:shd w:val="clear" w:color="auto" w:fill="FFFFFF"/>
              </w:rPr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09AF" w14:textId="77777777" w:rsidR="008216DA" w:rsidRPr="00A25C28" w:rsidRDefault="008216DA" w:rsidP="008216DA">
            <w:pPr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A25C28">
              <w:rPr>
                <w:rFonts w:cs="Times New Roman"/>
                <w:highlight w:val="yellow"/>
              </w:rPr>
              <w:t xml:space="preserve">Вокально-эстрадная студия «Аллегро» 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54F8" w14:textId="77777777" w:rsidR="008216DA" w:rsidRDefault="008216DA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7222" w14:textId="77777777" w:rsidR="008216DA" w:rsidRDefault="00A25C2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D53B95">
              <w:rPr>
                <w:rFonts w:cs="Times New Roman"/>
                <w:sz w:val="22"/>
                <w:szCs w:val="22"/>
              </w:rPr>
              <w:t xml:space="preserve">Гольденберг Светлана </w:t>
            </w:r>
            <w:r w:rsidRPr="00D53B95">
              <w:rPr>
                <w:rFonts w:cs="Times New Roman"/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3322" w14:textId="77777777" w:rsidR="008216DA" w:rsidRPr="008274D1" w:rsidRDefault="008216DA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A070F8" w14:paraId="0F71A172" w14:textId="77777777" w:rsidTr="00042761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5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A7043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05D4F671" w14:textId="77777777" w:rsidTr="00042761">
        <w:tblPrEx>
          <w:tblCellMar>
            <w:left w:w="108" w:type="dxa"/>
            <w:right w:w="108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37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11A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30E32">
              <w:rPr>
                <w:rFonts w:cs="Times New Roman"/>
                <w:shd w:val="clear" w:color="auto" w:fill="FFFFFF"/>
              </w:rPr>
              <w:t>хореографический ансамбль «Антре»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84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ДШИ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B29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Куликова Любовь Николаевна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E09" w14:textId="77777777" w:rsidR="00A070F8" w:rsidRDefault="00A070F8" w:rsidP="008274D1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2010, 2014,</w:t>
            </w:r>
            <w:r w:rsidR="008274D1">
              <w:rPr>
                <w:rFonts w:cs="Times New Roman"/>
                <w:shd w:val="clear" w:color="auto" w:fill="FFFFFF"/>
              </w:rPr>
              <w:t xml:space="preserve"> 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338EBC27" w14:textId="77777777" w:rsidR="00130E32" w:rsidRDefault="00130E32" w:rsidP="00130E3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55FF1176" w14:textId="77777777" w:rsidR="00A070F8" w:rsidRDefault="00A070F8">
      <w:pPr>
        <w:jc w:val="center"/>
        <w:rPr>
          <w:rFonts w:cs="Arial"/>
          <w:shd w:val="clear" w:color="auto" w:fill="FFFFFF"/>
        </w:rPr>
      </w:pPr>
    </w:p>
    <w:p w14:paraId="354DAF7D" w14:textId="77777777" w:rsidR="00130E32" w:rsidRDefault="00130E32">
      <w:pPr>
        <w:jc w:val="center"/>
        <w:rPr>
          <w:rFonts w:cs="Arial"/>
          <w:shd w:val="clear" w:color="auto" w:fill="FFFFFF"/>
        </w:rPr>
      </w:pPr>
    </w:p>
    <w:p w14:paraId="00521D2A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г. БОРОДИНО </w:t>
      </w:r>
    </w:p>
    <w:tbl>
      <w:tblPr>
        <w:tblW w:w="15710" w:type="dxa"/>
        <w:tblInd w:w="-9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3"/>
        <w:gridCol w:w="6017"/>
        <w:gridCol w:w="2400"/>
        <w:gridCol w:w="2333"/>
        <w:gridCol w:w="34"/>
        <w:gridCol w:w="4261"/>
        <w:gridCol w:w="32"/>
      </w:tblGrid>
      <w:tr w:rsidR="00A070F8" w14:paraId="2EAAC8F6" w14:textId="77777777" w:rsidTr="008274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840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2F4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BDBB53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4F8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F51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0692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6A7AC0E" w14:textId="77777777" w:rsidTr="008274D1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4880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4D1C" w14:textId="77777777" w:rsidR="00A070F8" w:rsidRPr="00480EF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480EF5">
              <w:rPr>
                <w:rFonts w:cs="Times New Roman"/>
                <w:shd w:val="clear" w:color="auto" w:fill="FFFFFF"/>
              </w:rPr>
              <w:t>Заслуженный коллектив народного творчества» ансамбль народной музыки «Красна Русь»</w:t>
            </w:r>
          </w:p>
          <w:p w14:paraId="45E9199E" w14:textId="77777777" w:rsidR="00A070F8" w:rsidRDefault="004B42E9" w:rsidP="0086321A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 2021</w:t>
            </w:r>
            <w:r w:rsidR="00A070F8" w:rsidRPr="00480EF5">
              <w:rPr>
                <w:rFonts w:cs="Times New Roman"/>
                <w:shd w:val="clear" w:color="auto" w:fill="FFFFFF"/>
              </w:rPr>
              <w:t>. ф</w:t>
            </w:r>
            <w:r w:rsidR="0086321A" w:rsidRPr="00480EF5">
              <w:rPr>
                <w:rFonts w:cs="Times New Roman"/>
                <w:shd w:val="clear" w:color="auto" w:fill="FFFFFF"/>
              </w:rPr>
              <w:t>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92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732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Петелин Иван Игоревич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D46C" w14:textId="77777777" w:rsidR="00A070F8" w:rsidRPr="00480EF5" w:rsidRDefault="00A070F8" w:rsidP="00480EF5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1995, 2006, 2010, </w:t>
            </w:r>
            <w:r w:rsidR="0086321A">
              <w:rPr>
                <w:rFonts w:cs="Times New Roman"/>
                <w:shd w:val="clear" w:color="auto" w:fill="FFFFFF"/>
              </w:rPr>
              <w:t>2013,</w:t>
            </w:r>
            <w:r w:rsidR="0086321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86321A" w:rsidRPr="00480EF5">
              <w:rPr>
                <w:rFonts w:cs="Times New Roman"/>
                <w:bCs/>
                <w:shd w:val="clear" w:color="auto" w:fill="FFFFFF"/>
              </w:rPr>
              <w:t>2016</w:t>
            </w:r>
            <w:r w:rsidRPr="00480EF5">
              <w:rPr>
                <w:rFonts w:cs="Times New Roman"/>
                <w:shd w:val="clear" w:color="auto" w:fill="FFFFFF"/>
              </w:rPr>
              <w:t>,</w:t>
            </w:r>
            <w:r w:rsidR="00480EF5" w:rsidRPr="00480EF5">
              <w:rPr>
                <w:rFonts w:cs="Times New Roman"/>
                <w:shd w:val="clear" w:color="auto" w:fill="FFFFFF"/>
              </w:rPr>
              <w:t xml:space="preserve"> </w:t>
            </w:r>
            <w:r w:rsidRPr="00480EF5">
              <w:rPr>
                <w:rFonts w:cs="Times New Roman"/>
                <w:bCs/>
                <w:shd w:val="clear" w:color="auto" w:fill="FFFFFF"/>
              </w:rPr>
              <w:t>2019</w:t>
            </w:r>
            <w:r w:rsidR="00480EF5" w:rsidRPr="00480EF5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D3CF59E" w14:textId="77777777" w:rsidR="00480EF5" w:rsidRDefault="00480EF5" w:rsidP="00480EF5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E92CECF" w14:textId="77777777" w:rsidTr="008274D1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6018" w14:textId="77777777" w:rsidR="00A070F8" w:rsidRDefault="00A070F8">
            <w:pPr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2561" w14:textId="77777777" w:rsidR="00A070F8" w:rsidRDefault="00A070F8" w:rsidP="00480EF5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вокальная студия  «Славинс»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B79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6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Шмырин Николай Николаевич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A61F" w14:textId="77777777" w:rsidR="00A070F8" w:rsidRDefault="00A070F8" w:rsidP="00480EF5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1996, 2006, </w:t>
            </w:r>
            <w:r w:rsidR="0086321A">
              <w:rPr>
                <w:rFonts w:cs="Times New Roman"/>
                <w:shd w:val="clear" w:color="auto" w:fill="FFFFFF"/>
              </w:rPr>
              <w:t>2010, 2013</w:t>
            </w:r>
            <w:r>
              <w:rPr>
                <w:rFonts w:cs="Times New Roman"/>
                <w:shd w:val="clear" w:color="auto" w:fill="FFFFFF"/>
              </w:rPr>
              <w:t>, 2016,</w:t>
            </w:r>
            <w:r w:rsidR="00480EF5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480EF5">
              <w:rPr>
                <w:rFonts w:cs="Times New Roman"/>
                <w:bCs/>
                <w:shd w:val="clear" w:color="auto" w:fill="FFFFFF"/>
              </w:rPr>
              <w:t>2019</w:t>
            </w:r>
            <w:r w:rsidR="00480EF5" w:rsidRPr="00480EF5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DB6F2F1" w14:textId="77777777" w:rsidR="00480EF5" w:rsidRDefault="00480EF5" w:rsidP="00480EF5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E5B01AE" w14:textId="77777777" w:rsidTr="008274D1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AB13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C38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коллектив «Хобби-квартет»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104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9D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Авдеев Виктор  Степанович  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3DCA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2006, 2010, 2013, 2016, </w:t>
            </w:r>
          </w:p>
          <w:p w14:paraId="2C2624B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65DDCC19" w14:textId="77777777" w:rsidTr="008274D1">
        <w:trPr>
          <w:trHeight w:val="771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467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AC9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хор ветеранов «Радуга»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6F5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CC1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Бригунец Евгений Николаевич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9C9A" w14:textId="77777777" w:rsidR="00480EF5" w:rsidRDefault="00A070F8" w:rsidP="00480EF5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1996, 2002, 2010, 2013, 2016,</w:t>
            </w:r>
            <w:r w:rsidR="00480EF5">
              <w:rPr>
                <w:rFonts w:cs="Times New Roman"/>
                <w:shd w:val="clear" w:color="auto" w:fill="FFFFFF"/>
              </w:rPr>
              <w:t xml:space="preserve"> </w:t>
            </w:r>
            <w:r w:rsidRPr="00480EF5">
              <w:rPr>
                <w:rFonts w:cs="Times New Roman"/>
                <w:bCs/>
                <w:shd w:val="clear" w:color="auto" w:fill="FFFFFF"/>
              </w:rPr>
              <w:t>2019</w:t>
            </w:r>
            <w:r w:rsidR="00480EF5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BD78389" w14:textId="77777777" w:rsidR="00A070F8" w:rsidRDefault="00480EF5" w:rsidP="00480EF5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47E79E1" w14:textId="77777777" w:rsidTr="008274D1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D72B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384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F74FE">
              <w:rPr>
                <w:rFonts w:cs="Times New Roman"/>
                <w:shd w:val="clear" w:color="auto" w:fill="FFFFFF"/>
              </w:rPr>
              <w:t xml:space="preserve"> эстрадно-духовой оркестр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DE3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50E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Чуринов Александр Николаевич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6F00" w14:textId="77777777" w:rsidR="00A070F8" w:rsidRDefault="00A070F8" w:rsidP="004B42E9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2006, 2010, 2013, 2016,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Pr="004B42E9">
              <w:rPr>
                <w:rFonts w:cs="Times New Roman"/>
                <w:bCs/>
                <w:shd w:val="clear" w:color="auto" w:fill="FFFFFF"/>
              </w:rPr>
              <w:t>2019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B6533BB" w14:textId="77777777" w:rsidR="004B42E9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274D1" w14:paraId="66356FF8" w14:textId="77777777" w:rsidTr="00C81E9D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8AA0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0E674" w14:textId="77777777" w:rsidR="008274D1" w:rsidRDefault="008274D1" w:rsidP="008274D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>Ансамбль эстрадного танца «VIP»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D12D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6770" w14:textId="77777777" w:rsidR="008274D1" w:rsidRDefault="008274D1" w:rsidP="008274D1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Симакова Евгения Александровна</w:t>
            </w: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2775" w14:textId="77777777" w:rsidR="008274D1" w:rsidRDefault="008274D1" w:rsidP="008274D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274D1" w14:paraId="40D7194B" w14:textId="77777777" w:rsidTr="008274D1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6D57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59D3" w14:textId="77777777" w:rsidR="008274D1" w:rsidRPr="00A070F8" w:rsidRDefault="008274D1" w:rsidP="008274D1">
            <w:pPr>
              <w:spacing w:line="100" w:lineRule="atLeast"/>
              <w:jc w:val="both"/>
              <w:rPr>
                <w:rFonts w:cs="Times New Roman"/>
                <w:i/>
                <w:shd w:val="clear" w:color="auto" w:fill="FFFFFF"/>
              </w:rPr>
            </w:pPr>
            <w:r w:rsidRPr="00A070F8">
              <w:rPr>
                <w:rFonts w:cs="Times New Roman"/>
                <w:i/>
                <w:shd w:val="clear" w:color="auto" w:fill="FFFFFF"/>
              </w:rPr>
              <w:t xml:space="preserve">Театр отказ </w:t>
            </w:r>
            <w:r>
              <w:rPr>
                <w:rFonts w:cs="Times New Roman"/>
                <w:i/>
                <w:shd w:val="clear" w:color="auto" w:fill="FFFFFF"/>
              </w:rPr>
              <w:t xml:space="preserve">2018, </w:t>
            </w:r>
            <w:r w:rsidRPr="00A070F8">
              <w:rPr>
                <w:rFonts w:cs="Times New Roman"/>
                <w:i/>
                <w:shd w:val="clear" w:color="auto" w:fill="FFFFFF"/>
              </w:rPr>
              <w:t>2021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EED6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52E6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FC26" w14:textId="77777777" w:rsidR="008274D1" w:rsidRDefault="008274D1" w:rsidP="008274D1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653CC" w14:paraId="26677E49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23C5" w14:textId="77777777" w:rsidR="008274D1" w:rsidRDefault="008274D1" w:rsidP="008274D1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2530804" w14:textId="77777777" w:rsidR="008274D1" w:rsidRDefault="008274D1" w:rsidP="008274D1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4653CC" w14:paraId="4E397277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  <w:trHeight w:val="6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8185" w14:textId="77777777" w:rsidR="008274D1" w:rsidRDefault="008274D1" w:rsidP="008274D1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C4B4" w14:textId="77777777" w:rsidR="008274D1" w:rsidRPr="006D5349" w:rsidRDefault="008274D1" w:rsidP="006D5349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хореографический ансамбль «Непоседы»</w:t>
            </w:r>
          </w:p>
          <w:p w14:paraId="1C8BEAC2" w14:textId="77777777" w:rsidR="008274D1" w:rsidRDefault="008274D1" w:rsidP="008274D1">
            <w:pPr>
              <w:tabs>
                <w:tab w:val="left" w:pos="1275"/>
              </w:tabs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E540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9ABE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Каур Юлия Владимировна</w:t>
            </w:r>
          </w:p>
          <w:p w14:paraId="1EE96AB4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2A5" w14:textId="77777777" w:rsidR="006D5349" w:rsidRDefault="008274D1" w:rsidP="006D534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1996, 2006, 2010, 2013, 2016,</w:t>
            </w:r>
            <w:r w:rsidR="006D5349">
              <w:rPr>
                <w:rFonts w:cs="Times New Roman"/>
                <w:shd w:val="clear" w:color="auto" w:fill="FFFFFF"/>
              </w:rPr>
              <w:t xml:space="preserve"> </w:t>
            </w:r>
            <w:r w:rsidR="006D5349"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0D9CAA2F" w14:textId="77777777" w:rsidR="008274D1" w:rsidRDefault="006D5349" w:rsidP="008274D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274D1" w14:paraId="07C42351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B36" w14:textId="77777777" w:rsidR="008274D1" w:rsidRDefault="008274D1" w:rsidP="008274D1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D122" w14:textId="77777777" w:rsidR="008274D1" w:rsidRPr="00AF74FE" w:rsidRDefault="008274D1" w:rsidP="00AF74FE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F74FE">
              <w:rPr>
                <w:rFonts w:cs="Times New Roman"/>
                <w:shd w:val="clear" w:color="auto" w:fill="FFFFFF"/>
              </w:rPr>
              <w:t xml:space="preserve">синтез-группа «Улыбка» </w:t>
            </w:r>
          </w:p>
          <w:p w14:paraId="6DE7003B" w14:textId="77777777" w:rsidR="008274D1" w:rsidRDefault="008274D1" w:rsidP="00AF74FE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F74FE">
              <w:rPr>
                <w:rFonts w:cs="Times New Roman"/>
                <w:shd w:val="clear" w:color="auto" w:fill="FFFFFF"/>
              </w:rPr>
              <w:t>(вокал, эстрада)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D370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6135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Шмырин Николай Николаевич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E8D9" w14:textId="77777777" w:rsidR="008274D1" w:rsidRDefault="008274D1" w:rsidP="00130E32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1980, 2006, 2010, 2013, 2016,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2D96A852" w14:textId="77777777" w:rsidR="00130E32" w:rsidRDefault="00130E32" w:rsidP="008274D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653CC" w14:paraId="14327627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F85" w14:textId="77777777" w:rsidR="008274D1" w:rsidRDefault="008274D1" w:rsidP="008274D1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C16C" w14:textId="77777777" w:rsidR="008274D1" w:rsidRDefault="008274D1" w:rsidP="006D5349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</w:t>
            </w:r>
            <w:r w:rsidRPr="006D5349">
              <w:rPr>
                <w:rFonts w:cs="Times New Roman"/>
                <w:shd w:val="clear" w:color="auto" w:fill="FFFFFF"/>
              </w:rPr>
              <w:t>етский фольклорный ансамбль «Иван да Марья»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173D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22E" w14:textId="77777777" w:rsidR="008274D1" w:rsidRDefault="008274D1" w:rsidP="008274D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 Игоревич Петелин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9271" w14:textId="77777777" w:rsidR="006D5349" w:rsidRPr="006D5349" w:rsidRDefault="006D5349" w:rsidP="006D5349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>Присв. 2019,</w:t>
            </w:r>
          </w:p>
          <w:p w14:paraId="6A13C9D2" w14:textId="77777777" w:rsidR="008274D1" w:rsidRDefault="006D5349" w:rsidP="008274D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653CC" w14:paraId="4E6EFFA5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691E" w14:textId="77777777" w:rsidR="008274D1" w:rsidRDefault="008274D1" w:rsidP="008274D1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9184" w14:textId="77777777" w:rsidR="008274D1" w:rsidRDefault="008274D1" w:rsidP="008274D1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ВИА «Перекресток»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6B44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E247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Чуринов Роман Васильевич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77B7" w14:textId="77777777" w:rsidR="008274D1" w:rsidRDefault="008274D1" w:rsidP="008274D1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 2010, 2013, 2016, </w:t>
            </w:r>
          </w:p>
          <w:p w14:paraId="2A886A9E" w14:textId="77777777" w:rsidR="008274D1" w:rsidRDefault="008274D1" w:rsidP="008274D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4653CC" w14:paraId="56D5B624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4B64" w14:textId="77777777" w:rsidR="008274D1" w:rsidRDefault="008274D1" w:rsidP="008274D1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E4C3" w14:textId="77777777" w:rsidR="008274D1" w:rsidRDefault="008274D1" w:rsidP="008274D1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</w:t>
            </w:r>
            <w:r w:rsidRPr="00130E32">
              <w:rPr>
                <w:rFonts w:cs="Times New Roman"/>
                <w:shd w:val="clear" w:color="auto" w:fill="FFFFFF"/>
              </w:rPr>
              <w:t>кробатическая цирковая студия «Балаганчик»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F7D6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«Угольщик»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B545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Глазырина Валентина Петровна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DA88" w14:textId="77777777" w:rsidR="008274D1" w:rsidRPr="00130E32" w:rsidRDefault="008274D1" w:rsidP="008274D1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1999, 2004, 2006, 2010, 2013, 2016,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6A804B4D" w14:textId="77777777" w:rsidR="00130E32" w:rsidRDefault="00130E32" w:rsidP="008274D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653CC" w14:paraId="1BF29669" w14:textId="77777777" w:rsidTr="001454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75DE" w14:textId="77777777" w:rsidR="008274D1" w:rsidRDefault="008274D1" w:rsidP="008274D1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A9FA" w14:textId="77777777" w:rsidR="008274D1" w:rsidRDefault="008274D1" w:rsidP="008274D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DFA" w14:textId="77777777" w:rsidR="008274D1" w:rsidRDefault="008274D1" w:rsidP="008274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F7B6" w14:textId="77777777" w:rsidR="008274D1" w:rsidRDefault="008274D1" w:rsidP="008274D1">
            <w:pPr>
              <w:spacing w:line="100" w:lineRule="atLeast"/>
              <w:jc w:val="center"/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D6F" w14:textId="77777777" w:rsidR="008274D1" w:rsidRDefault="008274D1" w:rsidP="008274D1">
            <w:pPr>
              <w:snapToGrid w:val="0"/>
              <w:spacing w:line="100" w:lineRule="atLeast"/>
              <w:jc w:val="center"/>
            </w:pPr>
          </w:p>
        </w:tc>
      </w:tr>
    </w:tbl>
    <w:p w14:paraId="4480FEA1" w14:textId="77777777" w:rsidR="00A070F8" w:rsidRDefault="00A070F8">
      <w:pPr>
        <w:jc w:val="center"/>
        <w:rPr>
          <w:shd w:val="clear" w:color="auto" w:fill="FFFFFF"/>
        </w:rPr>
      </w:pPr>
    </w:p>
    <w:p w14:paraId="23B54114" w14:textId="77777777" w:rsidR="00A070F8" w:rsidRDefault="00A070F8">
      <w:pPr>
        <w:jc w:val="center"/>
        <w:rPr>
          <w:shd w:val="clear" w:color="auto" w:fill="FFFFFF"/>
        </w:rPr>
      </w:pPr>
    </w:p>
    <w:p w14:paraId="7B8E66E4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ДИВНОГОРСК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33"/>
        <w:gridCol w:w="5981"/>
        <w:gridCol w:w="2455"/>
        <w:gridCol w:w="2372"/>
        <w:gridCol w:w="4220"/>
        <w:gridCol w:w="32"/>
      </w:tblGrid>
      <w:tr w:rsidR="004653CC" w14:paraId="168A5624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35B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3F5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AFAE8D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39B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623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F8E5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4653CC" w14:paraId="6E946473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A9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04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«Ярмарка»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AE7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ГДК «Энергетик»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C75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Большакова Татьяна Леонидовна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888D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Присв. 2018 </w:t>
            </w:r>
          </w:p>
          <w:p w14:paraId="029D7B6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4653CC" w14:paraId="366A36DB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92E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93E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вокальный ансамбль «Кедриночка»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61D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 «Энергетик»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C1B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Кузьмина Елена Павловна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2589" w14:textId="77777777" w:rsidR="00A070F8" w:rsidRPr="0047146C" w:rsidRDefault="00A070F8">
            <w:pPr>
              <w:spacing w:line="100" w:lineRule="atLeast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1993, 2003, 2004, 2011, </w:t>
            </w:r>
            <w:r w:rsidR="0047146C">
              <w:rPr>
                <w:rFonts w:cs="Times New Roman"/>
                <w:shd w:val="clear" w:color="auto" w:fill="FFFFFF"/>
              </w:rPr>
              <w:t xml:space="preserve">2015, </w:t>
            </w:r>
            <w:r w:rsidR="0047146C" w:rsidRPr="0047146C">
              <w:rPr>
                <w:rFonts w:cs="Times New Roman"/>
                <w:bCs/>
                <w:shd w:val="clear" w:color="auto" w:fill="FFFFFF"/>
              </w:rPr>
              <w:t>2018</w:t>
            </w:r>
          </w:p>
          <w:p w14:paraId="7ED7C33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4653CC" w14:paraId="62669422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9D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DEF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студия «Вдохновение»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74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 «Энергетик»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3BD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Третьякова И.В.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513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527B61D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4653CC" w14:paraId="705BEB86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BA5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605D" w14:textId="77777777" w:rsidR="00A070F8" w:rsidRDefault="00A070F8" w:rsidP="004B42E9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вокальный ансамбль «Здравица»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865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ГДК «Энергетик»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4DB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Мизина Ольга Юрьевна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08FF" w14:textId="77777777" w:rsidR="00A070F8" w:rsidRPr="004B42E9" w:rsidRDefault="004B42E9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0F5FFC3A" w14:textId="77777777" w:rsidR="004B42E9" w:rsidRDefault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653CC" w14:paraId="312DD2F1" w14:textId="77777777" w:rsidTr="001454F5">
        <w:trPr>
          <w:gridAfter w:val="1"/>
          <w:wAfter w:w="32" w:type="dxa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653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032" w14:textId="77777777" w:rsidR="00A070F8" w:rsidRPr="008274D1" w:rsidRDefault="00A070F8" w:rsidP="008274D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>Театр творческого поиска и эксперимента «Мейерхольд»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309E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shd w:val="clear" w:color="auto" w:fill="FFFFFF"/>
              </w:rPr>
              <w:t>МБУК ГДК «Энергетик»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12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t>Тюков Андрей Васильевич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4417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CEF1DF2" w14:textId="77777777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34F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DB61276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2F028D6" w14:textId="77777777" w:rsidTr="00A070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CA80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6E99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вокальный ансамбль «Крылья» </w:t>
            </w:r>
          </w:p>
          <w:p w14:paraId="535BFFA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A78B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МБУК ГДК </w:t>
            </w:r>
            <w:r>
              <w:rPr>
                <w:rFonts w:cs="Times New Roman"/>
                <w:shd w:val="clear" w:color="auto" w:fill="FFFFFF"/>
              </w:rPr>
              <w:lastRenderedPageBreak/>
              <w:t xml:space="preserve">«Энергетик» 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A4D06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Павленко Галина </w:t>
            </w:r>
            <w:r>
              <w:rPr>
                <w:rFonts w:cs="Times New Roman"/>
                <w:shd w:val="clear" w:color="auto" w:fill="FFFFFF"/>
              </w:rPr>
              <w:lastRenderedPageBreak/>
              <w:t>Владимировна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CD34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2011,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2015, пр. 2018</w:t>
            </w:r>
          </w:p>
          <w:p w14:paraId="29A2BB1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пр. 2021 № 89-уг</w:t>
            </w:r>
          </w:p>
        </w:tc>
      </w:tr>
      <w:tr w:rsidR="00A070F8" w14:paraId="347969F9" w14:textId="77777777" w:rsidTr="00A070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7E8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99EA" w14:textId="77777777" w:rsidR="00A070F8" w:rsidRPr="006D5349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 xml:space="preserve">школа танцев «Контакт» </w:t>
            </w:r>
          </w:p>
          <w:p w14:paraId="6D4AB1E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33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«Энергетик»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22A" w14:textId="77777777" w:rsidR="00A070F8" w:rsidRDefault="00A070F8" w:rsidP="00A070F8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Горбачёва  Диана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40C" w14:textId="77777777" w:rsidR="00A070F8" w:rsidRPr="006D5349" w:rsidRDefault="00A070F8" w:rsidP="006D5349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>пр. 2019</w:t>
            </w:r>
            <w:r w:rsidR="006D5349">
              <w:rPr>
                <w:rFonts w:cs="Times New Roman"/>
                <w:bCs/>
                <w:shd w:val="clear" w:color="auto" w:fill="FFFFFF"/>
              </w:rPr>
              <w:t>,</w:t>
            </w:r>
            <w:r w:rsidRPr="006D5349">
              <w:rPr>
                <w:rFonts w:cs="Times New Roman"/>
                <w:bCs/>
                <w:shd w:val="clear" w:color="auto" w:fill="FFFFFF"/>
              </w:rPr>
              <w:t xml:space="preserve"> </w:t>
            </w:r>
          </w:p>
          <w:p w14:paraId="507BB271" w14:textId="77777777" w:rsidR="006D5349" w:rsidRDefault="006D5349" w:rsidP="00A070F8">
            <w:pPr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C62DCE7" w14:textId="77777777" w:rsidTr="00A070F8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57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55E4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0ED57B8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51E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B9E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«Огонек»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A83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ДДТ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2E3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Ситникова Вера Владимировна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743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пр. 2000, пр. 2009,</w:t>
            </w:r>
          </w:p>
          <w:p w14:paraId="0FBADDA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2EF09E32" w14:textId="77777777" w:rsidR="00A070F8" w:rsidRDefault="00A070F8">
      <w:pPr>
        <w:rPr>
          <w:shd w:val="clear" w:color="auto" w:fill="FFFFFF"/>
        </w:rPr>
      </w:pPr>
    </w:p>
    <w:p w14:paraId="5FF1A7D3" w14:textId="77777777" w:rsidR="00A070F8" w:rsidRDefault="00A070F8">
      <w:pPr>
        <w:rPr>
          <w:shd w:val="clear" w:color="auto" w:fill="FFFFFF"/>
        </w:rPr>
      </w:pPr>
    </w:p>
    <w:p w14:paraId="54C02451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ЕНИСЕЙСК</w:t>
      </w:r>
    </w:p>
    <w:tbl>
      <w:tblPr>
        <w:tblW w:w="15883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731"/>
        <w:gridCol w:w="57"/>
        <w:gridCol w:w="6022"/>
        <w:gridCol w:w="2439"/>
        <w:gridCol w:w="2351"/>
        <w:gridCol w:w="4215"/>
        <w:gridCol w:w="28"/>
        <w:gridCol w:w="40"/>
      </w:tblGrid>
      <w:tr w:rsidR="00A070F8" w14:paraId="3F5366E5" w14:textId="77777777" w:rsidTr="00A070F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090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FD9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6C9CF4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3B9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38A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2140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5AF57F34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467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426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клуб авторской песни «Енисейские барды»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46A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КЦ </w:t>
            </w:r>
          </w:p>
          <w:p w14:paraId="5ECE8CE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Енисейска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172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Журавлева М.А.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B9D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2003, 2005, 2010, 2013,2016 </w:t>
            </w:r>
          </w:p>
          <w:p w14:paraId="66014D0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30DDDBA1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D06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939A" w14:textId="77777777" w:rsidR="00A070F8" w:rsidRPr="004B42E9" w:rsidRDefault="00A070F8" w:rsidP="004B42E9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хор русской песни «Сибирские напевы»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690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91D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Иващенко Александр Олегович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120A" w14:textId="77777777" w:rsidR="004B42E9" w:rsidRDefault="00A070F8" w:rsidP="004B42E9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2006, пр. 2010, 2014,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="004B42E9">
              <w:rPr>
                <w:rFonts w:cs="Times New Roman"/>
                <w:bCs/>
                <w:shd w:val="clear" w:color="auto" w:fill="FFFFFF"/>
              </w:rPr>
              <w:t>пр.</w:t>
            </w:r>
            <w:r w:rsidRPr="004B42E9">
              <w:rPr>
                <w:rFonts w:cs="Times New Roman"/>
                <w:bCs/>
                <w:shd w:val="clear" w:color="auto" w:fill="FFFFFF"/>
              </w:rPr>
              <w:t xml:space="preserve">2019 </w:t>
            </w:r>
          </w:p>
          <w:p w14:paraId="1B51EC2B" w14:textId="77777777" w:rsidR="004B42E9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BBAF273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7732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8C7B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коллектив любительского театрального искусства  «Мегатрон»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4A49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B93E" w14:textId="77777777" w:rsidR="00A070F8" w:rsidRDefault="007C593C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Панкова Владислава Михайловна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80DA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3546E80" w14:textId="77777777" w:rsidTr="00A070F8">
        <w:trPr>
          <w:trHeight w:val="245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1C03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9135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Городской поэтический клуб «Автограф»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A4E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1A30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Дудин Александр Дмитриевич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73FB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10A4A8B1" w14:textId="77777777" w:rsidTr="00A070F8">
        <w:tblPrEx>
          <w:tblCellMar>
            <w:top w:w="108" w:type="dxa"/>
            <w:bottom w:w="108" w:type="dxa"/>
          </w:tblCellMar>
        </w:tblPrEx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0A55" w14:textId="77777777" w:rsidR="00A070F8" w:rsidRDefault="00A070F8" w:rsidP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D390C95" w14:textId="77777777" w:rsidR="00A070F8" w:rsidRDefault="00A070F8" w:rsidP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5B16FA3" w14:textId="77777777" w:rsidTr="00A070F8">
        <w:tblPrEx>
          <w:tblCellMar>
            <w:top w:w="108" w:type="dxa"/>
            <w:bottom w:w="108" w:type="dxa"/>
          </w:tblCellMar>
        </w:tblPrEx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4BD2" w14:textId="77777777" w:rsidR="00A070F8" w:rsidRDefault="00A070F8" w:rsidP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266B537D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8A78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F7A9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народного пения «Тропинка»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CE9B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ДМШ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03B3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Иващенко Лариса Федоровна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B960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2013, 2016,</w:t>
            </w:r>
          </w:p>
          <w:p w14:paraId="08FE7F6E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6BF71D16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A28C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C147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моды «Истоки»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BAB3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Хореографическая школа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5340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Броднева Елена Алексевна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7925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2010, 2014</w:t>
            </w:r>
          </w:p>
          <w:p w14:paraId="602E5170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247ED0B8" w14:textId="77777777" w:rsidTr="00A070F8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C850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4728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танца «Сюрприз»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95CF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Хореографическая школа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1399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Воротникова Алина Сергеевна</w:t>
            </w:r>
          </w:p>
        </w:tc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8F8D" w14:textId="77777777" w:rsidR="00A070F8" w:rsidRDefault="0047146C" w:rsidP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2000, 2006, 2010</w:t>
            </w:r>
            <w:r w:rsidR="00A070F8">
              <w:rPr>
                <w:rFonts w:cs="Times New Roman"/>
                <w:shd w:val="clear" w:color="auto" w:fill="FFFFFF"/>
              </w:rPr>
              <w:t>, 2013</w:t>
            </w:r>
          </w:p>
          <w:p w14:paraId="6371EC30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4653CC" w14:paraId="5CAF43B0" w14:textId="77777777" w:rsidTr="00A070F8">
        <w:tblPrEx>
          <w:tblCellMar>
            <w:left w:w="0" w:type="dxa"/>
            <w:right w:w="0" w:type="dxa"/>
          </w:tblCellMar>
        </w:tblPrEx>
        <w:tc>
          <w:tcPr>
            <w:tcW w:w="15815" w:type="dxa"/>
            <w:gridSpan w:val="6"/>
            <w:shd w:val="clear" w:color="auto" w:fill="auto"/>
          </w:tcPr>
          <w:p w14:paraId="3019F02C" w14:textId="77777777" w:rsidR="00A070F8" w:rsidRDefault="00A070F8" w:rsidP="00A070F8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E1F8CD7" w14:textId="77777777" w:rsidR="00A070F8" w:rsidRDefault="00A070F8" w:rsidP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  <w:tc>
          <w:tcPr>
            <w:tcW w:w="28" w:type="dxa"/>
            <w:shd w:val="clear" w:color="auto" w:fill="auto"/>
          </w:tcPr>
          <w:p w14:paraId="4B6B1189" w14:textId="77777777" w:rsidR="00A070F8" w:rsidRDefault="00A070F8" w:rsidP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58C914E" w14:textId="77777777" w:rsidR="00A070F8" w:rsidRDefault="00A070F8" w:rsidP="00A070F8">
            <w:pPr>
              <w:snapToGrid w:val="0"/>
            </w:pPr>
          </w:p>
        </w:tc>
      </w:tr>
      <w:tr w:rsidR="00A070F8" w14:paraId="61FBDE7B" w14:textId="77777777" w:rsidTr="00A070F8">
        <w:tblPrEx>
          <w:tblCellMar>
            <w:left w:w="0" w:type="dxa"/>
            <w:right w:w="0" w:type="dxa"/>
          </w:tblCellMar>
        </w:tblPrEx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956C" w14:textId="77777777" w:rsidR="00A070F8" w:rsidRDefault="00A070F8" w:rsidP="00A070F8">
            <w:pPr>
              <w:pStyle w:val="a7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BF2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объединение художников-любителей и мастеров ДПИ «Енисей»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C957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КЦ </w:t>
            </w:r>
          </w:p>
          <w:p w14:paraId="519FF422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Енисейска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9AEA" w14:textId="77777777" w:rsidR="00A070F8" w:rsidRDefault="00A070F8" w:rsidP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Ушенина Т.А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F53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2001,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C5CB576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  <w:tc>
          <w:tcPr>
            <w:tcW w:w="28" w:type="dxa"/>
            <w:tcBorders>
              <w:left w:val="single" w:sz="4" w:space="0" w:color="auto"/>
            </w:tcBorders>
            <w:shd w:val="clear" w:color="auto" w:fill="auto"/>
          </w:tcPr>
          <w:p w14:paraId="1BAA3DB8" w14:textId="77777777" w:rsidR="00A070F8" w:rsidRDefault="00A070F8" w:rsidP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D0E8B1E" w14:textId="77777777" w:rsidR="00A070F8" w:rsidRDefault="00A070F8" w:rsidP="00A070F8">
            <w:pPr>
              <w:snapToGrid w:val="0"/>
            </w:pPr>
          </w:p>
        </w:tc>
      </w:tr>
      <w:tr w:rsidR="004653CC" w14:paraId="69B0AC8B" w14:textId="77777777" w:rsidTr="00A070F8">
        <w:tblPrEx>
          <w:tblCellMar>
            <w:left w:w="0" w:type="dxa"/>
            <w:right w:w="0" w:type="dxa"/>
          </w:tblCellMar>
        </w:tblPrEx>
        <w:tc>
          <w:tcPr>
            <w:tcW w:w="788" w:type="dxa"/>
            <w:gridSpan w:val="2"/>
            <w:shd w:val="clear" w:color="auto" w:fill="auto"/>
          </w:tcPr>
          <w:p w14:paraId="1692F3C5" w14:textId="77777777" w:rsidR="00A070F8" w:rsidRDefault="00A070F8" w:rsidP="00A070F8">
            <w:pPr>
              <w:pStyle w:val="a7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6022" w:type="dxa"/>
            <w:shd w:val="clear" w:color="auto" w:fill="auto"/>
          </w:tcPr>
          <w:p w14:paraId="1E9E934D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декоративно-прикладного творчества «Калинка»</w:t>
            </w:r>
          </w:p>
        </w:tc>
        <w:tc>
          <w:tcPr>
            <w:tcW w:w="2439" w:type="dxa"/>
            <w:shd w:val="clear" w:color="auto" w:fill="auto"/>
          </w:tcPr>
          <w:p w14:paraId="4485B66E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351" w:type="dxa"/>
            <w:shd w:val="clear" w:color="auto" w:fill="auto"/>
          </w:tcPr>
          <w:p w14:paraId="58B48269" w14:textId="77777777" w:rsidR="00A070F8" w:rsidRDefault="00A070F8" w:rsidP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Макурина Елена Октябриновна</w:t>
            </w:r>
          </w:p>
        </w:tc>
        <w:tc>
          <w:tcPr>
            <w:tcW w:w="4215" w:type="dxa"/>
            <w:shd w:val="clear" w:color="auto" w:fill="auto"/>
          </w:tcPr>
          <w:p w14:paraId="1FFBD7EE" w14:textId="77777777" w:rsidR="00A070F8" w:rsidRDefault="00A070F8" w:rsidP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2015,</w:t>
            </w:r>
          </w:p>
          <w:p w14:paraId="1B977A83" w14:textId="77777777" w:rsidR="00A070F8" w:rsidRDefault="00A070F8" w:rsidP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  <w:tc>
          <w:tcPr>
            <w:tcW w:w="28" w:type="dxa"/>
            <w:shd w:val="clear" w:color="auto" w:fill="auto"/>
          </w:tcPr>
          <w:p w14:paraId="1D43BE25" w14:textId="77777777" w:rsidR="00A070F8" w:rsidRDefault="00A070F8" w:rsidP="00A070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E26104" w14:textId="77777777" w:rsidR="00A070F8" w:rsidRDefault="00A070F8" w:rsidP="00A070F8">
            <w:pPr>
              <w:snapToGrid w:val="0"/>
            </w:pPr>
          </w:p>
        </w:tc>
      </w:tr>
    </w:tbl>
    <w:p w14:paraId="39D84563" w14:textId="77777777" w:rsidR="00A070F8" w:rsidRDefault="00A070F8">
      <w:pPr>
        <w:jc w:val="center"/>
        <w:rPr>
          <w:shd w:val="clear" w:color="auto" w:fill="FFFFFF"/>
        </w:rPr>
      </w:pPr>
    </w:p>
    <w:p w14:paraId="38EAA83A" w14:textId="77777777" w:rsidR="00A070F8" w:rsidRDefault="00A070F8">
      <w:pPr>
        <w:jc w:val="center"/>
        <w:rPr>
          <w:shd w:val="clear" w:color="auto" w:fill="FFFFFF"/>
        </w:rPr>
      </w:pPr>
    </w:p>
    <w:p w14:paraId="1D449AEE" w14:textId="77777777" w:rsidR="0047146C" w:rsidRDefault="0047146C">
      <w:pPr>
        <w:jc w:val="center"/>
        <w:rPr>
          <w:shd w:val="clear" w:color="auto" w:fill="FFFFFF"/>
        </w:rPr>
      </w:pPr>
    </w:p>
    <w:p w14:paraId="6BF8587A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ЖЕЛЕЗНОГОРСК</w:t>
      </w:r>
    </w:p>
    <w:tbl>
      <w:tblPr>
        <w:tblW w:w="15795" w:type="dxa"/>
        <w:tblInd w:w="-16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66"/>
        <w:gridCol w:w="6062"/>
        <w:gridCol w:w="1999"/>
        <w:gridCol w:w="34"/>
        <w:gridCol w:w="2715"/>
        <w:gridCol w:w="4095"/>
        <w:gridCol w:w="54"/>
        <w:gridCol w:w="42"/>
        <w:gridCol w:w="30"/>
        <w:gridCol w:w="98"/>
      </w:tblGrid>
      <w:tr w:rsidR="00A070F8" w14:paraId="2AF4CD54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2D1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A7D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B46026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09B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018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684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45B2D70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DF51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EB1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театр танца «Эйдос»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86F9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ГК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E736" w14:textId="77777777" w:rsidR="00A070F8" w:rsidRDefault="00A070F8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Сердюченко Светлана Васильевна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B38C" w14:textId="77777777" w:rsidR="00A070F8" w:rsidRDefault="00A070F8">
            <w:pPr>
              <w:contextualSpacing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2001, 2002, 2007, 2011, 2014,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2018 </w:t>
            </w:r>
          </w:p>
          <w:p w14:paraId="4F36CCC9" w14:textId="77777777" w:rsidR="00A070F8" w:rsidRDefault="00A070F8">
            <w:pPr>
              <w:contextualSpacing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:rsidRPr="00A070F8" w14:paraId="728D048A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E32D" w14:textId="77777777" w:rsidR="00A070F8" w:rsidRPr="00A070F8" w:rsidRDefault="00A070F8">
            <w:pPr>
              <w:jc w:val="center"/>
              <w:rPr>
                <w:i/>
                <w:shd w:val="clear" w:color="auto" w:fill="FFFFFF"/>
              </w:rPr>
            </w:pPr>
            <w:r w:rsidRPr="00A070F8">
              <w:rPr>
                <w:rFonts w:eastAsia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05BF" w14:textId="77777777" w:rsidR="00A070F8" w:rsidRPr="00A070F8" w:rsidRDefault="00A070F8">
            <w:pPr>
              <w:rPr>
                <w:i/>
                <w:shd w:val="clear" w:color="auto" w:fill="FFFFFF"/>
              </w:rPr>
            </w:pPr>
            <w:r w:rsidRPr="00C84CF5">
              <w:rPr>
                <w:i/>
                <w:highlight w:val="yellow"/>
                <w:shd w:val="clear" w:color="auto" w:fill="FFFFFF"/>
              </w:rPr>
              <w:t>ансамбль русской песни «Золотые планки»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4667" w14:textId="77777777" w:rsidR="00A070F8" w:rsidRPr="00A070F8" w:rsidRDefault="00A070F8">
            <w:pPr>
              <w:jc w:val="center"/>
              <w:rPr>
                <w:i/>
                <w:shd w:val="clear" w:color="auto" w:fill="FFFFFF"/>
              </w:rPr>
            </w:pPr>
            <w:r w:rsidRPr="00A070F8">
              <w:rPr>
                <w:i/>
                <w:shd w:val="clear" w:color="auto" w:fill="FFFFFF"/>
              </w:rPr>
              <w:t>МБУК 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CB56" w14:textId="77777777" w:rsidR="00A070F8" w:rsidRPr="00A070F8" w:rsidRDefault="00A070F8">
            <w:pPr>
              <w:jc w:val="center"/>
              <w:rPr>
                <w:i/>
                <w:shd w:val="clear" w:color="auto" w:fill="FFFFFF"/>
              </w:rPr>
            </w:pPr>
            <w:r w:rsidRPr="00A070F8">
              <w:rPr>
                <w:i/>
                <w:shd w:val="clear" w:color="auto" w:fill="FFFFFF"/>
              </w:rPr>
              <w:t>Потапов А.В.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8DFE" w14:textId="77777777" w:rsidR="00A070F8" w:rsidRPr="00A070F8" w:rsidRDefault="00A070F8">
            <w:pPr>
              <w:rPr>
                <w:i/>
              </w:rPr>
            </w:pPr>
            <w:r w:rsidRPr="00A070F8">
              <w:rPr>
                <w:i/>
                <w:shd w:val="clear" w:color="auto" w:fill="FFFFFF"/>
              </w:rPr>
              <w:t>2011, 2014, п</w:t>
            </w:r>
            <w:r w:rsidRPr="00A070F8">
              <w:rPr>
                <w:rFonts w:cs="Times New Roman"/>
                <w:i/>
                <w:color w:val="000000"/>
                <w:shd w:val="clear" w:color="auto" w:fill="FFFFFF"/>
              </w:rPr>
              <w:t>рисв. 2018</w:t>
            </w:r>
          </w:p>
        </w:tc>
      </w:tr>
      <w:tr w:rsidR="00A070F8" w14:paraId="77438F73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15F9" w14:textId="77777777" w:rsidR="00A070F8" w:rsidRDefault="00A070F8">
            <w:pPr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C466" w14:textId="77777777" w:rsidR="00A070F8" w:rsidRDefault="00A070F8" w:rsidP="004B42E9">
            <w:pPr>
              <w:rPr>
                <w:rFonts w:cs="Times New Roman"/>
                <w:shd w:val="clear" w:color="auto" w:fill="FFFFFF"/>
              </w:rPr>
            </w:pPr>
            <w:r w:rsidRPr="004B42E9">
              <w:rPr>
                <w:shd w:val="clear" w:color="auto" w:fill="FFFFFF"/>
              </w:rPr>
              <w:t>ансамбль народной песни «Карусель»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802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39C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Кузьмина Лариса Ивановна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812B" w14:textId="77777777" w:rsidR="00A070F8" w:rsidRDefault="00A070F8" w:rsidP="004B42E9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</w:t>
            </w:r>
            <w:r w:rsidR="004B42E9">
              <w:rPr>
                <w:rFonts w:cs="Times New Roman"/>
                <w:shd w:val="clear" w:color="auto" w:fill="FFFFFF"/>
              </w:rPr>
              <w:t>2015, присв</w:t>
            </w:r>
            <w:r w:rsidRPr="004B42E9">
              <w:rPr>
                <w:rFonts w:cs="Times New Roman"/>
                <w:shd w:val="clear" w:color="auto" w:fill="FFFFFF"/>
              </w:rPr>
              <w:t>.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Pr="004B42E9">
              <w:rPr>
                <w:rFonts w:cs="Times New Roman"/>
                <w:bCs/>
                <w:shd w:val="clear" w:color="auto" w:fill="FFFFFF"/>
              </w:rPr>
              <w:t>2019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,</w:t>
            </w:r>
            <w:r w:rsidR="004B42E9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22F04995" w14:textId="77777777" w:rsidR="004B42E9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6530D91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2310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196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драматический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театр им. А.Н. Островского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FA69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4E23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Полянская Ольга Степановна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4CD5" w14:textId="77777777" w:rsidR="00A070F8" w:rsidRDefault="00A070F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1969, 1999, 2002, 2005, 2011,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2018</w:t>
            </w:r>
          </w:p>
          <w:p w14:paraId="0C918975" w14:textId="77777777" w:rsidR="00A070F8" w:rsidRDefault="00A070F8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579E951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5920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1E9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хор русской песни «Росиночка»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FAA4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4E7A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Власкина Галина Семеновна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838C" w14:textId="77777777" w:rsidR="00A070F8" w:rsidRPr="0047146C" w:rsidRDefault="00A070F8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1975, 2002, 2005, 2009, </w:t>
            </w:r>
            <w:r w:rsidR="0047146C">
              <w:rPr>
                <w:shd w:val="clear" w:color="auto" w:fill="FFFFFF"/>
              </w:rPr>
              <w:t xml:space="preserve">2012, </w:t>
            </w:r>
            <w:r w:rsidR="0047146C" w:rsidRPr="0047146C">
              <w:rPr>
                <w:bCs/>
                <w:shd w:val="clear" w:color="auto" w:fill="FFFFFF"/>
              </w:rPr>
              <w:t>2015</w:t>
            </w:r>
            <w:r w:rsidRPr="0047146C">
              <w:rPr>
                <w:rFonts w:cs="Times New Roman"/>
                <w:shd w:val="clear" w:color="auto" w:fill="FFFFFF"/>
              </w:rPr>
              <w:t>,</w:t>
            </w:r>
          </w:p>
          <w:p w14:paraId="4A0B7AF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2019 № 72-уг</w:t>
            </w:r>
          </w:p>
        </w:tc>
      </w:tr>
      <w:tr w:rsidR="00A070F8" w14:paraId="3660764B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A51D" w14:textId="77777777" w:rsidR="00A070F8" w:rsidRDefault="008274D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1775" w14:textId="77777777" w:rsidR="00A070F8" w:rsidRDefault="00A070F8" w:rsidP="008274D1">
            <w:pPr>
              <w:rPr>
                <w:rFonts w:cs="Times New Roman"/>
              </w:rPr>
            </w:pPr>
            <w:r w:rsidRPr="008274D1">
              <w:rPr>
                <w:shd w:val="clear" w:color="auto" w:fill="FFFFFF"/>
              </w:rPr>
              <w:t>ансамбль авторской песни «Зеленая лампа»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E01D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МБУК ГДК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6EB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Times New Roman"/>
              </w:rPr>
              <w:t xml:space="preserve">Венина Наталья Сергеевна 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FC1B" w14:textId="77777777" w:rsidR="00A070F8" w:rsidRDefault="008274D1">
            <w:pPr>
              <w:snapToGrid w:val="0"/>
              <w:rPr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="007E3B1A">
              <w:rPr>
                <w:rFonts w:cs="Times New Roman"/>
                <w:b/>
                <w:bCs/>
                <w:shd w:val="clear" w:color="auto" w:fill="FFFFFF"/>
              </w:rPr>
              <w:t>2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022 № 22-уг</w:t>
            </w:r>
          </w:p>
        </w:tc>
      </w:tr>
      <w:tr w:rsidR="007E3B1A" w14:paraId="56693EAF" w14:textId="77777777" w:rsidTr="00E57A5A">
        <w:trPr>
          <w:gridAfter w:val="4"/>
          <w:wAfter w:w="216" w:type="dxa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F6F6" w14:textId="77777777" w:rsidR="007E3B1A" w:rsidRDefault="007E3B1A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FB6D" w14:textId="77777777" w:rsidR="007E3B1A" w:rsidRPr="008F1E27" w:rsidRDefault="007E3B1A" w:rsidP="008274D1">
            <w:pPr>
              <w:rPr>
                <w:highlight w:val="yellow"/>
                <w:shd w:val="clear" w:color="auto" w:fill="FFFFFF"/>
              </w:rPr>
            </w:pPr>
            <w:r w:rsidRPr="008F1E27">
              <w:rPr>
                <w:highlight w:val="yellow"/>
                <w:shd w:val="clear" w:color="auto" w:fill="FFFFFF"/>
              </w:rPr>
              <w:t>Фольклорно-этнографическая студия «ТаланЪ»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9069" w14:textId="77777777" w:rsidR="007E3B1A" w:rsidRDefault="007E3B1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ГДК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0A41" w14:textId="77777777" w:rsidR="007E3B1A" w:rsidRDefault="007E3B1A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Карасикова Ирина Леонидовна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07B2" w14:textId="77777777" w:rsidR="007E3B1A" w:rsidRDefault="007E3B1A">
            <w:pPr>
              <w:snapToGrid w:val="0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4653CC" w14:paraId="5900B0CB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A5B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45FB3F9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192C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BED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2CC1" w14:textId="77777777" w:rsidR="00A070F8" w:rsidRDefault="00A070F8">
            <w:pPr>
              <w:snapToGrid w:val="0"/>
            </w:pPr>
          </w:p>
        </w:tc>
      </w:tr>
      <w:tr w:rsidR="004653CC" w14:paraId="19FED583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3CEF" w14:textId="77777777" w:rsidR="00A070F8" w:rsidRDefault="00042761">
            <w:pPr>
              <w:pStyle w:val="a7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407E" w14:textId="77777777" w:rsidR="00A070F8" w:rsidRDefault="00A070F8" w:rsidP="006D5349">
            <w:pPr>
              <w:jc w:val="both"/>
              <w:rPr>
                <w:shd w:val="clear" w:color="auto" w:fill="FFFFFF"/>
              </w:rPr>
            </w:pPr>
            <w:r w:rsidRPr="006D5349">
              <w:rPr>
                <w:rFonts w:cs="Times New Roman"/>
              </w:rPr>
              <w:t>хореографический ансамбль «Арабески»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6F0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ДК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2B67" w14:textId="77777777" w:rsidR="00A070F8" w:rsidRDefault="00A070F8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Чуприянов Андрей Владимирович 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A52" w14:textId="77777777" w:rsidR="00A070F8" w:rsidRDefault="00A070F8" w:rsidP="006D5349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пр.2016,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</w:t>
            </w:r>
            <w:r w:rsidR="006D5349">
              <w:rPr>
                <w:rFonts w:cs="Times New Roman"/>
                <w:bCs/>
                <w:shd w:val="clear" w:color="auto" w:fill="FFFFFF"/>
              </w:rPr>
              <w:t>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14B055B5" w14:textId="77777777" w:rsidR="006D5349" w:rsidRDefault="006D5349" w:rsidP="006D534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B308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F2D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FFF3" w14:textId="77777777" w:rsidR="00A070F8" w:rsidRDefault="00A070F8">
            <w:pPr>
              <w:snapToGrid w:val="0"/>
            </w:pPr>
          </w:p>
        </w:tc>
      </w:tr>
      <w:tr w:rsidR="004653CC" w14:paraId="2B3EDBC6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B9F6" w14:textId="77777777" w:rsidR="00A070F8" w:rsidRDefault="00042761">
            <w:pPr>
              <w:pStyle w:val="a7"/>
              <w:jc w:val="center"/>
              <w:rPr>
                <w:rFonts w:cs="Times New Roman"/>
                <w:iCs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F520" w14:textId="77777777" w:rsidR="00A070F8" w:rsidRDefault="00A070F8" w:rsidP="000874D5">
            <w:pPr>
              <w:jc w:val="both"/>
              <w:rPr>
                <w:iCs/>
                <w:shd w:val="clear" w:color="auto" w:fill="FFFFFF"/>
              </w:rPr>
            </w:pPr>
            <w:r w:rsidRPr="000874D5">
              <w:rPr>
                <w:rFonts w:cs="Times New Roman"/>
              </w:rPr>
              <w:t>театр юного зрителя «Современник»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F89" w14:textId="77777777" w:rsidR="00A070F8" w:rsidRDefault="00A070F8">
            <w:pPr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ГДК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5C7B" w14:textId="77777777" w:rsidR="00A070F8" w:rsidRDefault="00A070F8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Левицкая Юлия Владимировна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88C3" w14:textId="77777777" w:rsidR="000874D5" w:rsidRDefault="00A070F8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1968, 1999, 2002, 2005, 2009, 2013, </w:t>
            </w:r>
            <w:r>
              <w:rPr>
                <w:iCs/>
                <w:color w:val="000000"/>
                <w:shd w:val="clear" w:color="auto" w:fill="FFFFFF"/>
              </w:rPr>
              <w:t>2017</w:t>
            </w:r>
          </w:p>
          <w:p w14:paraId="500995E1" w14:textId="77777777" w:rsidR="00A070F8" w:rsidRDefault="000874D5">
            <w:r w:rsidRPr="000874D5">
              <w:rPr>
                <w:b/>
                <w:iCs/>
                <w:color w:val="000000"/>
                <w:shd w:val="clear" w:color="auto" w:fill="FFFFFF"/>
              </w:rPr>
              <w:t>Пр</w:t>
            </w:r>
            <w:r>
              <w:rPr>
                <w:iCs/>
                <w:color w:val="000000"/>
                <w:shd w:val="clear" w:color="auto" w:fill="FFFFFF"/>
              </w:rPr>
              <w:t>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  <w:r w:rsidR="00A070F8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A7F1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7BCC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A9A" w14:textId="77777777" w:rsidR="00A070F8" w:rsidRDefault="00A070F8">
            <w:pPr>
              <w:snapToGrid w:val="0"/>
            </w:pPr>
          </w:p>
        </w:tc>
      </w:tr>
      <w:tr w:rsidR="004653CC" w14:paraId="0AA1BF32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F00" w14:textId="77777777" w:rsidR="00A070F8" w:rsidRDefault="00A070F8" w:rsidP="0047146C">
            <w:pPr>
              <w:pStyle w:val="a7"/>
              <w:spacing w:line="276" w:lineRule="auto"/>
              <w:jc w:val="center"/>
            </w:pPr>
            <w:r>
              <w:rPr>
                <w:b/>
                <w:bCs/>
                <w:shd w:val="clear" w:color="auto" w:fill="FFFFFF"/>
              </w:rPr>
              <w:t>Учреждения образования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4533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72F7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BD7" w14:textId="77777777" w:rsidR="00A070F8" w:rsidRDefault="00A070F8">
            <w:pPr>
              <w:snapToGrid w:val="0"/>
            </w:pPr>
          </w:p>
        </w:tc>
      </w:tr>
      <w:tr w:rsidR="004653CC" w14:paraId="4DADE31A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9B74" w14:textId="77777777" w:rsidR="00A070F8" w:rsidRDefault="00A070F8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BD7B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Вокально-хореографческий ансамбль «Сибирята»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F9C3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521" w14:textId="77777777" w:rsidR="00A070F8" w:rsidRDefault="00A070F8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Томарева Марина Владимировна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9D0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1986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F1D6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7582" w14:textId="77777777" w:rsidR="00A070F8" w:rsidRDefault="00A070F8">
            <w:pPr>
              <w:snapToGrid w:val="0"/>
            </w:pPr>
          </w:p>
        </w:tc>
      </w:tr>
      <w:tr w:rsidR="004653CC" w14:paraId="44FC865A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456C" w14:textId="77777777" w:rsidR="00A070F8" w:rsidRDefault="00A070F8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0612" w14:textId="77777777" w:rsidR="00A070F8" w:rsidRDefault="00A070F8" w:rsidP="000874D5">
            <w:pPr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</w:rPr>
              <w:t>Вокально-эстрадная студия «Берег детства»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9F1B" w14:textId="77777777" w:rsidR="00A070F8" w:rsidRDefault="00A070F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BFC" w14:textId="77777777" w:rsidR="00042761" w:rsidRDefault="00A070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Левашев</w:t>
            </w:r>
            <w:r w:rsidR="00042761">
              <w:rPr>
                <w:sz w:val="22"/>
                <w:szCs w:val="22"/>
              </w:rPr>
              <w:t xml:space="preserve"> Николай </w:t>
            </w:r>
          </w:p>
          <w:p w14:paraId="7D2FEFD4" w14:textId="77777777" w:rsidR="00A070F8" w:rsidRDefault="0004276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9DB0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4494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9ADC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D37F" w14:textId="77777777" w:rsidR="00A070F8" w:rsidRDefault="00A070F8">
            <w:pPr>
              <w:snapToGrid w:val="0"/>
            </w:pPr>
          </w:p>
        </w:tc>
      </w:tr>
      <w:tr w:rsidR="004653CC" w14:paraId="602E5C60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1505" w14:textId="77777777" w:rsidR="00A070F8" w:rsidRDefault="00A070F8">
            <w:pPr>
              <w:pStyle w:val="a7"/>
              <w:snapToGrid w:val="0"/>
              <w:jc w:val="center"/>
              <w:rPr>
                <w:i/>
                <w:iCs/>
                <w:shd w:val="clear" w:color="auto" w:fill="FFFFFF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30FD" w14:textId="77777777" w:rsidR="00152111" w:rsidRPr="00440A5D" w:rsidRDefault="00152111" w:rsidP="00152111">
            <w:r w:rsidRPr="00152111">
              <w:rPr>
                <w:sz w:val="22"/>
                <w:szCs w:val="22"/>
                <w:highlight w:val="yellow"/>
              </w:rPr>
              <w:t>Коллектив детской эстрадной песни «Восьмая нота»</w:t>
            </w:r>
            <w:r w:rsidRPr="00440A5D">
              <w:rPr>
                <w:sz w:val="22"/>
                <w:szCs w:val="22"/>
              </w:rPr>
              <w:t xml:space="preserve"> </w:t>
            </w:r>
          </w:p>
          <w:p w14:paraId="24BE4163" w14:textId="77777777" w:rsidR="00A070F8" w:rsidRDefault="00A070F8">
            <w:pPr>
              <w:snapToGrid w:val="0"/>
              <w:jc w:val="both"/>
              <w:rPr>
                <w:rFonts w:cs="Times New Roman"/>
                <w:iCs/>
                <w:shd w:val="clear" w:color="auto" w:fill="FFFFFF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46F6" w14:textId="77777777" w:rsidR="00A070F8" w:rsidRDefault="00152111">
            <w:pPr>
              <w:snapToGrid w:val="0"/>
              <w:jc w:val="center"/>
              <w:rPr>
                <w:i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«ДТДиМ»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1698" w14:textId="77777777" w:rsidR="00A25C28" w:rsidRDefault="00A25C28" w:rsidP="00A25C2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53B95">
              <w:rPr>
                <w:rFonts w:cs="Times New Roman"/>
                <w:sz w:val="22"/>
                <w:szCs w:val="22"/>
              </w:rPr>
              <w:t xml:space="preserve">Томарева Марина </w:t>
            </w:r>
          </w:p>
          <w:p w14:paraId="1419AD26" w14:textId="77777777" w:rsidR="00A070F8" w:rsidRDefault="00A25C28" w:rsidP="00A25C28">
            <w:pPr>
              <w:snapToGrid w:val="0"/>
              <w:jc w:val="center"/>
              <w:rPr>
                <w:iCs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BCF" w14:textId="77777777" w:rsidR="00A070F8" w:rsidRDefault="00A070F8">
            <w:pPr>
              <w:snapToGrid w:val="0"/>
              <w:rPr>
                <w:iCs/>
                <w:shd w:val="clear" w:color="auto" w:fill="FFFFFF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618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F503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5C52" w14:textId="77777777" w:rsidR="00A070F8" w:rsidRDefault="00A070F8">
            <w:pPr>
              <w:snapToGrid w:val="0"/>
            </w:pPr>
          </w:p>
        </w:tc>
      </w:tr>
      <w:tr w:rsidR="004653CC" w14:paraId="2E537495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BD9E" w14:textId="77777777" w:rsidR="00E57A5A" w:rsidRDefault="00E57A5A">
            <w:pPr>
              <w:rPr>
                <w:shd w:val="clear" w:color="auto" w:fill="FFFFFF"/>
              </w:rPr>
            </w:pPr>
          </w:p>
          <w:p w14:paraId="6469421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5188721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79F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CEF2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C585" w14:textId="77777777" w:rsidR="00A070F8" w:rsidRDefault="00A070F8">
            <w:pPr>
              <w:snapToGrid w:val="0"/>
            </w:pPr>
          </w:p>
        </w:tc>
      </w:tr>
      <w:tr w:rsidR="004653CC" w14:paraId="3819B856" w14:textId="77777777" w:rsidTr="009B5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35F2" w14:textId="77777777" w:rsidR="00A070F8" w:rsidRDefault="00A070F8">
            <w:pPr>
              <w:pStyle w:val="a7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592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Творческое объединение  художников-любителей и мастеров ДПИ «Ладья»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4D7C" w14:textId="77777777" w:rsidR="00A070F8" w:rsidRDefault="00A070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ДК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99B" w14:textId="77777777" w:rsidR="00A070F8" w:rsidRDefault="00A070F8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Бутин Михаил Александрович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5E2A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Пр. 2018, </w:t>
            </w:r>
          </w:p>
          <w:p w14:paraId="5C4038A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F92" w14:textId="77777777" w:rsidR="00A070F8" w:rsidRDefault="00A070F8">
            <w:pPr>
              <w:snapToGrid w:val="0"/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3766" w14:textId="77777777" w:rsidR="00A070F8" w:rsidRDefault="00A070F8">
            <w:pPr>
              <w:snapToGrid w:val="0"/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2935" w14:textId="77777777" w:rsidR="00A070F8" w:rsidRDefault="00A070F8">
            <w:pPr>
              <w:snapToGrid w:val="0"/>
            </w:pPr>
          </w:p>
        </w:tc>
      </w:tr>
    </w:tbl>
    <w:p w14:paraId="4DC18C2A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152B07B2" w14:textId="77777777" w:rsidR="00E57A5A" w:rsidRDefault="00E57A5A">
      <w:pPr>
        <w:jc w:val="center"/>
        <w:rPr>
          <w:b/>
          <w:bCs/>
          <w:shd w:val="clear" w:color="auto" w:fill="FFFFFF"/>
        </w:rPr>
      </w:pPr>
    </w:p>
    <w:p w14:paraId="2ED2E260" w14:textId="77777777" w:rsidR="00A070F8" w:rsidRDefault="00A070F8">
      <w:pPr>
        <w:jc w:val="center"/>
      </w:pPr>
      <w:r>
        <w:rPr>
          <w:b/>
          <w:bCs/>
          <w:shd w:val="clear" w:color="auto" w:fill="FFFFFF"/>
        </w:rPr>
        <w:t>г. ЗЕЛЕНОГОРСК</w:t>
      </w:r>
    </w:p>
    <w:tbl>
      <w:tblPr>
        <w:tblW w:w="18945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30"/>
        <w:gridCol w:w="106"/>
        <w:gridCol w:w="444"/>
        <w:gridCol w:w="27"/>
        <w:gridCol w:w="142"/>
        <w:gridCol w:w="5869"/>
        <w:gridCol w:w="142"/>
        <w:gridCol w:w="45"/>
        <w:gridCol w:w="1596"/>
        <w:gridCol w:w="142"/>
        <w:gridCol w:w="2543"/>
        <w:gridCol w:w="387"/>
        <w:gridCol w:w="142"/>
        <w:gridCol w:w="3859"/>
        <w:gridCol w:w="9"/>
        <w:gridCol w:w="30"/>
        <w:gridCol w:w="1064"/>
        <w:gridCol w:w="1064"/>
        <w:gridCol w:w="1204"/>
      </w:tblGrid>
      <w:tr w:rsidR="00A070F8" w14:paraId="5025FFB8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6B4344E1" w14:textId="77777777" w:rsidR="00A070F8" w:rsidRDefault="00A070F8">
            <w:pPr>
              <w:pStyle w:val="a8"/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5AE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4B9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61F54E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814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6CB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8B5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866A039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5CD011A1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3AE2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D16F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ветеранов труда «Созвучие»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674B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6529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Катцина Светлана </w:t>
            </w:r>
          </w:p>
          <w:p w14:paraId="07D3C996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Закиевна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4459" w14:textId="77777777" w:rsidR="00FD3424" w:rsidRDefault="00A070F8" w:rsidP="00FD3424">
            <w:pPr>
              <w:spacing w:line="100" w:lineRule="atLeast"/>
              <w:contextualSpacing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2013, 2016,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</w:t>
            </w:r>
            <w:r w:rsidR="00FD3424" w:rsidRPr="00FD3424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9F007C3" w14:textId="77777777" w:rsidR="00A070F8" w:rsidRDefault="00FD3424" w:rsidP="00FD3424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2022 № 22-уг </w:t>
            </w:r>
          </w:p>
        </w:tc>
      </w:tr>
      <w:tr w:rsidR="00A070F8" w14:paraId="5B7343FB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141DA97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E0C6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E6E4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 xml:space="preserve">вокальная студия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A64C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99E9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Катцина </w:t>
            </w:r>
          </w:p>
          <w:p w14:paraId="3A1D537D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Светлана Закиевна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C611" w14:textId="77777777" w:rsidR="00A070F8" w:rsidRDefault="00A070F8" w:rsidP="004B42E9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shd w:val="clear" w:color="auto" w:fill="FFFFFF"/>
              </w:rPr>
              <w:t xml:space="preserve">1997, 2004, 2007, 2010, </w:t>
            </w:r>
            <w:r w:rsidR="0047146C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Pr="004B42E9">
              <w:rPr>
                <w:rFonts w:cs="Times New Roman"/>
                <w:bCs/>
                <w:shd w:val="clear" w:color="auto" w:fill="FFFFFF"/>
              </w:rPr>
              <w:t>2019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,</w:t>
            </w:r>
            <w:r w:rsidR="004B42E9"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</w:p>
        </w:tc>
      </w:tr>
      <w:tr w:rsidR="00A070F8" w14:paraId="5C98251C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7003CACC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F369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F45C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2F22CE">
              <w:rPr>
                <w:rFonts w:cs="Times New Roman"/>
                <w:highlight w:val="yellow"/>
                <w:shd w:val="clear" w:color="auto" w:fill="FFFFFF"/>
              </w:rPr>
              <w:t>театр эстрадных миниатюр «Фонарь»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58DF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289F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Ткачев Анатолий Павлович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2BC9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Присв. 2018</w:t>
            </w:r>
          </w:p>
          <w:p w14:paraId="5ED9978F" w14:textId="77777777" w:rsidR="00A070F8" w:rsidRDefault="00A070F8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88CE933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53D48D0B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D2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6FD6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театр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100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9C1E" w14:textId="77777777" w:rsidR="00A070F8" w:rsidRDefault="00A070F8" w:rsidP="001454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Семенисова </w:t>
            </w:r>
            <w:r w:rsidR="001454F5">
              <w:rPr>
                <w:rFonts w:cs="Times New Roman"/>
                <w:shd w:val="clear" w:color="auto" w:fill="FFFFFF"/>
              </w:rPr>
              <w:t>С</w:t>
            </w:r>
            <w:r>
              <w:rPr>
                <w:rFonts w:cs="Times New Roman"/>
                <w:shd w:val="clear" w:color="auto" w:fill="FFFFFF"/>
              </w:rPr>
              <w:t>ветлана Васильевна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D2C3" w14:textId="77777777" w:rsidR="00A070F8" w:rsidRDefault="00A070F8" w:rsidP="004B42E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1974, 1999, 2004, 2007, 2010, 2013, 2016</w:t>
            </w:r>
            <w:r w:rsidR="004B42E9">
              <w:rPr>
                <w:rFonts w:cs="Times New Roman"/>
                <w:shd w:val="clear" w:color="auto" w:fill="FFFFFF"/>
              </w:rPr>
              <w:t xml:space="preserve">, </w:t>
            </w:r>
            <w:r w:rsidRPr="004B42E9">
              <w:rPr>
                <w:rFonts w:cs="Times New Roman"/>
                <w:bCs/>
                <w:shd w:val="clear" w:color="auto" w:fill="FFFFFF"/>
              </w:rPr>
              <w:t>2019</w:t>
            </w:r>
          </w:p>
          <w:p w14:paraId="3B0D4E98" w14:textId="77777777" w:rsidR="004B42E9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93BBC42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20DB040C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14E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D162" w14:textId="77777777" w:rsidR="00A070F8" w:rsidRPr="00030B86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30B86">
              <w:rPr>
                <w:rFonts w:cs="Times New Roman"/>
                <w:highlight w:val="yellow"/>
                <w:shd w:val="clear" w:color="auto" w:fill="FFFFFF"/>
              </w:rPr>
              <w:t>вокальный ансамбль  «Сударушка»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67A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ГДК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58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Пастушок Татьяна Алексеевна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7C22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2003, 2005, 2009, </w:t>
            </w:r>
            <w:r w:rsidR="0047146C">
              <w:rPr>
                <w:rFonts w:cs="Times New Roman"/>
                <w:shd w:val="clear" w:color="auto" w:fill="FFFFFF"/>
              </w:rPr>
              <w:t>2012,</w:t>
            </w:r>
            <w:r>
              <w:rPr>
                <w:rFonts w:cs="Times New Roman"/>
                <w:shd w:val="clear" w:color="auto" w:fill="FFFFFF"/>
              </w:rPr>
              <w:t xml:space="preserve"> пр. 2015, 2018</w:t>
            </w:r>
          </w:p>
          <w:p w14:paraId="3DEA1BDD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A27D6DD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63B21B0C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8AD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B1D4" w14:textId="77777777" w:rsidR="00A070F8" w:rsidRPr="00030B86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30B86">
              <w:rPr>
                <w:rFonts w:cs="Times New Roman"/>
                <w:highlight w:val="yellow"/>
                <w:shd w:val="clear" w:color="auto" w:fill="FFFFFF"/>
              </w:rPr>
              <w:t>ансамбль спортивного бального танца «Современник»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C35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E83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Мурашов Владимир Николаевич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A3FA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1989, 2004, 2009, 2012, пр. </w:t>
            </w:r>
            <w:r w:rsidR="0047146C">
              <w:rPr>
                <w:rFonts w:cs="Times New Roman"/>
                <w:shd w:val="clear" w:color="auto" w:fill="FFFFFF"/>
              </w:rPr>
              <w:t>2015, 2018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14:paraId="4A69712E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8DFEC2E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756ABE5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ED1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ABF9" w14:textId="77777777" w:rsidR="00A070F8" w:rsidRPr="001C7942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C7942">
              <w:rPr>
                <w:rFonts w:cs="Times New Roman"/>
                <w:shd w:val="clear" w:color="auto" w:fill="FFFFFF"/>
              </w:rPr>
              <w:t>ансамбль спортивного бального танца «Аист»</w:t>
            </w:r>
          </w:p>
          <w:p w14:paraId="06B64089" w14:textId="77777777" w:rsidR="00152111" w:rsidRPr="001C7942" w:rsidRDefault="0015211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C7942">
              <w:rPr>
                <w:rFonts w:cs="Times New Roman"/>
                <w:shd w:val="clear" w:color="auto" w:fill="FFFFFF"/>
              </w:rPr>
              <w:t>2022 -отказ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696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D0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Мурашова Людмила Николаевна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625C" w14:textId="77777777" w:rsidR="00A070F8" w:rsidRDefault="0047146C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1995</w:t>
            </w:r>
            <w:r>
              <w:rPr>
                <w:rFonts w:eastAsia="Times New Roman" w:cs="Times New Roman"/>
                <w:shd w:val="clear" w:color="auto" w:fill="FFFFFF"/>
              </w:rPr>
              <w:t>, 2004</w:t>
            </w:r>
            <w:r w:rsidR="00A070F8">
              <w:rPr>
                <w:rFonts w:cs="Times New Roman"/>
                <w:shd w:val="clear" w:color="auto" w:fill="FFFFFF"/>
              </w:rPr>
              <w:t xml:space="preserve">, 2009, 2012, пр. </w:t>
            </w:r>
            <w:r>
              <w:rPr>
                <w:rFonts w:cs="Times New Roman"/>
                <w:shd w:val="clear" w:color="auto" w:fill="FFFFFF"/>
              </w:rPr>
              <w:t>2015, 2018</w:t>
            </w:r>
            <w:r w:rsidR="00A070F8">
              <w:rPr>
                <w:rFonts w:cs="Times New Roman"/>
                <w:shd w:val="clear" w:color="auto" w:fill="FFFFFF"/>
              </w:rPr>
              <w:t>,</w:t>
            </w:r>
          </w:p>
          <w:p w14:paraId="5AA14BA5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shd w:val="clear" w:color="auto" w:fill="FFFFFF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A4821D4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4174887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ECE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AE1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 xml:space="preserve">фольклорный  ансамбль «Криницы»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77F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ДК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E1A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Козорезова Галина Ивановна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982" w14:textId="77777777" w:rsidR="004B42E9" w:rsidRDefault="0047146C" w:rsidP="004B42E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1994, </w:t>
            </w:r>
            <w:r>
              <w:rPr>
                <w:rFonts w:eastAsia="Times New Roman" w:cs="Times New Roman"/>
                <w:shd w:val="clear" w:color="auto" w:fill="FFFFFF"/>
              </w:rPr>
              <w:t>2007</w:t>
            </w:r>
            <w:r w:rsidR="00A070F8">
              <w:rPr>
                <w:rFonts w:cs="Times New Roman"/>
                <w:shd w:val="clear" w:color="auto" w:fill="FFFFFF"/>
              </w:rPr>
              <w:t xml:space="preserve">, 2010, 2013, 2016, 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>2019</w:t>
            </w:r>
            <w:r w:rsidR="004B42E9">
              <w:rPr>
                <w:rFonts w:cs="Times New Roman"/>
                <w:b/>
                <w:bCs/>
                <w:shd w:val="clear" w:color="auto" w:fill="FFFFFF"/>
              </w:rPr>
              <w:t>,</w:t>
            </w:r>
          </w:p>
          <w:p w14:paraId="70806FA6" w14:textId="77777777" w:rsidR="00A070F8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5C727C1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0C46727F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399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472D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русской песни «Сибирские узоры»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6EF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34BE45CE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 xml:space="preserve">ЗГДК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CE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Calibri"/>
                <w:shd w:val="clear" w:color="auto" w:fill="FFFFFF"/>
                <w:lang w:eastAsia="en-US"/>
              </w:rPr>
              <w:t>Пастушок Татьяна Алексеевна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DB5F" w14:textId="77777777" w:rsidR="00FD3424" w:rsidRDefault="00A070F8" w:rsidP="00FD3424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1989, 2004, 2007, 2010, 2013, 2016,</w:t>
            </w:r>
            <w:r w:rsidR="00FD3424">
              <w:rPr>
                <w:rFonts w:cs="Times New Roman"/>
                <w:shd w:val="clear" w:color="auto" w:fill="FFFFFF"/>
              </w:rPr>
              <w:t xml:space="preserve"> </w:t>
            </w:r>
            <w:r w:rsidR="00FD3424" w:rsidRPr="00FD3424">
              <w:rPr>
                <w:rFonts w:cs="Times New Roman"/>
                <w:bCs/>
                <w:shd w:val="clear" w:color="auto" w:fill="FFFFFF"/>
              </w:rPr>
              <w:t>2019,</w:t>
            </w:r>
            <w:r w:rsidR="00FD3424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4C86ADD2" w14:textId="77777777" w:rsidR="00A070F8" w:rsidRDefault="00FD3424" w:rsidP="00FD342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DE1545B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244D087B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29B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C21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эстрадно-духовой оркестр «Ритмы времени»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F00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5BE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Ксиво Владимир Григорьевич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0743" w14:textId="77777777" w:rsidR="00A070F8" w:rsidRDefault="00A070F8" w:rsidP="00FD3424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1981, 2004, 2007, 2010, 2013, 2016,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2019,</w:t>
            </w:r>
            <w:r w:rsidR="004B42E9"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</w:p>
        </w:tc>
      </w:tr>
      <w:tr w:rsidR="00A070F8" w14:paraId="00A8006B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86DF7AF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C4A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B1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оркестр народных инструментов «Гармоника»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557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25E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Прядун Иван Николаевич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AB9E" w14:textId="77777777" w:rsidR="00A070F8" w:rsidRPr="004B42E9" w:rsidRDefault="00A070F8" w:rsidP="004B42E9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1995, 2004, 2007, </w:t>
            </w:r>
            <w:r w:rsidR="0047146C">
              <w:rPr>
                <w:rFonts w:cs="Times New Roman"/>
                <w:shd w:val="clear" w:color="auto" w:fill="FFFFFF"/>
              </w:rPr>
              <w:t xml:space="preserve">2010, </w:t>
            </w:r>
            <w:r w:rsidR="0047146C" w:rsidRPr="004B42E9">
              <w:rPr>
                <w:rFonts w:cs="Times New Roman"/>
                <w:bCs/>
                <w:shd w:val="clear" w:color="auto" w:fill="FFFFFF"/>
              </w:rPr>
              <w:t>2013</w:t>
            </w:r>
            <w:r w:rsidRPr="004B42E9">
              <w:rPr>
                <w:rFonts w:cs="Times New Roman"/>
                <w:shd w:val="clear" w:color="auto" w:fill="FFFFFF"/>
              </w:rPr>
              <w:t>,</w:t>
            </w:r>
            <w:r w:rsidR="004B42E9">
              <w:rPr>
                <w:rFonts w:cs="Times New Roman"/>
                <w:shd w:val="clear" w:color="auto" w:fill="FFFFFF"/>
              </w:rPr>
              <w:t xml:space="preserve"> 2016, 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F1195AE" w14:textId="77777777" w:rsidR="004B42E9" w:rsidRDefault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2C6D07D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4824B1EE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E5F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B06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Вокально-эстрадная студия «Звук»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15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3B7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Тропина Наталья Владимировна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A2B" w14:textId="77777777" w:rsidR="00A070F8" w:rsidRDefault="004B42E9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5517F2B4" w14:textId="77777777" w:rsidR="004B42E9" w:rsidRDefault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FB4C2D2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703910DE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FD1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8A04" w14:textId="77777777" w:rsidR="00A070F8" w:rsidRPr="006A0A29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6A0A29">
              <w:rPr>
                <w:rFonts w:cs="Times New Roman"/>
                <w:highlight w:val="yellow"/>
                <w:shd w:val="clear" w:color="auto" w:fill="FFFFFF"/>
              </w:rPr>
              <w:t>вокальное объединение «Камертон»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7E7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775D" w14:textId="77777777" w:rsidR="00A070F8" w:rsidRDefault="00030B86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Силантьева Наталья Геннадь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22117C">
              <w:rPr>
                <w:rFonts w:cs="Times New Roman"/>
                <w:sz w:val="22"/>
                <w:szCs w:val="22"/>
              </w:rPr>
              <w:t>евна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121C" w14:textId="77777777" w:rsidR="00A070F8" w:rsidRDefault="00A070F8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2001, 2005, 2009, 2013,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3493A885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F1F4471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74A2B738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E3B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C85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5B7100">
              <w:rPr>
                <w:rFonts w:cs="Times New Roman"/>
                <w:highlight w:val="yellow"/>
                <w:shd w:val="clear" w:color="auto" w:fill="FFFFFF"/>
              </w:rPr>
              <w:t>хор ветеранов «Надежда»</w:t>
            </w:r>
          </w:p>
          <w:p w14:paraId="7FDF778A" w14:textId="77777777" w:rsidR="00A070F8" w:rsidRDefault="00FD342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бывш. а</w:t>
            </w:r>
            <w:r w:rsidR="00A070F8">
              <w:rPr>
                <w:rFonts w:cs="Times New Roman"/>
                <w:shd w:val="clear" w:color="auto" w:fill="FFFFFF"/>
              </w:rPr>
              <w:t>нсамбль «Надежда»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EE9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90F0" w14:textId="77777777" w:rsidR="00030B86" w:rsidRDefault="00030B86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Мосина Ольга </w:t>
            </w:r>
          </w:p>
          <w:p w14:paraId="11BF139E" w14:textId="77777777" w:rsidR="00A070F8" w:rsidRDefault="00030B86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>Петровна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25D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2006, 2010, 2014,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0C449BF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3285A9C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2D917F5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43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648" w14:textId="77777777" w:rsidR="00A070F8" w:rsidRPr="00030B86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30B86">
              <w:rPr>
                <w:rFonts w:cs="Times New Roman"/>
                <w:highlight w:val="yellow"/>
                <w:shd w:val="clear" w:color="auto" w:fill="FFFFFF"/>
              </w:rPr>
              <w:t>мужской вокальный ансамбль «Орион»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22B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C404" w14:textId="77777777" w:rsidR="00030B86" w:rsidRDefault="00030B86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Файзулина Ирина </w:t>
            </w:r>
          </w:p>
          <w:p w14:paraId="00EAA400" w14:textId="77777777" w:rsidR="00A070F8" w:rsidRDefault="00030B86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>Борисовна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3F9C" w14:textId="77777777" w:rsidR="00A070F8" w:rsidRDefault="00A070F8">
            <w:pPr>
              <w:spacing w:line="100" w:lineRule="atLeast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2010, 2014, присв. 2018 </w:t>
            </w:r>
          </w:p>
          <w:p w14:paraId="1F6F1293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1F89FD4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E28D7E8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B2D4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4DC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030B86">
              <w:rPr>
                <w:rFonts w:cs="Times New Roman"/>
                <w:highlight w:val="yellow"/>
                <w:shd w:val="clear" w:color="auto" w:fill="FFFFFF"/>
              </w:rPr>
              <w:t>хор ветеранов «Вдохновение»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82B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BC9C" w14:textId="77777777" w:rsidR="00030B86" w:rsidRDefault="00030B86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>Файзулина Ирина</w:t>
            </w:r>
          </w:p>
          <w:p w14:paraId="29A36D43" w14:textId="77777777" w:rsidR="00A070F8" w:rsidRDefault="00030B86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 Борисовна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6CD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2001, 2005,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 </w:t>
            </w:r>
          </w:p>
          <w:p w14:paraId="01937B9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1BB4D77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0A18514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A85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6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E32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42E9">
              <w:rPr>
                <w:rFonts w:cs="Times New Roman"/>
                <w:shd w:val="clear" w:color="auto" w:fill="FFFFFF"/>
              </w:rPr>
              <w:t>ансамбль русской песни «КалинА»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7E3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0A2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Смирнова Римма Васильевна</w:t>
            </w:r>
          </w:p>
        </w:tc>
        <w:tc>
          <w:tcPr>
            <w:tcW w:w="4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8C9F" w14:textId="77777777" w:rsidR="00A070F8" w:rsidRDefault="00A070F8" w:rsidP="004B42E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 2012 , пр. 2016,</w:t>
            </w:r>
            <w:r w:rsidR="004B42E9">
              <w:rPr>
                <w:rFonts w:cs="Times New Roman"/>
                <w:shd w:val="clear" w:color="auto" w:fill="FFFFFF"/>
              </w:rPr>
              <w:t xml:space="preserve"> </w:t>
            </w:r>
            <w:r w:rsidRPr="004B42E9">
              <w:rPr>
                <w:rFonts w:cs="Times New Roman"/>
                <w:bCs/>
                <w:shd w:val="clear" w:color="auto" w:fill="FFFFFF"/>
              </w:rPr>
              <w:t>2019</w:t>
            </w:r>
            <w:r w:rsidR="004B42E9" w:rsidRPr="004B42E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393E9A89" w14:textId="77777777" w:rsidR="004B42E9" w:rsidRDefault="004B42E9" w:rsidP="004B42E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653CC" w14:paraId="5AE538AB" w14:textId="77777777" w:rsidTr="00B81B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371" w:type="dxa"/>
        </w:trPr>
        <w:tc>
          <w:tcPr>
            <w:tcW w:w="130" w:type="dxa"/>
            <w:tcBorders>
              <w:bottom w:val="single" w:sz="4" w:space="0" w:color="auto"/>
            </w:tcBorders>
            <w:shd w:val="clear" w:color="auto" w:fill="auto"/>
          </w:tcPr>
          <w:p w14:paraId="7997A3F2" w14:textId="77777777" w:rsidR="00A070F8" w:rsidRDefault="00A070F8">
            <w:pPr>
              <w:snapToGrid w:val="0"/>
            </w:pPr>
          </w:p>
        </w:tc>
        <w:tc>
          <w:tcPr>
            <w:tcW w:w="1544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9797353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34A0D18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3E05D8" w14:paraId="08D78EFB" w14:textId="77777777" w:rsidTr="00B81B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362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E7FE" w14:textId="77777777" w:rsidR="003E05D8" w:rsidRDefault="003E05D8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605" w14:textId="77777777" w:rsidR="003E05D8" w:rsidRDefault="003E05D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хореографический ансамбль «Элегия»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A0E2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A105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Иванова Ольга Дмитриевна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906" w14:textId="77777777" w:rsidR="003E05D8" w:rsidRDefault="003E05D8" w:rsidP="006D5349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2004, 2007, 2010,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2013</w:t>
            </w:r>
            <w:r w:rsidRPr="006D5349">
              <w:rPr>
                <w:rFonts w:cs="Times New Roman"/>
                <w:shd w:val="clear" w:color="auto" w:fill="FFFFFF"/>
              </w:rPr>
              <w:t>,</w:t>
            </w:r>
            <w:r>
              <w:rPr>
                <w:rFonts w:cs="Times New Roman"/>
                <w:shd w:val="clear" w:color="auto" w:fill="FFFFFF"/>
              </w:rPr>
              <w:t xml:space="preserve"> 2016, </w:t>
            </w:r>
            <w:r>
              <w:rPr>
                <w:rFonts w:cs="Times New Roman"/>
                <w:bCs/>
                <w:shd w:val="clear" w:color="auto" w:fill="FFFFFF"/>
              </w:rPr>
              <w:t>2019</w:t>
            </w:r>
            <w:r w:rsidRPr="006D534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812EB3E" w14:textId="77777777" w:rsidR="003E05D8" w:rsidRDefault="003E05D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3E05D8" w14:paraId="1FBF2DCB" w14:textId="77777777" w:rsidTr="00B81B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362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E490" w14:textId="77777777" w:rsidR="003E05D8" w:rsidRDefault="003E05D8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36AF" w14:textId="77777777" w:rsidR="003E05D8" w:rsidRDefault="003E05D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хореографический ансамбль «Радость»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D7A0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F4C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Пичкобеева Елена</w:t>
            </w:r>
          </w:p>
          <w:p w14:paraId="1ABDEF36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Павловна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B3FA" w14:textId="77777777" w:rsidR="003E05D8" w:rsidRPr="006D5349" w:rsidRDefault="003E05D8" w:rsidP="006D5349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1981, 2004, 2007, 2010, 2013,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49B2AA1" w14:textId="77777777" w:rsidR="003E05D8" w:rsidRDefault="003E05D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3E05D8" w14:paraId="286E8E7C" w14:textId="77777777" w:rsidTr="00B81B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362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8D48" w14:textId="77777777" w:rsidR="003E05D8" w:rsidRDefault="003E05D8">
            <w:pPr>
              <w:pStyle w:val="a7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B00B" w14:textId="77777777" w:rsidR="003E05D8" w:rsidRPr="001C2F56" w:rsidRDefault="003E05D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C2F56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«Забавушка»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41E8" w14:textId="77777777" w:rsidR="003E05D8" w:rsidRDefault="003E05D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25B2" w14:textId="77777777" w:rsidR="003E05D8" w:rsidRDefault="003E05D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Выпусток Антонина Сергеевна 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AEC" w14:textId="77777777" w:rsidR="003E05D8" w:rsidRDefault="003E05D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25C28" w14:paraId="3BD72AD9" w14:textId="77777777" w:rsidTr="00B81B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4"/>
          <w:wAfter w:w="3362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0137" w14:textId="77777777" w:rsidR="00A25C28" w:rsidRDefault="00A25C28">
            <w:pPr>
              <w:pStyle w:val="a7"/>
              <w:jc w:val="center"/>
              <w:rPr>
                <w:shd w:val="clear" w:color="auto" w:fill="FFFFFF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7079" w14:textId="77777777" w:rsidR="00A25C28" w:rsidRPr="001C2F56" w:rsidRDefault="00A25C2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A25C28">
              <w:rPr>
                <w:rFonts w:eastAsia="Times New Roman" w:cs="Times New Roman"/>
                <w:sz w:val="22"/>
                <w:szCs w:val="22"/>
                <w:highlight w:val="yellow"/>
              </w:rPr>
              <w:t>Вокально-эстрадная студия «Галактика»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B577" w14:textId="77777777" w:rsidR="00A25C28" w:rsidRDefault="00A25C2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ЗГДК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21A" w14:textId="77777777" w:rsidR="0000425A" w:rsidRDefault="00A25C2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Силантьева Наталья </w:t>
            </w:r>
          </w:p>
          <w:p w14:paraId="5E5367F1" w14:textId="77777777" w:rsidR="00A25C28" w:rsidRDefault="00A25C2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>Геннадьевна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60BE" w14:textId="77777777" w:rsidR="00A25C28" w:rsidRDefault="00A25C2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A070F8" w14:paraId="4D61BBA4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9387CB" w14:textId="77777777" w:rsidR="00A070F8" w:rsidRDefault="00A070F8">
            <w:pPr>
              <w:snapToGrid w:val="0"/>
            </w:pPr>
          </w:p>
        </w:tc>
        <w:tc>
          <w:tcPr>
            <w:tcW w:w="153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6317" w14:textId="77777777" w:rsidR="001454F5" w:rsidRDefault="001454F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085F5C39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0E937240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968609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F3F4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C45C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духовой оркестр 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D2D1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МБОУ ДОД </w:t>
            </w:r>
            <w:r>
              <w:rPr>
                <w:rFonts w:cs="Times New Roman"/>
                <w:shd w:val="clear" w:color="auto" w:fill="FFFFFF"/>
              </w:rPr>
              <w:lastRenderedPageBreak/>
              <w:t>ДМШ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C8CB9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Зубков Александр </w:t>
            </w:r>
            <w:r>
              <w:rPr>
                <w:rFonts w:cs="Times New Roman"/>
                <w:shd w:val="clear" w:color="auto" w:fill="FFFFFF"/>
              </w:rPr>
              <w:lastRenderedPageBreak/>
              <w:t xml:space="preserve">Васильевич 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724B6" w14:textId="77777777" w:rsidR="00A070F8" w:rsidRDefault="0047146C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2013, </w:t>
            </w:r>
            <w:r w:rsidR="00A070F8">
              <w:rPr>
                <w:rFonts w:cs="Times New Roman"/>
                <w:shd w:val="clear" w:color="auto" w:fill="FFFFFF"/>
              </w:rPr>
              <w:t>пр. 2016</w:t>
            </w:r>
          </w:p>
          <w:p w14:paraId="4988578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lastRenderedPageBreak/>
              <w:t>присв. 2020 № 69-уг</w:t>
            </w:r>
          </w:p>
        </w:tc>
      </w:tr>
      <w:tr w:rsidR="00A070F8" w14:paraId="3D949120" w14:textId="77777777" w:rsidTr="00B81B6C">
        <w:trPr>
          <w:gridAfter w:val="5"/>
          <w:wAfter w:w="3371" w:type="dxa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92B34D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77B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E8F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«Заслуженный коллектив народного творчества» оркестр русских народных инструментов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1F6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ДО ДМШ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B48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Терновская Л.А.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5FA" w14:textId="77777777" w:rsidR="006D5349" w:rsidRDefault="006D5349" w:rsidP="006D5349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</w:t>
            </w:r>
            <w:r w:rsidR="00A070F8" w:rsidRPr="006D5349">
              <w:rPr>
                <w:rFonts w:cs="Times New Roman"/>
                <w:bCs/>
                <w:shd w:val="clear" w:color="auto" w:fill="FFFFFF"/>
              </w:rPr>
              <w:t>пр. 2019</w:t>
            </w:r>
            <w:r w:rsidRPr="006D534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8158B7B" w14:textId="77777777" w:rsidR="00A070F8" w:rsidRDefault="006D5349" w:rsidP="006D534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B427F4D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07904F3F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D67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5E0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 младших классов «Ладушки»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573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ДО ДМШ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55FB" w14:textId="77777777" w:rsidR="00A070F8" w:rsidRDefault="00A070F8" w:rsidP="0047146C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Сизова Елена Владимировна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431" w14:textId="77777777" w:rsidR="00A070F8" w:rsidRDefault="00A070F8">
            <w:pPr>
              <w:spacing w:line="100" w:lineRule="atLeast"/>
              <w:jc w:val="center"/>
            </w:pPr>
            <w:r w:rsidRPr="000874D5">
              <w:rPr>
                <w:rFonts w:cs="Times New Roman"/>
                <w:bCs/>
                <w:shd w:val="clear" w:color="auto" w:fill="FFFFFF"/>
              </w:rPr>
              <w:t>пр. 2019 № 72-уг</w:t>
            </w:r>
            <w:r w:rsidR="000874D5" w:rsidRPr="000874D5">
              <w:rPr>
                <w:rFonts w:cs="Times New Roman"/>
                <w:bCs/>
                <w:shd w:val="clear" w:color="auto" w:fill="FFFFFF"/>
              </w:rPr>
              <w:t>,</w:t>
            </w:r>
            <w:r w:rsidR="000874D5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0874D5"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75F20120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11A7E6C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B9B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A26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 старших классов «Лада»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46F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ДО ДМШ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D52F" w14:textId="77777777" w:rsidR="00A070F8" w:rsidRDefault="00A070F8" w:rsidP="0047146C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Сизова Елена Владимировна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3E20" w14:textId="77777777" w:rsidR="00A070F8" w:rsidRDefault="00A070F8">
            <w:pPr>
              <w:spacing w:line="100" w:lineRule="atLeast"/>
              <w:jc w:val="center"/>
            </w:pPr>
            <w:r w:rsidRPr="000874D5">
              <w:rPr>
                <w:rFonts w:cs="Times New Roman"/>
                <w:bCs/>
                <w:shd w:val="clear" w:color="auto" w:fill="FFFFFF"/>
              </w:rPr>
              <w:t>пр. 2019 № 72-уг</w:t>
            </w:r>
            <w:r w:rsidR="000874D5" w:rsidRPr="000874D5">
              <w:rPr>
                <w:rFonts w:cs="Times New Roman"/>
                <w:bCs/>
                <w:shd w:val="clear" w:color="auto" w:fill="FFFFFF"/>
              </w:rPr>
              <w:t>,</w:t>
            </w:r>
            <w:r w:rsidR="000874D5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0874D5"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D03D0BE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60222EF8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D42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EA3B" w14:textId="77777777" w:rsidR="00A070F8" w:rsidRDefault="00A070F8" w:rsidP="00975D8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Вокально-эстрадный ансамбль «Выше радуги»</w:t>
            </w:r>
          </w:p>
          <w:p w14:paraId="7A31C24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3C4F" w14:textId="77777777" w:rsidR="00A070F8" w:rsidRDefault="00A070F8" w:rsidP="00B81B6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МБУДО «Ц</w:t>
            </w:r>
            <w:r w:rsidR="00B81B6C">
              <w:rPr>
                <w:rFonts w:cs="Times New Roman"/>
              </w:rPr>
              <w:t xml:space="preserve">О </w:t>
            </w:r>
            <w:r>
              <w:rPr>
                <w:rFonts w:cs="Times New Roman"/>
              </w:rPr>
              <w:t xml:space="preserve">  «Перспектива»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96EA" w14:textId="77777777" w:rsidR="00A070F8" w:rsidRDefault="00A070F8" w:rsidP="0047146C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</w:rPr>
              <w:t>Южакова Анна  Юрьевна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5E49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975D88" w14:paraId="0EDEA54C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66BC1AC" w14:textId="77777777" w:rsidR="00975D88" w:rsidRDefault="00975D8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A33F" w14:textId="77777777" w:rsidR="00975D88" w:rsidRDefault="00975D8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97D4" w14:textId="77777777" w:rsidR="00975D88" w:rsidRPr="000874D5" w:rsidRDefault="00975D88" w:rsidP="00975D88">
            <w:pPr>
              <w:spacing w:line="100" w:lineRule="atLeast"/>
              <w:rPr>
                <w:rFonts w:cs="Times New Roman"/>
              </w:rPr>
            </w:pPr>
            <w:r w:rsidRPr="00975D88">
              <w:rPr>
                <w:rFonts w:cs="Times New Roman"/>
                <w:highlight w:val="yellow"/>
              </w:rPr>
              <w:t>Вокально-эстрадная студия «Талисман»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8817" w14:textId="77777777" w:rsidR="00975D88" w:rsidRDefault="00975D88" w:rsidP="00B81B6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МБУДО «Ц</w:t>
            </w:r>
            <w:r w:rsidR="00B81B6C">
              <w:rPr>
                <w:rFonts w:cs="Times New Roman"/>
              </w:rPr>
              <w:t xml:space="preserve">О </w:t>
            </w:r>
            <w:r>
              <w:rPr>
                <w:rFonts w:cs="Times New Roman"/>
              </w:rPr>
              <w:t xml:space="preserve"> «Перспектива»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BFBD" w14:textId="77777777" w:rsidR="00975D88" w:rsidRDefault="003077A4">
            <w:pPr>
              <w:snapToGrid w:val="0"/>
              <w:spacing w:line="100" w:lineRule="atLeast"/>
            </w:pPr>
            <w:r>
              <w:rPr>
                <w:rFonts w:eastAsia="Times New Roman" w:cs="Times New Roman"/>
              </w:rPr>
              <w:t>Кабышева Ольга Юрьевна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5FED" w14:textId="77777777" w:rsidR="00975D88" w:rsidRPr="008274D1" w:rsidRDefault="00975D8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A070F8" w14:paraId="3A97ED81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0E781B4E" w14:textId="77777777" w:rsidR="00A070F8" w:rsidRDefault="00A070F8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406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6FD4" w14:textId="77777777" w:rsidR="00A070F8" w:rsidRDefault="00A070F8" w:rsidP="000874D5">
            <w:pPr>
              <w:spacing w:line="100" w:lineRule="atLeast"/>
              <w:jc w:val="center"/>
              <w:rPr>
                <w:rFonts w:cs="Times New Roman"/>
              </w:rPr>
            </w:pPr>
            <w:r w:rsidRPr="000874D5">
              <w:rPr>
                <w:rFonts w:cs="Times New Roman"/>
              </w:rPr>
              <w:t>Ансамбль народно-сценического танца «Сударушка»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E065" w14:textId="77777777" w:rsidR="00A070F8" w:rsidRDefault="00A070F8" w:rsidP="00B81B6C">
            <w:pPr>
              <w:spacing w:line="100" w:lineRule="atLeast"/>
              <w:jc w:val="center"/>
            </w:pPr>
            <w:r>
              <w:rPr>
                <w:rFonts w:cs="Times New Roman"/>
              </w:rPr>
              <w:t>МБУДО «Ц</w:t>
            </w:r>
            <w:r w:rsidR="00B81B6C">
              <w:rPr>
                <w:rFonts w:cs="Times New Roman"/>
              </w:rPr>
              <w:t xml:space="preserve">О </w:t>
            </w:r>
            <w:r>
              <w:rPr>
                <w:rFonts w:cs="Times New Roman"/>
              </w:rPr>
              <w:t xml:space="preserve">  «Перспектива»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6E5D" w14:textId="77777777" w:rsidR="00A070F8" w:rsidRDefault="00A070F8" w:rsidP="002B7991">
            <w:pPr>
              <w:snapToGrid w:val="0"/>
              <w:spacing w:line="100" w:lineRule="atLeast"/>
              <w:rPr>
                <w:rFonts w:cs="Times New Roman"/>
              </w:rPr>
            </w:pPr>
            <w:r>
              <w:t>Шардакова Наталья Геннадьевна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C060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B81B6C" w14:paraId="1E47A46C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717F4467" w14:textId="77777777" w:rsidR="00B81B6C" w:rsidRDefault="00B81B6C" w:rsidP="00B81B6C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1BC1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8A29" w14:textId="77777777" w:rsidR="00B81B6C" w:rsidRPr="00B81B6C" w:rsidRDefault="00B81B6C" w:rsidP="00B81B6C">
            <w:pPr>
              <w:pStyle w:val="a7"/>
              <w:rPr>
                <w:rFonts w:cs="Times New Roman"/>
                <w:highlight w:val="yellow"/>
              </w:rPr>
            </w:pPr>
            <w:r w:rsidRPr="00B81B6C">
              <w:rPr>
                <w:rFonts w:cs="Times New Roman"/>
                <w:sz w:val="22"/>
                <w:szCs w:val="22"/>
                <w:highlight w:val="yellow"/>
              </w:rPr>
              <w:t>Ансамбль современного  танца «Скрим»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38EF" w14:textId="77777777" w:rsidR="00B81B6C" w:rsidRPr="00B00AEC" w:rsidRDefault="00B81B6C" w:rsidP="00B81B6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МБУДО «ЦО  «Перспектива»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1458" w14:textId="77777777" w:rsidR="00B81B6C" w:rsidRDefault="00B81B6C" w:rsidP="00B81B6C">
            <w:pPr>
              <w:snapToGrid w:val="0"/>
              <w:spacing w:line="100" w:lineRule="atLeast"/>
            </w:pPr>
            <w:r>
              <w:rPr>
                <w:rFonts w:cs="Times New Roman"/>
                <w:sz w:val="22"/>
                <w:szCs w:val="22"/>
              </w:rPr>
              <w:t>Кисель Валентина Анатольевна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66FB" w14:textId="77777777" w:rsidR="00B81B6C" w:rsidRPr="008274D1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B81B6C" w14:paraId="31AC77FD" w14:textId="77777777" w:rsidTr="00B81B6C">
        <w:tblPrEx>
          <w:tblCellMar>
            <w:top w:w="0" w:type="dxa"/>
            <w:bottom w:w="0" w:type="dxa"/>
          </w:tblCellMar>
        </w:tblPrEx>
        <w:trPr>
          <w:gridAfter w:val="5"/>
          <w:wAfter w:w="3371" w:type="dxa"/>
        </w:trPr>
        <w:tc>
          <w:tcPr>
            <w:tcW w:w="236" w:type="dxa"/>
            <w:gridSpan w:val="2"/>
            <w:shd w:val="clear" w:color="auto" w:fill="auto"/>
          </w:tcPr>
          <w:p w14:paraId="3D7B72D0" w14:textId="77777777" w:rsidR="00B81B6C" w:rsidRDefault="00B81B6C" w:rsidP="00B81B6C">
            <w:pPr>
              <w:snapToGrid w:val="0"/>
            </w:pPr>
          </w:p>
        </w:tc>
        <w:tc>
          <w:tcPr>
            <w:tcW w:w="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7C84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9D74" w14:textId="77777777" w:rsidR="00B81B6C" w:rsidRDefault="002B7991" w:rsidP="00B81B6C">
            <w:pPr>
              <w:pStyle w:val="a7"/>
              <w:rPr>
                <w:rFonts w:eastAsia="Times New Roman" w:cs="Times New Roman"/>
              </w:rPr>
            </w:pPr>
            <w:r w:rsidRPr="002B7991">
              <w:rPr>
                <w:rFonts w:cs="Times New Roman"/>
                <w:sz w:val="22"/>
                <w:szCs w:val="22"/>
                <w:highlight w:val="yellow"/>
              </w:rPr>
              <w:t>Ансамбль современного танца «Город24»</w:t>
            </w:r>
          </w:p>
        </w:tc>
        <w:tc>
          <w:tcPr>
            <w:tcW w:w="17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729D" w14:textId="77777777" w:rsidR="00B81B6C" w:rsidRPr="00B00AEC" w:rsidRDefault="002B7991" w:rsidP="00B81B6C">
            <w:pPr>
              <w:pStyle w:val="a7"/>
              <w:rPr>
                <w:rFonts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МБУ ДО «ЦО «Перспектива»</w:t>
            </w:r>
          </w:p>
        </w:tc>
        <w:tc>
          <w:tcPr>
            <w:tcW w:w="30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B418" w14:textId="77777777" w:rsidR="00B81B6C" w:rsidRPr="00B00AEC" w:rsidRDefault="00B81B6C" w:rsidP="00B81B6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Кадикова Ирина Станиславовна 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EC5D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B81B6C" w14:paraId="3D2E9387" w14:textId="77777777" w:rsidTr="00B81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456" w14:textId="77777777" w:rsidR="00B81B6C" w:rsidRDefault="00B81B6C" w:rsidP="00B81B6C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1414F66" w14:textId="77777777" w:rsidR="00B81B6C" w:rsidRDefault="00B81B6C" w:rsidP="00B81B6C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2D2" w14:textId="77777777" w:rsidR="00B81B6C" w:rsidRDefault="00B81B6C" w:rsidP="00B81B6C">
            <w:pPr>
              <w:snapToGrid w:val="0"/>
            </w:pPr>
          </w:p>
        </w:tc>
        <w:tc>
          <w:tcPr>
            <w:tcW w:w="1064" w:type="dxa"/>
          </w:tcPr>
          <w:p w14:paraId="6597A92A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064" w:type="dxa"/>
          </w:tcPr>
          <w:p w14:paraId="06419929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204" w:type="dxa"/>
          </w:tcPr>
          <w:p w14:paraId="1D9D78C3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B81B6C" w14:paraId="63D076A4" w14:textId="77777777" w:rsidTr="00B81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32" w:type="dxa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6ED8" w14:textId="77777777" w:rsidR="00B81B6C" w:rsidRDefault="00B81B6C" w:rsidP="00B81B6C">
            <w:pPr>
              <w:pStyle w:val="a7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3546" w14:textId="77777777" w:rsidR="00B81B6C" w:rsidRDefault="00B81B6C" w:rsidP="00B81B6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Мастерская керамики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258" w14:textId="77777777" w:rsidR="00B81B6C" w:rsidRDefault="00B81B6C" w:rsidP="00C019F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3CF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DDE0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D67" w14:textId="77777777" w:rsidR="00B81B6C" w:rsidRDefault="00B81B6C" w:rsidP="00B81B6C">
            <w:pPr>
              <w:snapToGrid w:val="0"/>
            </w:pPr>
          </w:p>
        </w:tc>
      </w:tr>
      <w:tr w:rsidR="00B81B6C" w14:paraId="28C73D45" w14:textId="77777777" w:rsidTr="00B81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32" w:type="dxa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3B1" w14:textId="77777777" w:rsidR="00B81B6C" w:rsidRDefault="00B81B6C" w:rsidP="00B81B6C">
            <w:pPr>
              <w:pStyle w:val="a7"/>
              <w:jc w:val="center"/>
              <w:rPr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FA4" w14:textId="77777777" w:rsidR="00B81B6C" w:rsidRPr="00BA7531" w:rsidRDefault="00B81B6C" w:rsidP="00B81B6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D84608">
              <w:rPr>
                <w:rFonts w:cs="Times New Roman"/>
                <w:highlight w:val="yellow"/>
                <w:shd w:val="clear" w:color="auto" w:fill="FFFFFF"/>
              </w:rPr>
              <w:t>Мастерская по ткачеству «Лада»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C776" w14:textId="77777777" w:rsidR="00B81B6C" w:rsidRDefault="00C019F9" w:rsidP="00C019F9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ЗЦНТ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CE64" w14:textId="77777777" w:rsidR="00C019F9" w:rsidRDefault="00C019F9" w:rsidP="00C019F9">
            <w:pPr>
              <w:snapToGrid w:val="0"/>
              <w:spacing w:line="100" w:lineRule="atLeast"/>
              <w:rPr>
                <w:rFonts w:cs="Arial"/>
                <w:kern w:val="2"/>
              </w:rPr>
            </w:pPr>
            <w:r>
              <w:t>Балуткина Елена Алексеевна</w:t>
            </w:r>
          </w:p>
          <w:p w14:paraId="59FE819B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8C1" w14:textId="77777777" w:rsidR="00B81B6C" w:rsidRDefault="00B81B6C" w:rsidP="00B81B6C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7BE" w14:textId="77777777" w:rsidR="00B81B6C" w:rsidRDefault="00B81B6C" w:rsidP="00B81B6C">
            <w:pPr>
              <w:snapToGrid w:val="0"/>
            </w:pPr>
          </w:p>
        </w:tc>
      </w:tr>
      <w:tr w:rsidR="00B81B6C" w14:paraId="01E170DE" w14:textId="77777777" w:rsidTr="00B81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32" w:type="dxa"/>
        </w:trPr>
        <w:tc>
          <w:tcPr>
            <w:tcW w:w="15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5136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79F6" w14:textId="77777777" w:rsidR="00B81B6C" w:rsidRDefault="00B81B6C" w:rsidP="00B81B6C">
            <w:pPr>
              <w:snapToGrid w:val="0"/>
            </w:pPr>
          </w:p>
        </w:tc>
      </w:tr>
      <w:tr w:rsidR="00B81B6C" w14:paraId="71765D5E" w14:textId="77777777" w:rsidTr="00B81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32" w:type="dxa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55B" w14:textId="77777777" w:rsidR="00B81B6C" w:rsidRDefault="00B81B6C" w:rsidP="00B81B6C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6115" w14:textId="77777777" w:rsidR="00B81B6C" w:rsidRDefault="00B81B6C" w:rsidP="00B81B6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480EF5">
              <w:rPr>
                <w:rFonts w:cs="Times New Roman"/>
                <w:sz w:val="22"/>
                <w:szCs w:val="22"/>
              </w:rPr>
              <w:t>Театр моды «Феерия»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2A55" w14:textId="77777777" w:rsidR="00B81B6C" w:rsidRDefault="00B81B6C" w:rsidP="00B81B6C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МБУДО «Центр образования  «Перспектива»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890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Лазарева Татьяна Владимировна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58D" w14:textId="77777777" w:rsidR="00B81B6C" w:rsidRDefault="00B81B6C" w:rsidP="00B81B6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58E0" w14:textId="77777777" w:rsidR="00B81B6C" w:rsidRDefault="00B81B6C" w:rsidP="00B81B6C">
            <w:pPr>
              <w:snapToGrid w:val="0"/>
            </w:pPr>
          </w:p>
        </w:tc>
      </w:tr>
    </w:tbl>
    <w:p w14:paraId="64E8D0BD" w14:textId="77777777" w:rsidR="00A070F8" w:rsidRDefault="00A070F8">
      <w:pPr>
        <w:jc w:val="center"/>
        <w:rPr>
          <w:shd w:val="clear" w:color="auto" w:fill="FFFFFF"/>
        </w:rPr>
      </w:pPr>
    </w:p>
    <w:p w14:paraId="529CCA96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6414B3DB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КАНСК</w:t>
      </w:r>
    </w:p>
    <w:tbl>
      <w:tblPr>
        <w:tblW w:w="15487" w:type="dxa"/>
        <w:tblInd w:w="-7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3"/>
        <w:gridCol w:w="6150"/>
        <w:gridCol w:w="1934"/>
        <w:gridCol w:w="2593"/>
        <w:gridCol w:w="4177"/>
      </w:tblGrid>
      <w:tr w:rsidR="00A070F8" w14:paraId="0E6212EB" w14:textId="77777777" w:rsidTr="009E596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D0D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D03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03FDC9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99E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8DC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217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4F92A10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888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787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«Русская песня»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498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712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Печёрский Владимир Миронович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44E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2002, 2009, 2014, пр.2018, </w:t>
            </w:r>
          </w:p>
          <w:p w14:paraId="42F03A4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86CD84E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60FC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6DB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хор ветеранов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4BA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A3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Горохова Маргарита Петровна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6C1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2000, 2003, 2011, 2014, пр</w:t>
            </w:r>
            <w:r>
              <w:rPr>
                <w:rFonts w:cs="Times New Roman"/>
                <w:b/>
                <w:bCs/>
                <w:shd w:val="clear" w:color="auto" w:fill="FFFFFF"/>
              </w:rPr>
              <w:t>.</w:t>
            </w:r>
            <w:r>
              <w:rPr>
                <w:rFonts w:cs="Times New Roman"/>
                <w:shd w:val="clear" w:color="auto" w:fill="FFFFFF"/>
              </w:rPr>
              <w:t xml:space="preserve"> 2018,</w:t>
            </w:r>
          </w:p>
          <w:p w14:paraId="384EF72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18C712C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FE3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F0D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«Яблонька»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8F0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D3B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Казаков</w:t>
            </w:r>
          </w:p>
          <w:p w14:paraId="1F2C99E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Олег Николаевич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2AA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1996, 2002, 2009, </w:t>
            </w:r>
            <w:r w:rsidR="0047146C">
              <w:rPr>
                <w:rFonts w:cs="Times New Roman"/>
                <w:shd w:val="clear" w:color="auto" w:fill="FFFFFF"/>
              </w:rPr>
              <w:t>2013,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7328067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728EE429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878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A75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 «Истоки»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E2D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E55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Казаков</w:t>
            </w:r>
          </w:p>
          <w:p w14:paraId="3AC534A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Олег Николаевич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0D6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03EB3CF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17E157D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F29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F10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«Горница»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9A1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3F5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Свинцова Татьяна Петровна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F3E6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пр.2014, пр. 2018 </w:t>
            </w:r>
          </w:p>
          <w:p w14:paraId="3311809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156D4D0" w14:textId="77777777" w:rsidTr="009E596E">
        <w:tc>
          <w:tcPr>
            <w:tcW w:w="15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3BF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3077D18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ECE860E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1A42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48F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хореографический ансамбль «Канские зори»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0B2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603C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Деликова Татьяна Николаевна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B6CF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1994, 2001,2006, </w:t>
            </w:r>
            <w:r w:rsidR="0047146C">
              <w:rPr>
                <w:rFonts w:cs="Times New Roman"/>
                <w:shd w:val="clear" w:color="auto" w:fill="FFFFFF"/>
              </w:rPr>
              <w:t>2010, 2013</w:t>
            </w:r>
            <w:r>
              <w:rPr>
                <w:rFonts w:cs="Times New Roman"/>
                <w:shd w:val="clear" w:color="auto" w:fill="FFFFFF"/>
              </w:rPr>
              <w:t xml:space="preserve">, 2016 </w:t>
            </w:r>
          </w:p>
          <w:p w14:paraId="7FB21B4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A1FC153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B7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4E8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ансамбль народного танца «Златица»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7E9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2FC4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Повторейко Наталья Николаевна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1B8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2006, 2010,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47146C">
              <w:rPr>
                <w:rFonts w:cs="Times New Roman"/>
                <w:shd w:val="clear" w:color="auto" w:fill="FFFFFF"/>
              </w:rPr>
              <w:t>2013, 2016</w:t>
            </w:r>
          </w:p>
          <w:p w14:paraId="6BCA475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14B8C1A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7C9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CAB3" w14:textId="77777777" w:rsidR="0047146C" w:rsidRDefault="0047146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Заслуженный коллектив народного творчества </w:t>
            </w:r>
          </w:p>
          <w:p w14:paraId="567010D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народного танца «Юность Сибири»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E8F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E05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Бельская Т.А.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1B3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1997, 2002, 2006, 2010, 2013,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EE1A38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222BF81" w14:textId="77777777" w:rsidTr="009E59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5FF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779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«Артэ»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D03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F7A6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Стальмакова Алла Владимировна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715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2002, 2006, 2010, 2013,2016, </w:t>
            </w:r>
          </w:p>
          <w:p w14:paraId="7F5244B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2F04148C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7321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ACD4" w14:textId="77777777" w:rsidR="00A070F8" w:rsidRDefault="00A070F8">
            <w:pPr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вокальная группа «ДоМиНо»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13C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ГДК </w:t>
            </w:r>
          </w:p>
          <w:p w14:paraId="583DE16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701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Ушакова Светлана Павловна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66D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</w:p>
          <w:p w14:paraId="382643C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096C19A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091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779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студия «Веселые нотки» (эстрадный)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0F2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64E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Ушакова Светлана Павловна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811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2011, 2013, 2016</w:t>
            </w:r>
          </w:p>
          <w:p w14:paraId="511AEA2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25D2E49D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F1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9F0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команда по хип-хопу «</w:t>
            </w:r>
            <w:r>
              <w:rPr>
                <w:rFonts w:cs="Times New Roman"/>
                <w:shd w:val="clear" w:color="auto" w:fill="FFFFFF"/>
                <w:lang w:val="en-US"/>
              </w:rPr>
              <w:t>Unreal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8931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1AF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Колпакова Валерия Сергеевна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E48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686E9D82" w14:textId="77777777" w:rsidTr="009E596E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1F2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AC8D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Хореографический ансамбль «Забава»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7C75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t>ГДК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692D" w14:textId="77777777" w:rsidR="00A070F8" w:rsidRDefault="00A070F8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A09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2020 - отказ</w:t>
            </w:r>
          </w:p>
        </w:tc>
      </w:tr>
      <w:tr w:rsidR="00A070F8" w14:paraId="1410C015" w14:textId="77777777" w:rsidTr="009E596E">
        <w:tc>
          <w:tcPr>
            <w:tcW w:w="15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553" w14:textId="77777777" w:rsidR="00A070F8" w:rsidRDefault="00A070F8">
            <w:pPr>
              <w:snapToGrid w:val="0"/>
              <w:spacing w:line="100" w:lineRule="atLeast"/>
              <w:ind w:left="720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659A237C" w14:textId="77777777" w:rsidTr="009E596E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B414" w14:textId="77777777" w:rsidR="00A070F8" w:rsidRDefault="00A070F8">
            <w:pPr>
              <w:snapToGrid w:val="0"/>
              <w:spacing w:line="100" w:lineRule="atLeast"/>
              <w:ind w:left="72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43ED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хореографический ансамбль «Радуга»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9AB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ДДТ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1A2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Андреева Наталья Ильинична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0795" w14:textId="77777777" w:rsidR="006D5349" w:rsidRPr="006D5349" w:rsidRDefault="006D5349" w:rsidP="006D5349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>пр. 2019</w:t>
            </w:r>
            <w:r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1B429D52" w14:textId="77777777" w:rsidR="00A070F8" w:rsidRDefault="006D5349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05C2A58" w14:textId="77777777" w:rsidTr="0047146C">
        <w:trPr>
          <w:trHeight w:val="5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3DF0" w14:textId="77777777" w:rsidR="00A070F8" w:rsidRDefault="00A070F8">
            <w:pPr>
              <w:snapToGrid w:val="0"/>
              <w:spacing w:line="100" w:lineRule="atLeast"/>
              <w:ind w:left="72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D9F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Музыкальная студия «Микрофон надежд»</w:t>
            </w:r>
          </w:p>
          <w:p w14:paraId="0762AA03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E21F" w14:textId="77777777" w:rsidR="00A070F8" w:rsidRDefault="00A070F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МБУДО ДДТ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9F78" w14:textId="77777777" w:rsidR="00A070F8" w:rsidRDefault="00A070F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Пилюшкина Оксана</w:t>
            </w:r>
          </w:p>
          <w:p w14:paraId="2FE5A12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Владимировна 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1CF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308BAFC" w14:textId="77777777" w:rsidTr="0047146C">
        <w:trPr>
          <w:trHeight w:val="634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4549" w14:textId="77777777" w:rsidR="00A070F8" w:rsidRDefault="00A070F8">
            <w:pPr>
              <w:snapToGrid w:val="0"/>
              <w:spacing w:line="100" w:lineRule="atLeast"/>
              <w:ind w:left="72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011F" w14:textId="77777777" w:rsidR="00A070F8" w:rsidRDefault="00A070F8" w:rsidP="00930DD2">
            <w:pPr>
              <w:snapToGrid w:val="0"/>
              <w:spacing w:line="100" w:lineRule="atLeast"/>
              <w:rPr>
                <w:rFonts w:cs="Times New Roman"/>
              </w:rPr>
            </w:pPr>
            <w:r w:rsidRPr="00930DD2">
              <w:rPr>
                <w:rFonts w:cs="Times New Roman"/>
                <w:sz w:val="22"/>
                <w:szCs w:val="22"/>
              </w:rPr>
              <w:t>Детский фольклорный ансамбль «Лель»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E8FC" w14:textId="77777777" w:rsidR="00A070F8" w:rsidRDefault="00A070F8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МБУДО ДШИ 1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0CDF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Домиканова Динара Сергеевна </w:t>
            </w:r>
          </w:p>
        </w:tc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B47C" w14:textId="77777777" w:rsidR="00A070F8" w:rsidRDefault="00930DD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пр.2022 № 22-уг</w:t>
            </w:r>
          </w:p>
        </w:tc>
      </w:tr>
      <w:tr w:rsidR="00A070F8" w14:paraId="631BC159" w14:textId="77777777" w:rsidTr="009E596E">
        <w:tc>
          <w:tcPr>
            <w:tcW w:w="15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A296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812C4FB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4C81C3DF" w14:textId="77777777" w:rsidTr="009E596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7050" w14:textId="77777777" w:rsidR="00042761" w:rsidRDefault="00042761">
            <w:pPr>
              <w:snapToGrid w:val="0"/>
              <w:spacing w:line="100" w:lineRule="atLeast"/>
              <w:ind w:left="720"/>
              <w:rPr>
                <w:rFonts w:cs="Times New Roman"/>
                <w:spacing w:val="-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  <w:p w14:paraId="29428601" w14:textId="77777777" w:rsidR="00A070F8" w:rsidRPr="00042761" w:rsidRDefault="00042761" w:rsidP="0004276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9F2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pacing w:val="-2"/>
                <w:shd w:val="clear" w:color="auto" w:fill="FFFFFF"/>
              </w:rPr>
            </w:pPr>
            <w:r>
              <w:rPr>
                <w:rFonts w:cs="Times New Roman"/>
                <w:spacing w:val="-2"/>
                <w:shd w:val="clear" w:color="auto" w:fill="FFFFFF"/>
              </w:rPr>
              <w:t xml:space="preserve">студия изобразительного и декоративно-прикладного творчества «Горница»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0C8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pacing w:val="-2"/>
                <w:shd w:val="clear" w:color="auto" w:fill="FFFFFF"/>
              </w:rPr>
              <w:t xml:space="preserve">МБУК  ГДК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93C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Воронова Наталья Александровна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29B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29443328" w14:textId="77777777" w:rsidR="00A070F8" w:rsidRDefault="00A070F8">
      <w:pPr>
        <w:rPr>
          <w:shd w:val="clear" w:color="auto" w:fill="FFFFFF"/>
        </w:rPr>
      </w:pPr>
    </w:p>
    <w:p w14:paraId="386B43A6" w14:textId="77777777" w:rsidR="00A070F8" w:rsidRDefault="00A070F8">
      <w:pPr>
        <w:rPr>
          <w:shd w:val="clear" w:color="auto" w:fill="FFFFFF"/>
        </w:rPr>
      </w:pPr>
    </w:p>
    <w:p w14:paraId="060F010A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КРАСНОЯРСК</w:t>
      </w:r>
    </w:p>
    <w:tbl>
      <w:tblPr>
        <w:tblW w:w="1569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3"/>
        <w:gridCol w:w="5365"/>
        <w:gridCol w:w="2552"/>
        <w:gridCol w:w="2835"/>
        <w:gridCol w:w="4458"/>
      </w:tblGrid>
      <w:tr w:rsidR="00A070F8" w14:paraId="74CCC5F9" w14:textId="77777777" w:rsidTr="007F699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85E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656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2451DB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509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CF6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63A8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5AEFB1C4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C62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F18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Краевые учреждения</w:t>
            </w:r>
          </w:p>
        </w:tc>
      </w:tr>
      <w:tr w:rsidR="00A070F8" w14:paraId="3F79E4D1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915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322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Татарский вокально-хореографический ансамбль «Йолдыз»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CC600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КСК ДТиС</w:t>
            </w:r>
          </w:p>
          <w:p w14:paraId="228BC06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6662336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A980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Бикбова Гузалия Габтразаковна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66A5" w14:textId="77777777" w:rsidR="00A070F8" w:rsidRPr="00FD3424" w:rsidRDefault="00A070F8" w:rsidP="00FD3424">
            <w:pPr>
              <w:spacing w:line="100" w:lineRule="atLeast"/>
              <w:rPr>
                <w:rFonts w:cs="Times New Roman"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 w:rsidR="00FD3424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FD3424">
              <w:rPr>
                <w:rFonts w:cs="Times New Roman"/>
                <w:bCs/>
                <w:color w:val="000000"/>
                <w:shd w:val="clear" w:color="auto" w:fill="FFFFFF"/>
              </w:rPr>
              <w:t>пр. 2021 № 89-уг</w:t>
            </w:r>
          </w:p>
          <w:p w14:paraId="21D690B3" w14:textId="77777777" w:rsidR="00FD3424" w:rsidRDefault="00FD3424" w:rsidP="00FD342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C70CE50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EBD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3646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азербайджанский хореографический ансамбль «Одлар Юрду»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0ADA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0492" w14:textId="77777777" w:rsidR="00A070F8" w:rsidRDefault="00A070F8" w:rsidP="00042761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Джафаров Агил</w:t>
            </w:r>
          </w:p>
          <w:p w14:paraId="2BAB116F" w14:textId="77777777" w:rsidR="00A070F8" w:rsidRDefault="00A070F8" w:rsidP="0004276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Касум оглы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923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2009, 2013,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59EE98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21D805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7B5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E113" w14:textId="77777777" w:rsidR="00A070F8" w:rsidRDefault="00A070F8">
            <w:pPr>
              <w:spacing w:line="100" w:lineRule="atLeast"/>
              <w:jc w:val="both"/>
            </w:pPr>
            <w:r>
              <w:rPr>
                <w:rFonts w:eastAsia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>ансамбль русской песни «Берёзка»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6F84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FE1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5161" w14:textId="77777777" w:rsidR="00A070F8" w:rsidRPr="00042761" w:rsidRDefault="00A070F8">
            <w:pPr>
              <w:spacing w:line="100" w:lineRule="atLeast"/>
              <w:rPr>
                <w:rFonts w:eastAsia="Times New Roman" w:cs="Times New Roman"/>
                <w:i/>
                <w:color w:val="000000"/>
                <w:shd w:val="clear" w:color="auto" w:fill="FFFFFF"/>
              </w:rPr>
            </w:pPr>
            <w:r w:rsidRPr="00042761">
              <w:rPr>
                <w:rFonts w:cs="Times New Roman"/>
                <w:i/>
                <w:shd w:val="clear" w:color="auto" w:fill="FFFFFF"/>
              </w:rPr>
              <w:t>Подтв.</w:t>
            </w:r>
            <w:r w:rsidR="0047146C" w:rsidRPr="00042761">
              <w:rPr>
                <w:rFonts w:cs="Times New Roman"/>
                <w:i/>
                <w:shd w:val="clear" w:color="auto" w:fill="FFFFFF"/>
              </w:rPr>
              <w:t xml:space="preserve"> </w:t>
            </w:r>
            <w:r w:rsidRPr="00042761">
              <w:rPr>
                <w:rFonts w:cs="Times New Roman"/>
                <w:i/>
                <w:shd w:val="clear" w:color="auto" w:fill="FFFFFF"/>
              </w:rPr>
              <w:t xml:space="preserve">2009, 2013, </w:t>
            </w:r>
            <w:r w:rsidRPr="00042761">
              <w:rPr>
                <w:rFonts w:cs="Times New Roman"/>
                <w:i/>
                <w:color w:val="000000"/>
                <w:shd w:val="clear" w:color="auto" w:fill="FFFFFF"/>
              </w:rPr>
              <w:t>2017</w:t>
            </w:r>
          </w:p>
          <w:p w14:paraId="5D87E9B4" w14:textId="77777777" w:rsidR="00A070F8" w:rsidRDefault="00A070F8">
            <w:pPr>
              <w:spacing w:line="100" w:lineRule="atLeast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070F8" w14:paraId="123101E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B32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2E63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ансамбль чувашской песни «Подснежник»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82A6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1B2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Власова Вера Елизаровна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9DBB" w14:textId="77777777" w:rsidR="00A070F8" w:rsidRDefault="0047146C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пр.</w:t>
            </w:r>
            <w:r w:rsidR="00A070F8">
              <w:rPr>
                <w:rFonts w:cs="Times New Roman"/>
                <w:shd w:val="clear" w:color="auto" w:fill="FFFFFF"/>
              </w:rPr>
              <w:t xml:space="preserve"> 2015, 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  <w:p w14:paraId="61E11009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2020 - отказ</w:t>
            </w:r>
          </w:p>
        </w:tc>
      </w:tr>
      <w:tr w:rsidR="00A070F8" w14:paraId="57911B4D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1CE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0B9C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хореографический национальный ансамбль «Армения»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27FB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868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Багдасарян Ани Арамаисовна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A15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4AF63B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E9AAF6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3F2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71E6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ансамбль спортивного бального танца «Чудо-Вальс»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4239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4AF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Попов С.И. и  Попова Т.Г.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B44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2005, </w:t>
            </w:r>
            <w:r w:rsidR="0047146C">
              <w:rPr>
                <w:rFonts w:cs="Times New Roman"/>
                <w:i/>
                <w:iCs/>
                <w:shd w:val="clear" w:color="auto" w:fill="FFFFFF"/>
              </w:rPr>
              <w:t>2009, пр.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 2015,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  <w:p w14:paraId="2AEE2F5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245B49FC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3FA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160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оперная студия «Орфей»</w:t>
            </w:r>
          </w:p>
          <w:p w14:paraId="711A1B9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D5F7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15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Ефремов Герман Тимофеевич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06D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51EDA18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54D58B29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F0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3EAD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Шоу-балет «</w:t>
            </w:r>
            <w:r>
              <w:rPr>
                <w:rFonts w:cs="Times New Roman"/>
                <w:shd w:val="clear" w:color="auto" w:fill="FFFFFF"/>
                <w:lang w:val="en-US"/>
              </w:rPr>
              <w:t>LaDance</w:t>
            </w:r>
            <w:r>
              <w:rPr>
                <w:rFonts w:cs="Times New Roman"/>
                <w:shd w:val="clear" w:color="auto" w:fill="FFFFFF"/>
              </w:rPr>
              <w:t xml:space="preserve"> 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6736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5FD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Федоришина Лада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205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2009, 2013,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7BC522D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66CA66B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78A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EFC3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польский ансамбль песни и танца «</w:t>
            </w:r>
            <w:r>
              <w:rPr>
                <w:rFonts w:cs="Times New Roman"/>
                <w:shd w:val="clear" w:color="auto" w:fill="FFFFFF"/>
                <w:lang w:val="en-US"/>
              </w:rPr>
              <w:t>Korale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F0EC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427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Чубаров Анатолий Викторович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641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2019 № 72-уг</w:t>
            </w:r>
          </w:p>
        </w:tc>
      </w:tr>
      <w:tr w:rsidR="00A070F8" w14:paraId="084B99F4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51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8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930E" w14:textId="77777777" w:rsidR="007231C4" w:rsidRPr="0051307C" w:rsidRDefault="0051307C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>ансамбль танца</w:t>
            </w:r>
            <w:r w:rsidR="00A070F8" w:rsidRPr="007231C4">
              <w:rPr>
                <w:rFonts w:cs="Times New Roman"/>
                <w:highlight w:val="yellow"/>
                <w:shd w:val="clear" w:color="auto" w:fill="FFFFFF"/>
              </w:rPr>
              <w:t xml:space="preserve"> «Вдохновение»</w:t>
            </w:r>
            <w:r w:rsidR="007231C4">
              <w:rPr>
                <w:rFonts w:cs="Times New Roman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6D68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092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Бабинова Татьяна Федоровна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C8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Присв. 2020 № 69-уг </w:t>
            </w:r>
          </w:p>
        </w:tc>
      </w:tr>
      <w:tr w:rsidR="00A070F8" w14:paraId="774189A3" w14:textId="77777777" w:rsidTr="007F6993">
        <w:trPr>
          <w:cantSplit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D02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3517" w14:textId="77777777" w:rsidR="00A070F8" w:rsidRPr="007C593C" w:rsidRDefault="00A070F8">
            <w:pPr>
              <w:spacing w:line="100" w:lineRule="atLeast"/>
              <w:jc w:val="both"/>
              <w:rPr>
                <w:i/>
              </w:rPr>
            </w:pPr>
            <w:r w:rsidRPr="007C593C">
              <w:rPr>
                <w:rFonts w:cs="Times New Roman"/>
                <w:i/>
                <w:shd w:val="clear" w:color="auto" w:fill="FFFFFF"/>
              </w:rPr>
              <w:t>Хор украинской песни «Барвинок»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888D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50D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ADEA" w14:textId="77777777" w:rsidR="00A070F8" w:rsidRDefault="00A070F8">
            <w:pPr>
              <w:spacing w:line="100" w:lineRule="atLeast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2013</w:t>
            </w:r>
          </w:p>
          <w:p w14:paraId="6B24A10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>2020 - отказ</w:t>
            </w:r>
          </w:p>
        </w:tc>
      </w:tr>
      <w:tr w:rsidR="00A070F8" w14:paraId="1553D1A6" w14:textId="77777777" w:rsidTr="007F6993">
        <w:trPr>
          <w:cantSplit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302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C87F" w14:textId="77777777" w:rsidR="00A070F8" w:rsidRPr="00FD3424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Студия  ирландского танца «Талисман»</w:t>
            </w:r>
          </w:p>
          <w:p w14:paraId="07E6990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D380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9830" w14:textId="77777777" w:rsidR="00A070F8" w:rsidRDefault="00A070F8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Каравась Владимир Сергеевич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363E" w14:textId="77777777" w:rsidR="00A070F8" w:rsidRDefault="00A070F8">
            <w:pPr>
              <w:spacing w:line="100" w:lineRule="atLeast"/>
              <w:jc w:val="center"/>
              <w:rPr>
                <w:rFonts w:cs="Arial"/>
                <w:bCs/>
                <w:color w:val="000000"/>
                <w:shd w:val="clear" w:color="auto" w:fill="FFFFFF"/>
              </w:rPr>
            </w:pPr>
            <w:r w:rsidRPr="00FD3424">
              <w:rPr>
                <w:rFonts w:cs="Arial"/>
                <w:bCs/>
                <w:color w:val="000000"/>
                <w:shd w:val="clear" w:color="auto" w:fill="FFFFFF"/>
              </w:rPr>
              <w:t>пр. 2021 № 89-уг</w:t>
            </w:r>
          </w:p>
          <w:p w14:paraId="3597A2F8" w14:textId="77777777" w:rsidR="00FD3424" w:rsidRPr="00FD3424" w:rsidRDefault="00FD342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D35CB41" w14:textId="77777777" w:rsidTr="007F6993">
        <w:trPr>
          <w:cantSplit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80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6A76" w14:textId="77777777" w:rsidR="00A070F8" w:rsidRDefault="00A070F8">
            <w:pPr>
              <w:spacing w:line="100" w:lineRule="atLeast"/>
              <w:jc w:val="both"/>
            </w:pPr>
            <w:r w:rsidRPr="00A5540C">
              <w:rPr>
                <w:rFonts w:cs="Times New Roman"/>
                <w:highlight w:val="yellow"/>
                <w:shd w:val="clear" w:color="auto" w:fill="FFFFFF"/>
              </w:rPr>
              <w:t>ансамбль танца «Кедраши»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E804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AF4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Федоришина Лада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129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Присв. 2020 № 69-уг </w:t>
            </w:r>
          </w:p>
        </w:tc>
      </w:tr>
      <w:tr w:rsidR="00A070F8" w14:paraId="6833F36D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5BA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C8E4" w14:textId="77777777" w:rsidR="00A070F8" w:rsidRPr="0051307C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51307C">
              <w:rPr>
                <w:rFonts w:cs="Times New Roman"/>
                <w:highlight w:val="yellow"/>
                <w:shd w:val="clear" w:color="auto" w:fill="FFFFFF"/>
              </w:rPr>
              <w:t>шоу-балет «Аллегро»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9C6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39B629D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ЦКИ</w:t>
            </w:r>
          </w:p>
          <w:p w14:paraId="1C709BD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36F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Михайлова Елена Валерьевна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843B" w14:textId="77777777" w:rsidR="00A070F8" w:rsidRDefault="00A070F8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2010, 2013, 2016,</w:t>
            </w:r>
          </w:p>
          <w:p w14:paraId="19DDAC9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2020 № 69-уг </w:t>
            </w:r>
          </w:p>
        </w:tc>
      </w:tr>
      <w:tr w:rsidR="00A070F8" w14:paraId="78C8BDA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881F" w14:textId="77777777" w:rsidR="00A070F8" w:rsidRDefault="0004276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D9D7" w14:textId="77777777" w:rsidR="00A070F8" w:rsidRPr="0091083F" w:rsidRDefault="00A070F8">
            <w:pPr>
              <w:spacing w:line="100" w:lineRule="atLeast"/>
              <w:jc w:val="both"/>
              <w:rPr>
                <w:highlight w:val="yellow"/>
              </w:rPr>
            </w:pPr>
            <w:r w:rsidRPr="0091083F">
              <w:rPr>
                <w:rFonts w:cs="Times New Roman"/>
                <w:highlight w:val="yellow"/>
                <w:shd w:val="clear" w:color="auto" w:fill="FFFFFF"/>
              </w:rPr>
              <w:t>вокальный ансамбль «Радуга»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D902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FBA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Белкова Юлия Владимировна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9B39" w14:textId="77777777" w:rsidR="00A070F8" w:rsidRDefault="00A070F8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2010, 2013, 2016,</w:t>
            </w:r>
          </w:p>
          <w:p w14:paraId="741F889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2020 № 69-уг </w:t>
            </w:r>
          </w:p>
        </w:tc>
      </w:tr>
      <w:tr w:rsidR="00A070F8" w14:paraId="50B1786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DE85" w14:textId="77777777" w:rsidR="00A070F8" w:rsidRDefault="0004276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7919" w14:textId="77777777" w:rsidR="00A070F8" w:rsidRPr="000A60C3" w:rsidRDefault="00A070F8">
            <w:pPr>
              <w:spacing w:line="100" w:lineRule="atLeast"/>
              <w:jc w:val="both"/>
              <w:rPr>
                <w:highlight w:val="yellow"/>
              </w:rPr>
            </w:pPr>
            <w:r w:rsidRPr="000A60C3">
              <w:rPr>
                <w:rFonts w:cs="Times New Roman"/>
                <w:highlight w:val="yellow"/>
                <w:shd w:val="clear" w:color="auto" w:fill="FFFFFF"/>
              </w:rPr>
              <w:t>ансамбль песни и танца «Метелица»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7353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F65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Савоськин Сергей Алексеевич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5FFD" w14:textId="77777777" w:rsidR="00A070F8" w:rsidRDefault="00A070F8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2010, 2013, 2016,</w:t>
            </w:r>
          </w:p>
          <w:p w14:paraId="27E3293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2020 № 69-уг </w:t>
            </w:r>
          </w:p>
        </w:tc>
      </w:tr>
      <w:tr w:rsidR="00A070F8" w14:paraId="217296D5" w14:textId="77777777" w:rsidTr="007F6993">
        <w:tblPrEx>
          <w:tblCellMar>
            <w:top w:w="108" w:type="dxa"/>
            <w:bottom w:w="108" w:type="dxa"/>
          </w:tblCellMar>
        </w:tblPrEx>
        <w:trPr>
          <w:trHeight w:val="468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E0B4" w14:textId="77777777" w:rsidR="00A070F8" w:rsidRDefault="0004276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2D75" w14:textId="77777777" w:rsidR="00A070F8" w:rsidRDefault="00A070F8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1307C">
              <w:rPr>
                <w:rFonts w:cs="Times New Roman"/>
                <w:shd w:val="clear" w:color="auto" w:fill="FFFFFF"/>
              </w:rPr>
              <w:t>вокальный ансамбль  «Старый парк»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DA11" w14:textId="77777777" w:rsidR="00A070F8" w:rsidRDefault="00A070F8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67B9F" w14:textId="77777777" w:rsidR="00A070F8" w:rsidRDefault="003C4C1B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Юлия Владимировна Крамскова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3425" w14:textId="77777777" w:rsidR="00A070F8" w:rsidRDefault="00A070F8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пр. 2010, </w:t>
            </w:r>
            <w:r w:rsidR="0047146C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14:paraId="5C4A177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2020 № 69-уг </w:t>
            </w:r>
          </w:p>
        </w:tc>
      </w:tr>
      <w:tr w:rsidR="00A070F8" w14:paraId="08ED367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2D1D" w14:textId="77777777" w:rsidR="00A070F8" w:rsidRDefault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932A" w14:textId="77777777" w:rsidR="00A070F8" w:rsidRPr="008274D1" w:rsidRDefault="00A070F8" w:rsidP="008274D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>Вокальный ансамбль «Русь»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6A619" w14:textId="77777777" w:rsidR="00A070F8" w:rsidRDefault="00A070F8">
            <w:pPr>
              <w:jc w:val="center"/>
            </w:pPr>
            <w:r>
              <w:t>Дом офицеров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DFE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t>Грузинская  Анна Евгеньевна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8990" w14:textId="77777777" w:rsidR="00A070F8" w:rsidRDefault="008274D1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9E596E" w14:paraId="1360BDDA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AB27" w14:textId="77777777" w:rsidR="009E596E" w:rsidRDefault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B4AF" w14:textId="77777777" w:rsidR="009E596E" w:rsidRPr="00F41A30" w:rsidRDefault="00F41A3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00"/>
              </w:rPr>
            </w:pPr>
            <w:r w:rsidRPr="00F41A30">
              <w:rPr>
                <w:highlight w:val="yellow"/>
              </w:rPr>
              <w:t>Студия академического вокала «Эвридика»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7C48" w14:textId="77777777" w:rsidR="009E596E" w:rsidRDefault="00F41A30" w:rsidP="009E59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 офицеров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C6C7" w14:textId="77777777" w:rsidR="009E596E" w:rsidRDefault="00F41A30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40273">
              <w:t>Ефремова Светлана Никитична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73FE" w14:textId="77777777" w:rsidR="009E596E" w:rsidRDefault="009E596E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F41A30" w14:paraId="2C800A8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214D" w14:textId="77777777" w:rsidR="00F41A30" w:rsidRDefault="007F6993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36ED" w14:textId="77777777" w:rsidR="00F41A30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  <w:r w:rsidRPr="008274D1">
              <w:rPr>
                <w:rFonts w:cs="Times New Roman"/>
                <w:shd w:val="clear" w:color="auto" w:fill="FFFFFF"/>
              </w:rPr>
              <w:t>Ансамбль народной песни «Сибирская вечора»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0588" w14:textId="77777777" w:rsidR="00F41A30" w:rsidRDefault="00F41A30" w:rsidP="00F41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ГЦНТ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F2C5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Трофимов Александр Владимирович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4A88" w14:textId="77777777" w:rsidR="00F41A30" w:rsidRDefault="00F41A30" w:rsidP="00F41A30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F41A30" w14:paraId="72AA25CC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2BE4" w14:textId="77777777" w:rsidR="00F41A30" w:rsidRDefault="007F6993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9DAC" w14:textId="77777777" w:rsidR="00F41A30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 xml:space="preserve">Музейно-театральная студия «Сибирячок»  </w:t>
            </w:r>
          </w:p>
          <w:p w14:paraId="21EDB324" w14:textId="77777777" w:rsidR="00F41A30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35E2" w14:textId="77777777" w:rsidR="00F41A30" w:rsidRDefault="00F41A30" w:rsidP="00F41A30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</w:rPr>
              <w:t>Красноярский краевой краеведческий музей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F5B8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Астафьева Полина Геннадьевна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CC8" w14:textId="77777777" w:rsidR="00F41A30" w:rsidRDefault="00F41A30" w:rsidP="00F41A30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F41A30" w14:paraId="57380B03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E798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55A9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Городские учреждения</w:t>
            </w:r>
          </w:p>
        </w:tc>
      </w:tr>
      <w:tr w:rsidR="00F41A30" w14:paraId="74FFD28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4B08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3CAE" w14:textId="77777777" w:rsidR="00F41A30" w:rsidRPr="00FD3424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«Зорюшка»</w:t>
            </w:r>
          </w:p>
          <w:p w14:paraId="5306EA0D" w14:textId="77777777" w:rsidR="00F41A30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E4E4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0652D573" w14:textId="77777777" w:rsidR="00F41A30" w:rsidRDefault="00F41A30" w:rsidP="00F41A3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ГДК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4F5B" w14:textId="77777777" w:rsidR="00F41A30" w:rsidRDefault="00F41A30" w:rsidP="00F41A30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Антощук Евгений Валентинович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20D6" w14:textId="77777777" w:rsidR="00F41A30" w:rsidRDefault="00F41A30" w:rsidP="00F41A30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2006, 2010, пр. 2015,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3A309639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F41A30" w14:paraId="432245BC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236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4432" w14:textId="77777777" w:rsidR="00F41A30" w:rsidRPr="00FD3424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вокальный ансамбль «Светочъ»</w:t>
            </w:r>
          </w:p>
          <w:p w14:paraId="0FC2FCF2" w14:textId="77777777" w:rsidR="00F41A30" w:rsidRPr="00FD3424" w:rsidRDefault="00F41A30" w:rsidP="00F41A3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8E08" w14:textId="77777777" w:rsidR="00F41A30" w:rsidRDefault="00F41A30" w:rsidP="00F41A30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92A3" w14:textId="77777777" w:rsidR="00F41A30" w:rsidRDefault="00F41A30" w:rsidP="00F41A30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Кузнецов П. В., Кузнецова Т.В.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46DD" w14:textId="77777777" w:rsidR="00F41A30" w:rsidRDefault="00F41A30" w:rsidP="00F41A30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2015,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5CBC6958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F41A30" w14:paraId="2F6C97DB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254D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B2F3" w14:textId="77777777" w:rsidR="00F41A30" w:rsidRDefault="00F41A30" w:rsidP="00F41A30">
            <w:pPr>
              <w:spacing w:line="100" w:lineRule="atLeast"/>
              <w:jc w:val="both"/>
            </w:pPr>
            <w:r w:rsidRPr="00FD3424">
              <w:rPr>
                <w:rFonts w:cs="Times New Roman"/>
                <w:shd w:val="clear" w:color="auto" w:fill="FFFFFF"/>
              </w:rPr>
              <w:t>чувашский фольклорный ансамбль «Дубравушка»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BBB1" w14:textId="77777777" w:rsidR="00F41A30" w:rsidRDefault="00F41A30" w:rsidP="00F41A3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3D9B" w14:textId="77777777" w:rsidR="00F41A30" w:rsidRDefault="00F41A30" w:rsidP="00F41A30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Барабанова Светлана Фёдоровна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4804" w14:textId="77777777" w:rsidR="00F41A30" w:rsidRDefault="00F41A30" w:rsidP="00F41A30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пр. 2015,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648A79B9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F41A30" w14:paraId="684B64F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8ABE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813A" w14:textId="77777777" w:rsidR="00F41A30" w:rsidRPr="00544458" w:rsidRDefault="00F41A30" w:rsidP="00F41A30">
            <w:pPr>
              <w:spacing w:line="100" w:lineRule="atLeast"/>
              <w:jc w:val="both"/>
              <w:rPr>
                <w:highlight w:val="yellow"/>
              </w:rPr>
            </w:pPr>
            <w:r w:rsidRPr="00544458">
              <w:rPr>
                <w:rFonts w:cs="Times New Roman"/>
                <w:highlight w:val="yellow"/>
                <w:shd w:val="clear" w:color="auto" w:fill="FFFFFF"/>
              </w:rPr>
              <w:t>ансамбль песни «Енисейская мозаика»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5E9D" w14:textId="77777777" w:rsidR="00F41A30" w:rsidRDefault="00F41A30" w:rsidP="00F41A30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B75B" w14:textId="77777777" w:rsidR="00F41A30" w:rsidRDefault="00F41A30" w:rsidP="00F41A30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Кузнецов Александр Николаевич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D86" w14:textId="77777777" w:rsidR="00F41A30" w:rsidRDefault="00F41A30" w:rsidP="00F41A30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2C5231C0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F41A30" w14:paraId="477C748B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7BB8" w14:textId="77777777" w:rsidR="00F41A30" w:rsidRDefault="00F41A30" w:rsidP="00F41A3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1995" w14:textId="77777777" w:rsidR="00F41A30" w:rsidRPr="003F3579" w:rsidRDefault="00F41A30" w:rsidP="00F41A30">
            <w:pPr>
              <w:spacing w:line="100" w:lineRule="atLeast"/>
              <w:jc w:val="both"/>
              <w:rPr>
                <w:highlight w:val="yellow"/>
              </w:rPr>
            </w:pPr>
            <w:r w:rsidRPr="003F3579">
              <w:rPr>
                <w:rFonts w:cs="Times New Roman"/>
                <w:highlight w:val="yellow"/>
                <w:shd w:val="clear" w:color="auto" w:fill="FFFFFF"/>
              </w:rPr>
              <w:t>хор «Радуга»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5DDF" w14:textId="77777777" w:rsidR="00F41A30" w:rsidRDefault="00F41A30" w:rsidP="00F41A30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E77E" w14:textId="77777777" w:rsidR="00F41A30" w:rsidRPr="003F3579" w:rsidRDefault="00F41A30" w:rsidP="00F41A30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  <w:highlight w:val="white"/>
              </w:rPr>
              <w:t>Некрасова Анна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7816" w14:textId="77777777" w:rsidR="00F41A30" w:rsidRDefault="00F41A30" w:rsidP="00F41A30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2009, 2016,</w:t>
            </w:r>
          </w:p>
          <w:p w14:paraId="34269705" w14:textId="77777777" w:rsidR="00F41A30" w:rsidRDefault="00F41A30" w:rsidP="00F41A30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7F6993" w14:paraId="4EC1354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FD2E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A8DFC" w14:textId="77777777" w:rsidR="007F6993" w:rsidRDefault="007F6993" w:rsidP="007F6993">
            <w:pPr>
              <w:spacing w:line="100" w:lineRule="atLeast"/>
              <w:jc w:val="both"/>
            </w:pPr>
            <w:r w:rsidRPr="00F9053E">
              <w:rPr>
                <w:rFonts w:cs="Times New Roman"/>
                <w:color w:val="000000"/>
                <w:highlight w:val="yellow"/>
                <w:shd w:val="clear" w:color="auto" w:fill="FFFFFF"/>
              </w:rPr>
              <w:t>театр «Кенгуру»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5BA8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115BE" w14:textId="77777777" w:rsidR="007F6993" w:rsidRPr="0047146C" w:rsidRDefault="007F6993" w:rsidP="007F6993">
            <w:pPr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Свалов Максим Геннадьевич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1847" w14:textId="77777777" w:rsidR="007F6993" w:rsidRDefault="007F6993" w:rsidP="007F6993">
            <w:pPr>
              <w:spacing w:line="100" w:lineRule="atLeast"/>
              <w:jc w:val="both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0BBC381C" w14:textId="77777777" w:rsidR="007F6993" w:rsidRDefault="007F6993" w:rsidP="007F6993">
            <w:pPr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2020 № 69-уг </w:t>
            </w:r>
          </w:p>
        </w:tc>
      </w:tr>
      <w:tr w:rsidR="007F6993" w14:paraId="723B3886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E97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E74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Театр «Наш театр»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921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33E4" w14:textId="77777777" w:rsidR="007F6993" w:rsidRDefault="007F6993" w:rsidP="007F6993">
            <w:pPr>
              <w:autoSpaceDE w:val="0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Олиянчук Григорий Петрович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A3E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1997, 1999, 2002, 2006, 2010, 2013, 2018 </w:t>
            </w:r>
          </w:p>
          <w:p w14:paraId="54F5BC0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7F6993" w14:paraId="6C9FDBE4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60A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60DB" w14:textId="77777777" w:rsidR="007F6993" w:rsidRPr="001648D9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648D9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«Росстань»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7823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 ПГДК </w:t>
            </w:r>
          </w:p>
          <w:p w14:paraId="00B2DAF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0022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Феклистов Сергей Алексеевич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005B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59A3667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0FC6F6BB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BE2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AF9E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 xml:space="preserve">шоу-театр </w:t>
            </w:r>
            <w:r w:rsidRPr="001648D9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«Авация»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04E1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2CB2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Лисняк Александр Викторович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4D01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2D9FCE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0BB0EA0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F41B8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01B4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оркестр эстрадно-духовых инструментов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334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BF3C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Чистяков Александр Сергеевич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4EFB7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26DD1D1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7F6993" w14:paraId="6A1BC2E2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A6C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C47457" w14:textId="77777777" w:rsidR="007F6993" w:rsidRPr="004B3348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4B3348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4B3348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«Сибирские зори»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0091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AF3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Гуменко Анастасия Витальевна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A8FA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38F3554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2E8E0883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517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E5C6" w14:textId="77777777" w:rsidR="007F6993" w:rsidRPr="004B3348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D411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62D2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F98B" w14:textId="77777777" w:rsidR="007F6993" w:rsidRDefault="007F6993" w:rsidP="007F6993">
            <w:pPr>
              <w:spacing w:line="100" w:lineRule="atLeast"/>
              <w:jc w:val="center"/>
            </w:pPr>
          </w:p>
        </w:tc>
      </w:tr>
      <w:tr w:rsidR="007F6993" w14:paraId="429BFD3C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5A3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iCs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B48B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ветеранов войны и труда «Первомайский»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F3B0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 </w:t>
            </w:r>
          </w:p>
          <w:p w14:paraId="336993C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  <w:lang w:val="en-US"/>
              </w:rPr>
            </w:pPr>
            <w:r>
              <w:rPr>
                <w:rFonts w:cs="Times New Roman"/>
                <w:shd w:val="clear" w:color="auto" w:fill="FFFFFF"/>
              </w:rPr>
              <w:t>ДК 1 Мая</w:t>
            </w:r>
          </w:p>
          <w:p w14:paraId="7458431D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A458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Глушков Сергей Михайлович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CB12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2002, 2005, 2009, 2013, 2016,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2019, </w:t>
            </w:r>
          </w:p>
          <w:p w14:paraId="443F11D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E47D34F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B87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ACFB" w14:textId="77777777" w:rsidR="007F6993" w:rsidRPr="003F3579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3F3579">
              <w:rPr>
                <w:rFonts w:cs="Times New Roman"/>
                <w:highlight w:val="yellow"/>
                <w:shd w:val="clear" w:color="auto" w:fill="FFFFFF"/>
              </w:rPr>
              <w:t>Инструментальный коллектив «Сибирь-</w:t>
            </w:r>
            <w:r w:rsidRPr="003F3579">
              <w:rPr>
                <w:rFonts w:cs="Times New Roman"/>
                <w:highlight w:val="yellow"/>
                <w:shd w:val="clear" w:color="auto" w:fill="FFFFFF"/>
                <w:lang w:val="en-US"/>
              </w:rPr>
              <w:t>band</w:t>
            </w:r>
            <w:r w:rsidRPr="003F3579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0DDA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108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Губарь Наталья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DF7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475BF647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4EB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EA12" w14:textId="77777777" w:rsidR="007F6993" w:rsidRPr="00CF0A65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CF0A65">
              <w:rPr>
                <w:rFonts w:cs="Times New Roman"/>
                <w:highlight w:val="yellow"/>
                <w:shd w:val="clear" w:color="auto" w:fill="FFFFFF"/>
              </w:rPr>
              <w:t>ансамбль русской песни «Оберег»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5B20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C95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Романько Марина Алексеевна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06F9" w14:textId="77777777" w:rsidR="007F6993" w:rsidRDefault="007F6993" w:rsidP="007F6993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1998, 2002, 2006, 2010, 2013, 2016,</w:t>
            </w:r>
          </w:p>
          <w:p w14:paraId="5CFF408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7F6993" w14:paraId="1884DE50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DD3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04CE" w14:textId="77777777" w:rsidR="007F6993" w:rsidRDefault="007F6993" w:rsidP="007F6993">
            <w:pPr>
              <w:spacing w:line="100" w:lineRule="atLeast"/>
              <w:jc w:val="both"/>
            </w:pPr>
            <w:r w:rsidRPr="00670DD8">
              <w:rPr>
                <w:rFonts w:cs="Times New Roman"/>
                <w:highlight w:val="yellow"/>
                <w:shd w:val="clear" w:color="auto" w:fill="FFFFFF"/>
              </w:rPr>
              <w:t>ансамбль современного танца «Престиж-Молодежный»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48C5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AA06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Голосова Елена Викторовна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76B4" w14:textId="77777777" w:rsidR="007F6993" w:rsidRDefault="007F6993" w:rsidP="007F6993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2001, 2005, 2009, 2013,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26B8BF0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63042D5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5F1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6F10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AE363C">
              <w:rPr>
                <w:rFonts w:cs="Times New Roman"/>
                <w:highlight w:val="yellow"/>
                <w:shd w:val="clear" w:color="auto" w:fill="FFFFFF"/>
              </w:rPr>
              <w:t>эстрадно-цирковой коллектив  «Цирк-ревю»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88C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7369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Королькова Юлия Евгеньевна 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36E" w14:textId="77777777" w:rsidR="007F6993" w:rsidRDefault="007F6993" w:rsidP="007F6993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2002, 2005, 2009, пр.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98C361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00650C9D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DDF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 w:rsidRPr="007F6993">
              <w:rPr>
                <w:rFonts w:eastAsia="Times New Roman" w:cs="Times New Roman"/>
                <w:shd w:val="clear" w:color="auto" w:fill="FFFF00"/>
              </w:rPr>
              <w:t>17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EF62B" w14:textId="77777777" w:rsidR="007F6993" w:rsidRDefault="007F6993" w:rsidP="007F6993">
            <w:pPr>
              <w:spacing w:line="100" w:lineRule="atLeast"/>
              <w:jc w:val="both"/>
            </w:pPr>
            <w:r w:rsidRPr="00FD3424">
              <w:rPr>
                <w:rFonts w:cs="Times New Roman"/>
                <w:shd w:val="clear" w:color="auto" w:fill="FFFFFF"/>
              </w:rPr>
              <w:t xml:space="preserve"> ансамбль танца «Автограф»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69441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26A23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Кунцевич Дина Анатольевна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EA977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2013, 2016,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5218118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4AB9577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88B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7090F" w14:textId="77777777" w:rsidR="007F6993" w:rsidRPr="004046C3" w:rsidRDefault="007F6993" w:rsidP="007F6993">
            <w:pPr>
              <w:snapToGrid w:val="0"/>
              <w:rPr>
                <w:rFonts w:eastAsia="Calibri" w:cs="Times New Roman"/>
                <w:bCs/>
              </w:rPr>
            </w:pPr>
            <w:r w:rsidRPr="008F1E27">
              <w:rPr>
                <w:rFonts w:eastAsia="Calibri" w:cs="Times New Roman"/>
                <w:bCs/>
                <w:highlight w:val="yellow"/>
              </w:rPr>
              <w:t xml:space="preserve">Инклюзивный театр танца </w:t>
            </w:r>
            <w:r w:rsidRPr="008F1E27">
              <w:rPr>
                <w:rFonts w:cs="Times New Roman"/>
                <w:bCs/>
                <w:color w:val="000000"/>
                <w:highlight w:val="yellow"/>
                <w:lang w:eastAsia="en-US"/>
              </w:rPr>
              <w:t>«</w:t>
            </w:r>
            <w:r w:rsidRPr="008F1E27">
              <w:rPr>
                <w:rFonts w:cs="Times New Roman"/>
                <w:bCs/>
                <w:color w:val="000000"/>
                <w:highlight w:val="yellow"/>
                <w:lang w:val="en-US" w:eastAsia="en-US"/>
              </w:rPr>
              <w:t>Freedom</w:t>
            </w:r>
            <w:r w:rsidRPr="008F1E27">
              <w:rPr>
                <w:rFonts w:cs="Times New Roman"/>
                <w:bCs/>
                <w:color w:val="000000"/>
                <w:highlight w:val="yellow"/>
                <w:lang w:eastAsia="en-US"/>
              </w:rPr>
              <w:t>»</w:t>
            </w:r>
          </w:p>
          <w:p w14:paraId="2FF3633C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2C605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383C2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eastAsia="Times New Roman" w:cs="Times New Roman"/>
                <w:lang w:eastAsia="ru-RU"/>
              </w:rPr>
              <w:t>Дундуа Софико Влади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4046C3">
              <w:rPr>
                <w:rFonts w:eastAsia="Times New Roman" w:cs="Times New Roman"/>
                <w:lang w:eastAsia="ru-RU"/>
              </w:rPr>
              <w:lastRenderedPageBreak/>
              <w:t>мировна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2906D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7F6993" w14:paraId="3F6D6903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1D76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C789" w14:textId="77777777" w:rsidR="007F6993" w:rsidRPr="005E0D93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5E0D93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5E0D93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«Молодость Енисея»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BE4B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FD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Зуев Александр Федотович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DD8F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2002, 2006, 2009, 2012, 2015, 2018,  </w:t>
            </w:r>
          </w:p>
          <w:p w14:paraId="4F886A93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74119CD9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93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1822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E40C72">
              <w:rPr>
                <w:rFonts w:cs="Times New Roman"/>
                <w:highlight w:val="yellow"/>
                <w:shd w:val="clear" w:color="auto" w:fill="FFFFFF"/>
              </w:rPr>
              <w:t>хор русский песни им. К.М. Скопцова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E6BB6D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ДК «Свердловский»</w:t>
            </w:r>
          </w:p>
          <w:p w14:paraId="40B10DB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7D32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E532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2015, 2018, </w:t>
            </w:r>
          </w:p>
          <w:p w14:paraId="7040769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19B436B2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1A8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9ED0" w14:textId="77777777" w:rsidR="007F6993" w:rsidRPr="0047146C" w:rsidRDefault="007F6993" w:rsidP="007F6993">
            <w:pPr>
              <w:spacing w:line="100" w:lineRule="atLeast"/>
              <w:jc w:val="both"/>
              <w:rPr>
                <w:i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47146C">
              <w:rPr>
                <w:rFonts w:cs="Times New Roman"/>
                <w:i/>
                <w:shd w:val="clear" w:color="auto" w:fill="FFFFFF"/>
              </w:rPr>
              <w:t>хор «Фронтовик»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77A9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A5D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Пинаев Владимир Николаевич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E38D" w14:textId="77777777" w:rsidR="007F6993" w:rsidRDefault="007F6993" w:rsidP="007F6993">
            <w:pPr>
              <w:spacing w:line="100" w:lineRule="atLeast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 2002, 2004, 2010, 2013, 2017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089365C7" w14:textId="77777777" w:rsidR="007F6993" w:rsidRDefault="007F6993" w:rsidP="007F6993">
            <w:pPr>
              <w:spacing w:line="100" w:lineRule="atLeast"/>
            </w:pPr>
            <w:r>
              <w:rPr>
                <w:rFonts w:cs="Times New Roman"/>
                <w:color w:val="000000"/>
                <w:shd w:val="clear" w:color="auto" w:fill="FFFFFF"/>
              </w:rPr>
              <w:t>2019 отказ</w:t>
            </w:r>
          </w:p>
        </w:tc>
      </w:tr>
      <w:tr w:rsidR="007F6993" w14:paraId="139C9D9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155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94A8" w14:textId="77777777" w:rsidR="007F6993" w:rsidRDefault="007F6993" w:rsidP="007F6993">
            <w:pPr>
              <w:spacing w:line="100" w:lineRule="atLeast"/>
              <w:jc w:val="both"/>
            </w:pPr>
            <w:r w:rsidRPr="00213206">
              <w:rPr>
                <w:rFonts w:cs="Times New Roman"/>
                <w:shd w:val="clear" w:color="auto" w:fill="FFFFFF"/>
              </w:rPr>
              <w:t>хор русской песни «Мелодия» клуба-филиала «Контакт»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EE53E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7129" w14:textId="77777777" w:rsidR="007F6993" w:rsidRDefault="007F6993" w:rsidP="007F6993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Парилов Вадим Константинович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2A0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пр. 2015, пр. </w:t>
            </w:r>
            <w:r w:rsidRPr="00213206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0367113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74AC5C6C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E8A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C0E9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русской песни «Родные напевы» клуба-филиала «Огонек»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B48DE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A6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Макарьин Михаил Петрович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3C75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1998, 2001, 2003, 2009,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2012, 2015</w:t>
            </w:r>
            <w:r w:rsidRPr="00FD3424">
              <w:rPr>
                <w:rFonts w:cs="Times New Roman"/>
                <w:shd w:val="clear" w:color="auto" w:fill="FFFFFF"/>
              </w:rPr>
              <w:t xml:space="preserve">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3DF82B92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0D64F340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9A0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4BD1" w14:textId="77777777" w:rsidR="007F6993" w:rsidRDefault="007F6993" w:rsidP="007F6993">
            <w:pPr>
              <w:spacing w:line="100" w:lineRule="atLeast"/>
              <w:jc w:val="both"/>
            </w:pPr>
            <w:r w:rsidRPr="00FD3424">
              <w:rPr>
                <w:rFonts w:cs="Times New Roman"/>
                <w:shd w:val="clear" w:color="auto" w:fill="FFFFFF"/>
              </w:rPr>
              <w:t>семейная фольклорная студия «Пимочки» клуба-филиала «Светозар»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86BE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D0EF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Санаева Ирина Валерьевна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4920" w14:textId="77777777" w:rsidR="007F6993" w:rsidRDefault="007F6993" w:rsidP="007F6993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FD3424">
              <w:rPr>
                <w:rFonts w:cs="Times New Roman"/>
                <w:bCs/>
                <w:shd w:val="clear" w:color="auto" w:fill="FFFFFF"/>
              </w:rPr>
              <w:t>2019</w:t>
            </w:r>
            <w:r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0552478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</w:p>
        </w:tc>
      </w:tr>
      <w:tr w:rsidR="007F6993" w14:paraId="0231407D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A83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B772" w14:textId="77777777" w:rsidR="007F6993" w:rsidRPr="00213206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хор русской песни «Надежда» клуба-филиала «Надежда»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9B6144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20C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Дунаев Юрий Васильевич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408" w14:textId="77777777" w:rsidR="007F6993" w:rsidRPr="00213206" w:rsidRDefault="007F6993" w:rsidP="007F6993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2001, 2004, 2009, 2012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cs="Times New Roman"/>
                <w:shd w:val="clear" w:color="auto" w:fill="FFFFFF"/>
              </w:rPr>
              <w:t xml:space="preserve">2015, </w:t>
            </w:r>
            <w:r w:rsidRPr="00213206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46067E8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BB46A28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B26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260F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>хор русской песни «Рябинушка» клуба-филиала «Уют»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A0FBF9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2FF0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Степанов Евгений Анатольевич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D1AC" w14:textId="77777777" w:rsidR="007F6993" w:rsidRPr="00FD3424" w:rsidRDefault="007F6993" w:rsidP="007F6993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Пдт. 2003, 2007, 2011, 2013, 2016,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FD3424">
              <w:rPr>
                <w:rFonts w:cs="Times New Roman"/>
                <w:bCs/>
                <w:shd w:val="clear" w:color="auto" w:fill="FFFFFF"/>
              </w:rPr>
              <w:t xml:space="preserve">2019, </w:t>
            </w:r>
          </w:p>
          <w:p w14:paraId="388E71E7" w14:textId="77777777" w:rsidR="007F6993" w:rsidRPr="00FD3424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44673D3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660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2C01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хор русской песни «Журавушка»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E2B6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172A" w14:textId="77777777" w:rsidR="007F6993" w:rsidRDefault="007F6993" w:rsidP="007F6993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Ющенко Алексей Иванович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6CB1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 </w:t>
            </w:r>
          </w:p>
          <w:p w14:paraId="0D9B924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7F6993" w14:paraId="5D43D9C0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1F9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27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0D89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hd w:val="clear" w:color="auto" w:fill="FFFFFF"/>
              </w:rPr>
              <w:t xml:space="preserve"> хор русской песни «Оптимист» клуба-филиала «Оптимист»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C23761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72A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Трусов Сергей Матвеевич,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735F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1999, 2002, 2006, 2010, 2013, 2016, </w:t>
            </w:r>
            <w:r w:rsidRPr="00213206">
              <w:rPr>
                <w:rFonts w:cs="Times New Roman"/>
                <w:bCs/>
                <w:shd w:val="clear" w:color="auto" w:fill="FFFFFF"/>
              </w:rPr>
              <w:t>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1ECDEE83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5AA79BB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838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9CCA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хор «Родное Красноярье»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95E2AC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D2E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Ющенко Алексей Иванович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A96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2427CB2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7F6993" w14:paraId="709A9323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C27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29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2128" w14:textId="77777777" w:rsidR="007F6993" w:rsidRDefault="007F6993" w:rsidP="007F6993">
            <w:pPr>
              <w:spacing w:line="100" w:lineRule="atLeast"/>
              <w:jc w:val="both"/>
            </w:pPr>
            <w:r w:rsidRPr="00AD5A95">
              <w:rPr>
                <w:rFonts w:cs="Times New Roman"/>
                <w:highlight w:val="yellow"/>
                <w:shd w:val="clear" w:color="auto" w:fill="FFFFFF"/>
              </w:rPr>
              <w:t>Хор русской песни «Улыбка»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9ADD04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A1FE" w14:textId="77777777" w:rsidR="007F6993" w:rsidRPr="00AD5A95" w:rsidRDefault="007F6993" w:rsidP="007F6993">
            <w:pPr>
              <w:snapToGrid w:val="0"/>
              <w:spacing w:line="100" w:lineRule="atLeast"/>
              <w:ind w:right="-108"/>
              <w:jc w:val="center"/>
              <w:rPr>
                <w:rFonts w:cs="Arial"/>
                <w:bCs/>
                <w:shd w:val="clear" w:color="auto" w:fill="FFFFFF"/>
              </w:rPr>
            </w:pPr>
            <w:r w:rsidRPr="00AD5A95">
              <w:rPr>
                <w:rFonts w:cs="Arial"/>
                <w:bCs/>
                <w:shd w:val="clear" w:color="auto" w:fill="FFFFFF"/>
              </w:rPr>
              <w:t xml:space="preserve">Гладушко Вадим Сергеевич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685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7F6993" w14:paraId="06928CB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89E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30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EA7C" w14:textId="77777777" w:rsidR="007F6993" w:rsidRDefault="007F6993" w:rsidP="007F6993">
            <w:pPr>
              <w:spacing w:line="100" w:lineRule="atLeast"/>
              <w:jc w:val="both"/>
            </w:pPr>
            <w:r w:rsidRPr="00FD3424">
              <w:rPr>
                <w:rFonts w:cs="Times New Roman"/>
                <w:shd w:val="clear" w:color="auto" w:fill="FFFFFF"/>
              </w:rPr>
              <w:t>хор русской песни «Гармония» клуба-филиала «Ветеран Центрального района»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F17E3A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2F1F" w14:textId="77777777" w:rsidR="007F6993" w:rsidRDefault="007F6993" w:rsidP="007F6993">
            <w:pPr>
              <w:snapToGrid w:val="0"/>
              <w:ind w:right="-108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Будилин Владимир Вадимович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66A4" w14:textId="77777777" w:rsidR="007F6993" w:rsidRPr="00FD3424" w:rsidRDefault="007F6993" w:rsidP="007F6993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2000, Подтв. 2012, 2015,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7C3E8C1F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5AAC97C9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B09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9C7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 xml:space="preserve">Студия танца «Болеро» </w:t>
            </w:r>
          </w:p>
          <w:p w14:paraId="1241233C" w14:textId="77777777" w:rsidR="007F6993" w:rsidRDefault="007F6993" w:rsidP="007F6993">
            <w:pPr>
              <w:spacing w:line="100" w:lineRule="atLeast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16366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3F82" w14:textId="77777777" w:rsidR="007F6993" w:rsidRDefault="007F6993" w:rsidP="007F6993">
            <w:pPr>
              <w:snapToGrid w:val="0"/>
              <w:spacing w:line="100" w:lineRule="atLeast"/>
              <w:ind w:right="-108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sz w:val="22"/>
                <w:szCs w:val="22"/>
              </w:rPr>
              <w:t>Калинина Юлия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36F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2DC35B8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AD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9E8E5" w14:textId="77777777" w:rsidR="007F6993" w:rsidRPr="00F9053E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F9053E">
              <w:rPr>
                <w:rFonts w:eastAsia="Times New Roman" w:cs="Times New Roman"/>
                <w:b/>
                <w:bCs/>
                <w:highlight w:val="yellow"/>
                <w:shd w:val="clear" w:color="auto" w:fill="FFFFFF"/>
              </w:rPr>
              <w:t xml:space="preserve"> </w:t>
            </w:r>
            <w:r w:rsidRPr="00F9053E">
              <w:rPr>
                <w:rFonts w:cs="Times New Roman"/>
                <w:highlight w:val="yellow"/>
                <w:shd w:val="clear" w:color="auto" w:fill="FFFFFF"/>
              </w:rPr>
              <w:t>цирковой коллектив  «Арлекино»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4D0B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</w:t>
            </w:r>
          </w:p>
          <w:p w14:paraId="29F06D26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«Кировский»</w:t>
            </w:r>
          </w:p>
          <w:p w14:paraId="07980F9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9AE3F4" w14:textId="77777777" w:rsidR="007F6993" w:rsidRDefault="007F6993" w:rsidP="007F6993">
            <w:pPr>
              <w:autoSpaceDE w:val="0"/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Ильина Надежда Васильевна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E826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A01D1D9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2DB7DC40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9D0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6C0F4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хор ветеранов «Кировчане»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A8C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09CB15" w14:textId="77777777" w:rsidR="007F6993" w:rsidRDefault="007F6993" w:rsidP="007F6993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Аксенов Анатолий Васильевич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9F86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Подтв.2009, 2012, 2015, 2019, </w:t>
            </w:r>
          </w:p>
          <w:p w14:paraId="00B4A8A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shd w:val="clear" w:color="auto" w:fill="FFFFFF"/>
              </w:rPr>
              <w:t xml:space="preserve">  </w:t>
            </w:r>
          </w:p>
        </w:tc>
      </w:tr>
      <w:tr w:rsidR="007F6993" w14:paraId="1074EA31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503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6AEC7" w14:textId="77777777" w:rsidR="007F6993" w:rsidRPr="00CF0A65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CF0A65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CF0A65">
              <w:rPr>
                <w:rFonts w:cs="Times New Roman"/>
                <w:highlight w:val="yellow"/>
                <w:shd w:val="clear" w:color="auto" w:fill="FFFFFF"/>
              </w:rPr>
              <w:t xml:space="preserve">театр «Орфей»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5E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7DABE4" w14:textId="77777777" w:rsidR="007F6993" w:rsidRDefault="007F6993" w:rsidP="007F6993">
            <w:pPr>
              <w:autoSpaceDE w:val="0"/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Духанина Людмила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2F48" w14:textId="77777777" w:rsidR="007F6993" w:rsidRDefault="007F6993" w:rsidP="007F6993">
            <w:pPr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1999, 2002, 2006, 2010, 2013,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2016, </w:t>
            </w:r>
          </w:p>
          <w:p w14:paraId="3A7AB4C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7F6993" w14:paraId="3EC5A07F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155E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7F6993" w14:paraId="233978B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10F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8BA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D3424">
              <w:rPr>
                <w:rFonts w:cs="Times New Roman"/>
                <w:sz w:val="22"/>
                <w:szCs w:val="22"/>
                <w:shd w:val="clear" w:color="auto" w:fill="FFFFFF"/>
              </w:rPr>
              <w:t>Молодежный театр  «Шлагбаум»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664C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СФУ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3E0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Л. И. Ефимова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C399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2011, пр. 2015, </w:t>
            </w:r>
            <w:r w:rsidRPr="00FD3424">
              <w:rPr>
                <w:rFonts w:cs="Times New Roman"/>
                <w:bCs/>
                <w:shd w:val="clear" w:color="auto" w:fill="FFFFFF"/>
              </w:rPr>
              <w:t xml:space="preserve">пр. </w:t>
            </w:r>
            <w:r w:rsidRPr="00FD3424">
              <w:rPr>
                <w:rFonts w:cs="Times New Roman"/>
                <w:shd w:val="clear" w:color="auto" w:fill="FFFFFF"/>
              </w:rPr>
              <w:t xml:space="preserve"> </w:t>
            </w:r>
            <w:r w:rsidRPr="00FD3424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58F0A6B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5C18B521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554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4DF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Молодёжный ансамбль «Русская песня»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1B5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СФУ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8049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Бочарова Наталья Анатольевна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6184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11AB6432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AB5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5E0E" w14:textId="77777777" w:rsidR="007F6993" w:rsidRDefault="007F6993" w:rsidP="007F6993">
            <w:pPr>
              <w:pStyle w:val="a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балета С_ФУэте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FCD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СФУ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1E45" w14:textId="77777777" w:rsidR="007F6993" w:rsidRDefault="007F6993" w:rsidP="007F6993">
            <w:pPr>
              <w:pStyle w:val="a7"/>
              <w:snapToGrid w:val="0"/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Фадеева Марина Викторовна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FAF6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05874FB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87C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127F" w14:textId="77777777" w:rsidR="007F6993" w:rsidRDefault="007F6993" w:rsidP="007F6993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ансамбль народного танца «Раздолье»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8D8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СФУ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EDA2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Смолин Евгений Александрович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150E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2016, </w:t>
            </w:r>
          </w:p>
          <w:p w14:paraId="391F6C3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1CC98F43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81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A6C6" w14:textId="77777777" w:rsidR="007F6993" w:rsidRDefault="007F6993" w:rsidP="007F6993">
            <w:pPr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shd w:val="clear" w:color="auto" w:fill="FFFFFF"/>
              </w:rPr>
              <w:t>Вокально-инструментальная студия «Фиеста»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B38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СФУ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F5D9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Коломейцева Екатерина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669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C94A95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B4D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4C9D" w14:textId="77777777" w:rsidR="007F6993" w:rsidRPr="008F1E27" w:rsidRDefault="007F6993" w:rsidP="007F6993">
            <w:pPr>
              <w:jc w:val="both"/>
              <w:rPr>
                <w:highlight w:val="yellow"/>
                <w:shd w:val="clear" w:color="auto" w:fill="FFFFFF"/>
              </w:rPr>
            </w:pPr>
            <w:r w:rsidRPr="008F1E27">
              <w:rPr>
                <w:highlight w:val="yellow"/>
                <w:shd w:val="clear" w:color="auto" w:fill="FFFFFF"/>
              </w:rPr>
              <w:t>Ансамбль танца «Контраст»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041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ВУЦ СФУ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E2B6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4046C3">
              <w:rPr>
                <w:rFonts w:cs="Times New Roman"/>
              </w:rPr>
              <w:t>Новохович Дарья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0E1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7F6993" w14:paraId="6605E34B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F53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7EC5" w14:textId="77777777" w:rsidR="007F6993" w:rsidRDefault="007F6993" w:rsidP="007F6993">
            <w:pPr>
              <w:spacing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Ансамбль танца «Адастра»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0BE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СибГАУ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846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Синицын Владислав Николаевич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10B5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2010, пр. 2015 </w:t>
            </w:r>
          </w:p>
          <w:p w14:paraId="612BBD3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4AA929AD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985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81F2" w14:textId="77777777" w:rsidR="007F6993" w:rsidRDefault="007F6993" w:rsidP="007F6993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Студенческий ансамбль народного танца «Русь» </w:t>
            </w:r>
          </w:p>
          <w:p w14:paraId="4058052B" w14:textId="77777777" w:rsidR="007F6993" w:rsidRDefault="007F6993" w:rsidP="007F699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1DD0" w14:textId="77777777" w:rsidR="007F6993" w:rsidRDefault="007F6993" w:rsidP="007F699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КГПУ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6A37" w14:textId="77777777" w:rsidR="007F6993" w:rsidRDefault="007F6993" w:rsidP="007F6993">
            <w:pPr>
              <w:pStyle w:val="a7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Тарасова Лилия Валерьевна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758E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 № 34-уг</w:t>
            </w:r>
          </w:p>
          <w:p w14:paraId="78009D8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65E04A4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AAA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126B" w14:textId="77777777" w:rsidR="007F6993" w:rsidRDefault="007F6993" w:rsidP="007F6993">
            <w:pPr>
              <w:jc w:val="both"/>
              <w:rPr>
                <w:shd w:val="clear" w:color="auto" w:fill="FFFFFF"/>
              </w:rPr>
            </w:pPr>
            <w:r w:rsidRPr="008274D1">
              <w:rPr>
                <w:shd w:val="clear" w:color="auto" w:fill="FFFFFF"/>
              </w:rPr>
              <w:t>Вокальная студия «Эврика»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7F97" w14:textId="77777777" w:rsidR="007F6993" w:rsidRDefault="007F6993" w:rsidP="007F699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АНО ВО </w:t>
            </w:r>
          </w:p>
          <w:p w14:paraId="21A5B333" w14:textId="77777777" w:rsidR="007F6993" w:rsidRDefault="007F6993" w:rsidP="007F699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«СИБУП»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8238" w14:textId="77777777" w:rsidR="007F6993" w:rsidRDefault="007F6993" w:rsidP="007F6993">
            <w:pPr>
              <w:pStyle w:val="a7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Лукьянец Оксана Евгеньевна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7E40" w14:textId="77777777" w:rsidR="007F6993" w:rsidRDefault="007F6993" w:rsidP="007F6993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F1EACF2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DEB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Другие учреждения</w:t>
            </w:r>
          </w:p>
        </w:tc>
      </w:tr>
      <w:tr w:rsidR="007F6993" w14:paraId="37585C9D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7AF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E7F0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любительский театр «Скоморох»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C15A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«Центр соц. обсл-ния ЖД района»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4108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Сизиков Д.М.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B79C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2012, 2015,</w:t>
            </w:r>
          </w:p>
          <w:p w14:paraId="7B6D9E2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7F6993" w14:paraId="272543F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B9F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1FA3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Style w:val="11"/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 xml:space="preserve">современный экспериментальный театр танца «Колибриант»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8C4E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Style w:val="11"/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 xml:space="preserve">КПСТ  «Loft art dance»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48E1" w14:textId="77777777" w:rsidR="007F6993" w:rsidRDefault="007F6993" w:rsidP="007F6993">
            <w:pPr>
              <w:pStyle w:val="a0"/>
              <w:snapToGrid w:val="0"/>
              <w:spacing w:after="0" w:line="200" w:lineRule="atLeast"/>
              <w:contextualSpacing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>М.Г. Котельникова-Кокоулина;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B09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1AC2C38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E33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E329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Style w:val="11"/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83E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1640" w14:textId="77777777" w:rsidR="007F6993" w:rsidRDefault="007F6993" w:rsidP="007F6993">
            <w:pPr>
              <w:pStyle w:val="a0"/>
              <w:snapToGrid w:val="0"/>
              <w:spacing w:after="0" w:line="200" w:lineRule="atLeast"/>
              <w:contextualSpacing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555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F6993" w14:paraId="07AA1F4F" w14:textId="77777777" w:rsidTr="007F699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768B" w14:textId="77777777" w:rsidR="007F6993" w:rsidRDefault="007F6993" w:rsidP="007F6993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994D" w14:textId="77777777" w:rsidR="007F6993" w:rsidRDefault="007F6993" w:rsidP="007F6993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240DA8A" w14:textId="77777777" w:rsidR="007F6993" w:rsidRDefault="007F6993" w:rsidP="007F6993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C97B" w14:textId="77777777" w:rsidR="007F6993" w:rsidRDefault="007F6993" w:rsidP="007F69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5C5C" w14:textId="77777777" w:rsidR="007F6993" w:rsidRDefault="007F6993" w:rsidP="007F69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05D2" w14:textId="77777777" w:rsidR="007F6993" w:rsidRDefault="007F6993" w:rsidP="007F6993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7F6993" w14:paraId="58F1665C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E142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Краевые учреждения</w:t>
            </w:r>
          </w:p>
        </w:tc>
      </w:tr>
      <w:tr w:rsidR="007F6993" w14:paraId="24214B0F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B8E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5BD3" w14:textId="77777777" w:rsidR="007F6993" w:rsidRPr="008236D3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236D3">
              <w:rPr>
                <w:rFonts w:cs="Times New Roman"/>
                <w:highlight w:val="yellow"/>
                <w:shd w:val="clear" w:color="auto" w:fill="FFFFFF"/>
              </w:rPr>
              <w:t>цирковая студия «Молодость»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625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КСК ДТиС</w:t>
            </w:r>
          </w:p>
          <w:p w14:paraId="2EFDFE9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CB08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Старикова Ирина Павловна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EC7E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</w:p>
          <w:p w14:paraId="006E578C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77E32DE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56F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2E63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ансамбль танца «Кедровые орешки»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B17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9F9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Кульманов Андрей Иванович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1B8F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8A40866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156B733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287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56B0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студия современного эстрадного танца «Ритмы  века»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88A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A1D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Матвейченко Яна Павловна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9485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C4D881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0761308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CA2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4D6E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Студия музыки и вокала «Радость»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656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F91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Корнеева Лариса Владимировна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AFD0" w14:textId="77777777" w:rsidR="007F6993" w:rsidRDefault="007F6993" w:rsidP="007F6993">
            <w:pPr>
              <w:spacing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713E8AD6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2D34CBF3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629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D8C9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D0948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«Рябинка»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4FE3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B27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Ахмерова Анастасия Михайловна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95B7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2010, 2013, 2016 </w:t>
            </w:r>
          </w:p>
          <w:p w14:paraId="5DEB76A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393089C5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01D7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Городские учреждения</w:t>
            </w:r>
          </w:p>
        </w:tc>
      </w:tr>
      <w:tr w:rsidR="007F6993" w14:paraId="7D9B4A7E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1D4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67BD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 xml:space="preserve">Клуб спортивного бального танца «Гелиос» </w:t>
            </w:r>
          </w:p>
          <w:p w14:paraId="30FA9EEB" w14:textId="77777777" w:rsidR="007F6993" w:rsidRDefault="007F6993" w:rsidP="007F6993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бывш. </w:t>
            </w:r>
            <w:r>
              <w:rPr>
                <w:rFonts w:cs="Times New Roman"/>
                <w:shd w:val="clear" w:color="auto" w:fill="FFFFFF"/>
              </w:rPr>
              <w:t>«Галло»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F6E5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7A29F38C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ГДК</w:t>
            </w:r>
          </w:p>
          <w:p w14:paraId="3671352D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C7CE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z w:val="22"/>
                <w:szCs w:val="22"/>
              </w:rPr>
              <w:t>Креско Ксения Гелисовна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F61D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 2008, 2010, пр. 2015,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4C308CE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0B7B8916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C14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A439" w14:textId="77777777" w:rsidR="007F6993" w:rsidRPr="00911709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911709">
              <w:rPr>
                <w:rFonts w:cs="Times New Roman"/>
                <w:highlight w:val="yellow"/>
                <w:shd w:val="clear" w:color="auto" w:fill="FFFFFF"/>
              </w:rPr>
              <w:t>студия вокального мастерства «Чистый звук»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2CF9F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8212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Григорьева Марина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EAB7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</w:p>
          <w:p w14:paraId="30496A3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02BDD99E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B5B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ABE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Шоу-театр «Эргона»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9EAA2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1A00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Хакимова Лариса Борисовна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40F9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  <w:p w14:paraId="3B067B88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7F6993" w14:paraId="281A3335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214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279E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  <w:r w:rsidRPr="006D5349">
              <w:rPr>
                <w:rFonts w:cs="Times New Roman"/>
                <w:shd w:val="clear" w:color="auto" w:fill="FFFFFF"/>
              </w:rPr>
              <w:t>фольклорный ансамбль «Родничок»</w:t>
            </w:r>
          </w:p>
          <w:p w14:paraId="6CA390D1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F79983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0C8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Елисеева Елена Степановна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45B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 2009, пр. 2015, </w:t>
            </w:r>
            <w:r w:rsidRPr="006D5349">
              <w:rPr>
                <w:rFonts w:cs="Times New Roman"/>
                <w:shd w:val="clear" w:color="auto" w:fill="FFFFFF"/>
              </w:rPr>
              <w:t>п</w:t>
            </w:r>
            <w:r w:rsidRPr="006D5349">
              <w:rPr>
                <w:rFonts w:cs="Times New Roman"/>
                <w:bCs/>
                <w:shd w:val="clear" w:color="auto" w:fill="FFFFFF"/>
              </w:rPr>
              <w:t>р. 2019,</w:t>
            </w:r>
          </w:p>
          <w:p w14:paraId="409826E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D3BB87E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3B5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5BB4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цирковая студия «Веселая арена»</w:t>
            </w:r>
          </w:p>
          <w:p w14:paraId="47BDFAF5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51586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3C1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Королькова Ю.Е., Бортникова Н.И.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21AB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 2007, 2011, пр. 2015, </w:t>
            </w:r>
            <w:r w:rsidRPr="006D5349">
              <w:rPr>
                <w:rFonts w:cs="Times New Roman"/>
                <w:bCs/>
                <w:shd w:val="clear" w:color="auto" w:fill="FFFFFF"/>
              </w:rPr>
              <w:t>пр. 2019</w:t>
            </w:r>
            <w:r>
              <w:rPr>
                <w:rFonts w:cs="Times New Roman"/>
                <w:b/>
                <w:bCs/>
                <w:shd w:val="clear" w:color="auto" w:fill="FFFFFF"/>
              </w:rPr>
              <w:t>,</w:t>
            </w:r>
          </w:p>
          <w:p w14:paraId="10955DC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402891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96C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7A47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9053E">
              <w:rPr>
                <w:rFonts w:cs="Times New Roman"/>
                <w:highlight w:val="yellow"/>
                <w:shd w:val="clear" w:color="auto" w:fill="FFFFFF"/>
              </w:rPr>
              <w:t>ансамбль танца «СмоРодина»</w:t>
            </w:r>
            <w:r>
              <w:rPr>
                <w:rFonts w:cs="Times New Roman"/>
                <w:shd w:val="clear" w:color="auto" w:fill="FFFFFF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DCBB8E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EE2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Смолин Евгений Александрович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5260" w14:textId="77777777" w:rsidR="007F6993" w:rsidRPr="00FD3424" w:rsidRDefault="007F6993" w:rsidP="007F6993">
            <w:pPr>
              <w:rPr>
                <w:bCs/>
                <w:shd w:val="clear" w:color="auto" w:fill="FFFFFF"/>
              </w:rPr>
            </w:pPr>
            <w:r w:rsidRPr="00FD3424">
              <w:rPr>
                <w:bCs/>
                <w:shd w:val="clear" w:color="auto" w:fill="FFFFFF"/>
              </w:rPr>
              <w:t>пр. 2019,</w:t>
            </w:r>
          </w:p>
          <w:p w14:paraId="3255E36D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5CCE48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1B0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C5AD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63F43">
              <w:rPr>
                <w:rFonts w:cs="Times New Roman"/>
                <w:highlight w:val="yellow"/>
                <w:shd w:val="clear" w:color="auto" w:fill="FFFFFF"/>
              </w:rPr>
              <w:t>ансамбль современной хореографии «Нефертити»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2C4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777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Кравченко Елизавета Сергеевна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D77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17BCEC96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14:paraId="260DA227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CA3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2693" w14:textId="77777777" w:rsidR="007F6993" w:rsidRPr="001648D9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648D9">
              <w:rPr>
                <w:rFonts w:eastAsia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ансамбль эстрадного танца «Кумир»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CAEA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 ПГДК </w:t>
            </w:r>
          </w:p>
          <w:p w14:paraId="25E4B03B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9B6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Матюшкина Елена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9631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1C7A975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7F6993" w14:paraId="73E1EC87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841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481C" w14:textId="77777777" w:rsidR="007F6993" w:rsidRPr="001648D9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1648D9">
              <w:rPr>
                <w:highlight w:val="yellow"/>
                <w:shd w:val="clear" w:color="auto" w:fill="FFFFFF"/>
              </w:rPr>
              <w:t>вокальная студия «Звездный дождь»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81C0A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5226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Гуменко Анастасия Витальевна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3D38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225D646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64C21A76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F5D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6004" w14:textId="77777777" w:rsidR="007F6993" w:rsidRPr="001648D9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 w:rsidRPr="001648D9">
              <w:rPr>
                <w:rFonts w:cs="Times New Roman"/>
                <w:highlight w:val="yellow"/>
                <w:shd w:val="clear" w:color="auto" w:fill="FFFFFF"/>
              </w:rPr>
              <w:t>школа театра танца «</w:t>
            </w:r>
            <w:r w:rsidRPr="001648D9">
              <w:rPr>
                <w:rFonts w:cs="Times New Roman"/>
                <w:highlight w:val="yellow"/>
                <w:shd w:val="clear" w:color="auto" w:fill="FFFFFF"/>
                <w:lang w:val="en-US"/>
              </w:rPr>
              <w:t>Paradise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3A546B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53FA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1F4887">
              <w:rPr>
                <w:rFonts w:cs="Times New Roman"/>
                <w:sz w:val="22"/>
                <w:szCs w:val="22"/>
              </w:rPr>
              <w:t>Лебедева Евгения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861F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Присв.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43AD271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530441F3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110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5CE3" w14:textId="77777777" w:rsidR="007F6993" w:rsidRPr="001648D9" w:rsidRDefault="007F6993" w:rsidP="007F6993">
            <w:pPr>
              <w:spacing w:line="100" w:lineRule="atLeast"/>
              <w:jc w:val="both"/>
              <w:rPr>
                <w:highlight w:val="yellow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 xml:space="preserve">Детско-юношеский </w:t>
            </w:r>
            <w:r w:rsidRPr="001648D9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«Юность Красноярья»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D8496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E58F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Костяева Татьяна Ивановна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836E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1973, 2000, 2004, 2007, 2011, 2014,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A29DCB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75E8231C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E45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A803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30DD2">
              <w:rPr>
                <w:rFonts w:cs="Times New Roman"/>
                <w:shd w:val="clear" w:color="auto" w:fill="FFFFFF"/>
              </w:rPr>
              <w:t>Ансамбль русской песни «Веснушки»</w:t>
            </w:r>
          </w:p>
          <w:p w14:paraId="01E03CBB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8689E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570F" w14:textId="77777777" w:rsidR="007F6993" w:rsidRDefault="007F6993" w:rsidP="007F699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Овчаренко Анастасия Сергеевна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B9C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пр.2022 № 22-уг</w:t>
            </w:r>
          </w:p>
        </w:tc>
      </w:tr>
      <w:tr w:rsidR="007F6993" w14:paraId="6407A404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EEF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7000" w14:textId="77777777" w:rsidR="007F6993" w:rsidRPr="00930DD2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0B9A">
              <w:rPr>
                <w:rFonts w:cs="Times New Roman"/>
                <w:sz w:val="22"/>
                <w:szCs w:val="22"/>
                <w:highlight w:val="yellow"/>
              </w:rPr>
              <w:t>Коллектив современной хореографии «Мастерская танца»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6ECB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1D77" w14:textId="77777777" w:rsidR="007F6993" w:rsidRDefault="007F6993" w:rsidP="007F6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Кулешова Светлана Игоревна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2F28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3CD8CB9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7F6993" w14:paraId="2C1043FF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1BD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367B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0B9A">
              <w:rPr>
                <w:rFonts w:cs="Times New Roman"/>
                <w:highlight w:val="yellow"/>
                <w:shd w:val="clear" w:color="auto" w:fill="FFFFFF"/>
              </w:rPr>
              <w:t>цирковой коллектив «Циркачонок»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FBCE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</w:t>
            </w:r>
          </w:p>
          <w:p w14:paraId="2F3ACFB3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1 Мая</w:t>
            </w:r>
          </w:p>
          <w:p w14:paraId="7E3ED2E6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CFB1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F9641F">
              <w:rPr>
                <w:sz w:val="22"/>
                <w:szCs w:val="22"/>
              </w:rPr>
              <w:t>Яковлева Виктория Викторовна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A92B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 2005, 2009, 2012, 2015, 2018,</w:t>
            </w:r>
          </w:p>
          <w:p w14:paraId="1DB7B7B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79AD6105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56E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4193" w14:textId="77777777" w:rsidR="007F6993" w:rsidRDefault="007F6993" w:rsidP="007F6993">
            <w:pPr>
              <w:spacing w:line="100" w:lineRule="atLeast"/>
              <w:jc w:val="both"/>
            </w:pPr>
            <w:r w:rsidRPr="006D5349">
              <w:rPr>
                <w:rFonts w:cs="Times New Roman"/>
                <w:shd w:val="clear" w:color="auto" w:fill="FFFFFF"/>
              </w:rPr>
              <w:t>вокальная студия «Апельсиновый FRESH»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73D4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542D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Солдатова Нина Петровна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F2C1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2002, 2005, 2009, 2013, 2016,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0B6696A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13A8281F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086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66E7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950B9A">
              <w:rPr>
                <w:rFonts w:eastAsia="Times New Roman" w:cs="Times New Roman"/>
                <w:highlight w:val="yellow"/>
                <w:shd w:val="clear" w:color="auto" w:fill="FFFFFF"/>
              </w:rPr>
              <w:t>Детский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C24B77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«Улыбка»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A60D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1D69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Паньшина Евгения Леонидовна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1313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2002, 2005, 2009, 2012, 2015, 2018 </w:t>
            </w:r>
          </w:p>
          <w:p w14:paraId="73976FC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06081D7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E66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FA80" w14:textId="77777777" w:rsidR="007F6993" w:rsidRDefault="007F6993" w:rsidP="007F6993">
            <w:pPr>
              <w:spacing w:line="100" w:lineRule="atLeast"/>
              <w:jc w:val="both"/>
            </w:pPr>
            <w:r w:rsidRPr="006D5349">
              <w:rPr>
                <w:rFonts w:cs="Times New Roman"/>
                <w:shd w:val="clear" w:color="auto" w:fill="FFFFFF"/>
              </w:rPr>
              <w:t>фольклорный ансамбль «Калинушка»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F9F6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16C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Перцева </w:t>
            </w:r>
          </w:p>
          <w:p w14:paraId="3A21A3EA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Татьяна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16C2" w14:textId="77777777" w:rsidR="007F6993" w:rsidRPr="006D5349" w:rsidRDefault="007F6993" w:rsidP="007F6993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1998, 2002, 2006, 2010, 2013, 2016,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2D67E6A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3EB6A434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0ED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BD3F" w14:textId="77777777" w:rsidR="007F6993" w:rsidRDefault="007F6993" w:rsidP="007F6993">
            <w:pPr>
              <w:spacing w:line="100" w:lineRule="atLeast"/>
              <w:jc w:val="both"/>
            </w:pPr>
            <w:r w:rsidRPr="006D5349">
              <w:rPr>
                <w:rFonts w:cs="Times New Roman"/>
                <w:shd w:val="clear" w:color="auto" w:fill="FFFFFF"/>
              </w:rPr>
              <w:t>ансамбль спортивного бального танца  «Престиж»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F8BF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9DF7" w14:textId="77777777" w:rsidR="007F6993" w:rsidRDefault="007F6993" w:rsidP="007F6993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Савина Татьяна Никифоровна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D9C2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2004, 2009, 2013, 2016,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D14B6D4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3121D279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639C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17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36DCB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студия эстрадного вокала «Амадеус»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B7F12C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ДК «Свердловский»</w:t>
            </w:r>
          </w:p>
          <w:p w14:paraId="65ABD22A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A8369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Лариса Викторовна Коцюба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FF7B6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2013, 2016, </w:t>
            </w:r>
            <w:r w:rsidRPr="006D5349">
              <w:rPr>
                <w:rFonts w:cs="Times New Roman"/>
                <w:bCs/>
                <w:shd w:val="clear" w:color="auto" w:fill="FFFFFF"/>
              </w:rPr>
              <w:t>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34ECD2B" w14:textId="77777777" w:rsidR="007F6993" w:rsidRPr="009E596E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63434C1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C8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204D1" w14:textId="77777777" w:rsidR="007F6993" w:rsidRDefault="007F6993" w:rsidP="007F6993">
            <w:pPr>
              <w:spacing w:line="100" w:lineRule="atLeast"/>
              <w:jc w:val="both"/>
            </w:pPr>
            <w:r w:rsidRPr="00E40C72">
              <w:rPr>
                <w:rFonts w:cs="Times New Roman"/>
                <w:highlight w:val="yellow"/>
                <w:shd w:val="clear" w:color="auto" w:fill="FFFFFF"/>
              </w:rPr>
              <w:t xml:space="preserve">хореографический ансамбль «Непоседы </w:t>
            </w:r>
            <w:r w:rsidRPr="00E40C72">
              <w:rPr>
                <w:rFonts w:cs="Times New Roman"/>
                <w:highlight w:val="yellow"/>
                <w:shd w:val="clear" w:color="auto" w:fill="FFFFFF"/>
                <w:lang w:val="en-US"/>
              </w:rPr>
              <w:t>Kash</w:t>
            </w:r>
            <w:r w:rsidRPr="00E40C72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DFABC0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F30" w14:textId="77777777" w:rsidR="007F6993" w:rsidRDefault="007F6993" w:rsidP="007F6993">
            <w:pPr>
              <w:autoSpaceDE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Костицына О.Н., </w:t>
            </w:r>
            <w:r>
              <w:rPr>
                <w:rFonts w:cs="Times New Roman"/>
                <w:shd w:val="clear" w:color="auto" w:fill="FFFFFF"/>
              </w:rPr>
              <w:t>Дмитриева О.А.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E045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2015, 2018 </w:t>
            </w:r>
          </w:p>
          <w:p w14:paraId="009A9AE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1F8D0621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9E7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0691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хореографический ансамбль «Раздолье»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19A466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879D" w14:textId="77777777" w:rsidR="007F6993" w:rsidRDefault="007F6993" w:rsidP="007F6993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Костицына  Ольга Николаевна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277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2002, 2006,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A9B36A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0C9171D2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E8D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890B" w14:textId="77777777" w:rsidR="007F6993" w:rsidRDefault="007F6993" w:rsidP="007F6993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театральная студия «Золотой ключик»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765325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AD1A" w14:textId="77777777" w:rsidR="007F6993" w:rsidRDefault="007F6993" w:rsidP="007F6993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Островень Наталья Леонидовна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7F2F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 2016,</w:t>
            </w:r>
          </w:p>
          <w:p w14:paraId="26650584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7F6993" w14:paraId="5CFF750E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491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2CAF" w14:textId="77777777" w:rsidR="007F6993" w:rsidRDefault="007F6993" w:rsidP="007F6993">
            <w:pPr>
              <w:spacing w:line="100" w:lineRule="atLeast"/>
              <w:jc w:val="both"/>
            </w:pPr>
            <w:r w:rsidRPr="001662E6">
              <w:rPr>
                <w:rFonts w:cs="Times New Roman"/>
                <w:highlight w:val="yellow"/>
                <w:shd w:val="clear" w:color="auto" w:fill="FFFFFF"/>
              </w:rPr>
              <w:t>студия танца «Жемчужина»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23FEEE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3A1" w14:textId="77777777" w:rsidR="007F6993" w:rsidRDefault="007F6993" w:rsidP="007F6993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Бельская Людмила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E928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2018 № 46-уг</w:t>
            </w:r>
          </w:p>
          <w:p w14:paraId="3AB56C1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57DEBDF6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92B8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879F" w14:textId="77777777" w:rsidR="007F6993" w:rsidRPr="001662E6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>Творческая мастерская «С</w:t>
            </w:r>
            <w:r w:rsidRPr="0000425A">
              <w:rPr>
                <w:rFonts w:cs="Times New Roman"/>
                <w:sz w:val="22"/>
                <w:szCs w:val="22"/>
                <w:highlight w:val="yellow"/>
                <w:lang w:val="en-US"/>
              </w:rPr>
              <w:t>ircus</w:t>
            </w:r>
            <w:r w:rsidRPr="0000425A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  <w:r w:rsidRPr="0000425A">
              <w:rPr>
                <w:rFonts w:cs="Times New Roman"/>
                <w:sz w:val="22"/>
                <w:szCs w:val="22"/>
                <w:highlight w:val="yellow"/>
                <w:lang w:val="en-US"/>
              </w:rPr>
              <w:t>time</w:t>
            </w:r>
            <w:r w:rsidRPr="0000425A">
              <w:rPr>
                <w:rFonts w:cs="Times New Roman"/>
                <w:sz w:val="22"/>
                <w:szCs w:val="22"/>
                <w:highlight w:val="yellow"/>
              </w:rPr>
              <w:t>»</w:t>
            </w:r>
            <w:r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E8C04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6A92" w14:textId="77777777" w:rsidR="007F6993" w:rsidRDefault="007F6993" w:rsidP="007F6993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>Туктарова Полина Ринатовна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12D8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7F6993" w14:paraId="28CC5B75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756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AE5A" w14:textId="77777777" w:rsidR="007F6993" w:rsidRPr="001662E6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E40C72">
              <w:rPr>
                <w:rFonts w:cs="Times New Roman"/>
                <w:highlight w:val="yellow"/>
                <w:shd w:val="clear" w:color="auto" w:fill="FFFFFF"/>
              </w:rPr>
              <w:t>Танцевальная лаборатория «Изюм»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A1AA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D0F8" w14:textId="77777777" w:rsidR="007F6993" w:rsidRDefault="007F6993" w:rsidP="007F6993">
            <w:pPr>
              <w:snapToGrid w:val="0"/>
              <w:spacing w:line="100" w:lineRule="atLeast"/>
              <w:ind w:right="-108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Бельская Людмила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AE9C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521ED19F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679A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5F74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E20B12">
              <w:rPr>
                <w:rFonts w:cs="Times New Roman"/>
                <w:highlight w:val="yellow"/>
                <w:shd w:val="clear" w:color="auto" w:fill="FFFFFF"/>
              </w:rPr>
              <w:t>фольклорный ансамбль «Жаворонушки»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BD2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ГДК «Кировский»</w:t>
            </w:r>
          </w:p>
          <w:p w14:paraId="03D477F7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E193" w14:textId="77777777" w:rsidR="007F6993" w:rsidRDefault="007F6993" w:rsidP="007F6993">
            <w:pPr>
              <w:autoSpaceDE w:val="0"/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Орзикулова-Царева Виктория Владимировна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89A4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пр. 2016,</w:t>
            </w:r>
          </w:p>
          <w:p w14:paraId="21B905C3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1B1E1B6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A68E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23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5308" w14:textId="77777777" w:rsidR="007F6993" w:rsidRDefault="007F6993" w:rsidP="007F6993">
            <w:pPr>
              <w:spacing w:line="100" w:lineRule="atLeast"/>
              <w:jc w:val="both"/>
            </w:pPr>
            <w:r w:rsidRPr="00950B9A">
              <w:rPr>
                <w:rFonts w:cs="Times New Roman"/>
                <w:highlight w:val="yellow"/>
                <w:shd w:val="clear" w:color="auto" w:fill="FFFFFF"/>
              </w:rPr>
              <w:t>ансамбль эстрадного танца «Созвездие детства»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0B48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BDE4" w14:textId="77777777" w:rsidR="007F6993" w:rsidRDefault="007F6993" w:rsidP="007F6993">
            <w:pPr>
              <w:snapToGrid w:val="0"/>
              <w:spacing w:line="100" w:lineRule="atLeast"/>
              <w:contextualSpacing/>
              <w:rPr>
                <w:rFonts w:cs="Times New Roman"/>
                <w:shd w:val="clear" w:color="auto" w:fill="FFFFFF"/>
              </w:rPr>
            </w:pPr>
            <w:r w:rsidRPr="008D338C">
              <w:rPr>
                <w:rFonts w:eastAsia="Times New Roman" w:cs="Times New Roman"/>
                <w:kern w:val="0"/>
                <w:sz w:val="22"/>
                <w:szCs w:val="22"/>
              </w:rPr>
              <w:t>Боярова Татьяна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3E2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495348D6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646B6B03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FF59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24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F27E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театр «Орфей»</w:t>
            </w:r>
          </w:p>
          <w:p w14:paraId="53DF9AAC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9C97" w14:textId="77777777" w:rsidR="007F6993" w:rsidRDefault="007F6993" w:rsidP="007F6993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1A1C" w14:textId="77777777" w:rsidR="007F6993" w:rsidRDefault="007F6993" w:rsidP="007F6993">
            <w:pPr>
              <w:snapToGrid w:val="0"/>
              <w:spacing w:line="100" w:lineRule="atLeast"/>
              <w:contextualSpacing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Шурыгина  Т.А.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6210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2019, </w:t>
            </w:r>
          </w:p>
          <w:p w14:paraId="07F1DB01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7F6993" w14:paraId="63F39783" w14:textId="77777777" w:rsidTr="009E596E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2E08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7F6993" w14:paraId="0E36375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55A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CCED" w14:textId="77777777" w:rsidR="007F6993" w:rsidRDefault="007F6993" w:rsidP="007F6993">
            <w:pPr>
              <w:pStyle w:val="a0"/>
              <w:spacing w:after="0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Style w:val="11"/>
                <w:shd w:val="clear" w:color="auto" w:fill="FFFFFF"/>
              </w:rPr>
              <w:t xml:space="preserve">игровой театр «Золотая карусель»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7C56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КГБОУДО «ККДП»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B9B8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Титова</w:t>
            </w:r>
          </w:p>
          <w:p w14:paraId="1760B6D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Ольга Семёновна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23D9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3277EB65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DF17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45D4" w14:textId="77777777" w:rsidR="007F6993" w:rsidRDefault="007F6993" w:rsidP="007F6993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 xml:space="preserve">оркестр русских народных инструментов «Енисеюшко»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301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КГБОУДО «ККДП»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F0C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Удинцева Ирина Васильевна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AE3C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7782E6E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52FD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90D3" w14:textId="77777777" w:rsidR="007F6993" w:rsidRPr="0000425A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 xml:space="preserve">Театр детского танца «Орленок» имени </w:t>
            </w:r>
            <w:r w:rsidRPr="0000425A">
              <w:rPr>
                <w:rFonts w:cs="Times New Roman"/>
                <w:sz w:val="22"/>
                <w:szCs w:val="22"/>
                <w:highlight w:val="yellow"/>
              </w:rPr>
              <w:br/>
              <w:t>В.Н. Гудовской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AB1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КГБОУДО «ККДП»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8E25" w14:textId="77777777" w:rsidR="007F6993" w:rsidRDefault="007F6993" w:rsidP="007F699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53B95">
              <w:rPr>
                <w:rFonts w:cs="Times New Roman"/>
                <w:sz w:val="22"/>
                <w:szCs w:val="22"/>
              </w:rPr>
              <w:t>Ендовицкая</w:t>
            </w:r>
          </w:p>
          <w:p w14:paraId="29C0D8A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>Анна Валерьевна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C693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7F6993" w14:paraId="315CD50D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A653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C027" w14:textId="77777777" w:rsidR="007F6993" w:rsidRPr="002F58A3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>Детский х</w:t>
            </w:r>
            <w:r w:rsidRPr="0000425A">
              <w:rPr>
                <w:rFonts w:cs="Times New Roman"/>
                <w:highlight w:val="yellow"/>
                <w:shd w:val="clear" w:color="auto" w:fill="FFFFFF"/>
              </w:rPr>
              <w:t xml:space="preserve">ор </w:t>
            </w:r>
            <w:r w:rsidRPr="002F58A3">
              <w:rPr>
                <w:rFonts w:cs="Times New Roman"/>
                <w:highlight w:val="yellow"/>
                <w:shd w:val="clear" w:color="auto" w:fill="FFFFFF"/>
              </w:rPr>
              <w:t>«Камертон»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77B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КГБОУДО «ККДП»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FE9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>Грузинская Анна Евгеньевна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FA22" w14:textId="77777777" w:rsidR="007F6993" w:rsidRDefault="007F6993" w:rsidP="007F6993">
            <w:pPr>
              <w:spacing w:line="100" w:lineRule="atLeast"/>
              <w:jc w:val="center"/>
            </w:pPr>
          </w:p>
        </w:tc>
      </w:tr>
      <w:tr w:rsidR="007F6993" w14:paraId="03FBE3C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2060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D5BF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>Ансамбль современной детской песни «Звёздный дождь»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D62E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КГБОУДО «ККДП»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7BB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Гринева Ирина Михайловна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6052" w14:textId="77777777" w:rsidR="007F6993" w:rsidRDefault="007F6993" w:rsidP="007F6993">
            <w:pPr>
              <w:spacing w:line="100" w:lineRule="atLeast"/>
              <w:jc w:val="center"/>
            </w:pPr>
          </w:p>
        </w:tc>
      </w:tr>
      <w:tr w:rsidR="007F6993" w14:paraId="2B943153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601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77C0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EF91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805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79D1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7F6993" w14:paraId="1F8A2403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144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6499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скрипачей «Созвучие»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3C63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№ 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970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Коломейцева Людмила Александровна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D0B6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2012, 2016,</w:t>
            </w:r>
          </w:p>
          <w:p w14:paraId="4545BDA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7F6993" w14:paraId="10A0D168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473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687F" w14:textId="77777777" w:rsidR="007F6993" w:rsidRDefault="007F6993" w:rsidP="007F6993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хореографический ансамбль «Ступени»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7D3E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ДМШ </w:t>
            </w:r>
          </w:p>
          <w:p w14:paraId="3AB79AB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AEE7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Ситникова А. В. Ситников П. А.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A0A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</w:t>
            </w:r>
          </w:p>
          <w:p w14:paraId="74FFB3C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7F6993" w14:paraId="0B05B9D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3CD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4844" w14:textId="77777777" w:rsidR="007F6993" w:rsidRPr="002A7DF9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A7DF9">
              <w:rPr>
                <w:rFonts w:cs="Times New Roman"/>
                <w:highlight w:val="yellow"/>
                <w:shd w:val="clear" w:color="auto" w:fill="FFFFFF"/>
              </w:rPr>
              <w:t>Ансамбль народной песни «Ластушки»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4713" w14:textId="77777777" w:rsidR="007F6993" w:rsidRPr="002A7DF9" w:rsidRDefault="007F6993" w:rsidP="007F6993">
            <w:pPr>
              <w:pStyle w:val="ad"/>
              <w:outlineLvl w:val="0"/>
              <w:rPr>
                <w:szCs w:val="24"/>
              </w:rPr>
            </w:pPr>
            <w:r w:rsidRPr="002A7DF9">
              <w:rPr>
                <w:szCs w:val="24"/>
              </w:rPr>
              <w:t>МБУДО ДМШ № 2»</w:t>
            </w:r>
          </w:p>
          <w:p w14:paraId="79F96CBB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310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Назарова У.Ю.</w:t>
            </w:r>
          </w:p>
          <w:p w14:paraId="0ADFA7F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Авдеева В.И.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E23B" w14:textId="77777777" w:rsidR="007F6993" w:rsidRDefault="007F6993" w:rsidP="007F6993">
            <w:pPr>
              <w:spacing w:line="100" w:lineRule="atLeast"/>
              <w:jc w:val="center"/>
            </w:pPr>
          </w:p>
        </w:tc>
      </w:tr>
      <w:tr w:rsidR="007F6993" w14:paraId="3F9C5BEC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4C3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744F" w14:textId="77777777" w:rsidR="007F6993" w:rsidRPr="00F864C4" w:rsidRDefault="007F6993" w:rsidP="007F699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F864C4">
              <w:rPr>
                <w:rFonts w:cs="Times New Roman"/>
                <w:highlight w:val="yellow"/>
                <w:shd w:val="clear" w:color="auto" w:fill="FFFFFF"/>
              </w:rPr>
              <w:t>детский хореографический ансамбль «Ювента»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E4B9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ДШИ </w:t>
            </w:r>
          </w:p>
          <w:p w14:paraId="083467F3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877A" w14:textId="77777777" w:rsidR="007F6993" w:rsidRDefault="00F864C4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C3B84">
              <w:rPr>
                <w:rFonts w:cs="Times New Roman"/>
                <w:sz w:val="22"/>
                <w:szCs w:val="22"/>
              </w:rPr>
              <w:t>Шевченко Ксения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47FC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</w:t>
            </w:r>
          </w:p>
          <w:p w14:paraId="162C614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1EEAD377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DFD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DA45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rFonts w:cs="Times New Roman"/>
                <w:shd w:val="clear" w:color="auto" w:fill="FFFFFF"/>
              </w:rPr>
              <w:t>Вокально-хоровой ансамбль «Даринки»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708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№ 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587E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Дубинина Татьяна Валерьевна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A500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 xml:space="preserve">2019, </w:t>
            </w:r>
          </w:p>
          <w:p w14:paraId="030CD8E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6A96A099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F4E2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526ED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хореографический ансамбль «Весенняя капель»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30AE5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ДШИ </w:t>
            </w:r>
          </w:p>
          <w:p w14:paraId="73D5C0E4" w14:textId="77777777" w:rsidR="007F6993" w:rsidRDefault="007F6993" w:rsidP="007F6993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  <w:lang w:val="en-US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5D28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  <w:lang w:val="en-US"/>
              </w:rPr>
              <w:t xml:space="preserve">Ковылкина </w:t>
            </w:r>
            <w:r>
              <w:rPr>
                <w:rFonts w:eastAsia="Times New Roman" w:cs="Times New Roman"/>
                <w:shd w:val="clear" w:color="auto" w:fill="FFFFFF"/>
              </w:rPr>
              <w:t>Светлана Владимировна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6DDD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2015,</w:t>
            </w:r>
          </w:p>
          <w:p w14:paraId="68D5BBE8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2019 № 72-уг</w:t>
            </w:r>
          </w:p>
        </w:tc>
      </w:tr>
      <w:tr w:rsidR="007F6993" w14:paraId="5041F208" w14:textId="77777777" w:rsidTr="007F6993">
        <w:tblPrEx>
          <w:tblCellMar>
            <w:top w:w="108" w:type="dxa"/>
            <w:bottom w:w="108" w:type="dxa"/>
          </w:tblCellMar>
        </w:tblPrEx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0E4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CA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 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9ED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B9F3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Разумова Галина Викторовна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5260" w14:textId="77777777" w:rsidR="007F6993" w:rsidRDefault="007F6993" w:rsidP="007F6993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2003, 2010, пр. 2015</w:t>
            </w:r>
          </w:p>
          <w:p w14:paraId="6D5E286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2019 № 72-уг</w:t>
            </w:r>
          </w:p>
        </w:tc>
      </w:tr>
      <w:tr w:rsidR="007F6993" w14:paraId="36422DF3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F04E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9A2E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«Яровинка»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B93E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ДШИ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53E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Казимирчик Ирина Анатольевна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3FE6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</w:tc>
      </w:tr>
      <w:tr w:rsidR="007F6993" w14:paraId="30170D89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A37D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AE94" w14:textId="77777777" w:rsidR="007F6993" w:rsidRDefault="007F6993" w:rsidP="007F6993">
            <w:pPr>
              <w:snapToGrid w:val="0"/>
              <w:rPr>
                <w:rFonts w:cs="Times New Roman"/>
                <w:shd w:val="clear" w:color="auto" w:fill="FFFFFF"/>
              </w:rPr>
            </w:pPr>
            <w:r w:rsidRPr="006D5349">
              <w:rPr>
                <w:shd w:val="clear" w:color="auto" w:fill="FFFFFF"/>
              </w:rPr>
              <w:t>хореографический ансамбль «Радуга»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3822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МАУДО </w:t>
            </w:r>
          </w:p>
          <w:p w14:paraId="0C8D5E6D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Гимназия № 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28A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Авраменко Наталья Валентиновна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88B3" w14:textId="77777777" w:rsidR="007F6993" w:rsidRPr="006D5349" w:rsidRDefault="007F6993" w:rsidP="007F6993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520BF732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CB9BC1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0879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03A4" w14:textId="77777777" w:rsidR="007F6993" w:rsidRPr="006D5349" w:rsidRDefault="007F6993" w:rsidP="007F6993">
            <w:pPr>
              <w:snapToGrid w:val="0"/>
              <w:rPr>
                <w:rFonts w:cs="Times New Roman"/>
                <w:shd w:val="clear" w:color="auto" w:fill="FFFFFF"/>
              </w:rPr>
            </w:pPr>
            <w:r w:rsidRPr="006D5349">
              <w:rPr>
                <w:shd w:val="clear" w:color="auto" w:fill="FFFFFF"/>
              </w:rPr>
              <w:t>Красноярский Детский Хор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83D2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ЦТРиГО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CF9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Стебенькова Людмила Гельмутовна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34C2" w14:textId="77777777" w:rsidR="007F6993" w:rsidRPr="006D5349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 xml:space="preserve">пр. 2019, </w:t>
            </w:r>
          </w:p>
          <w:p w14:paraId="301EE812" w14:textId="77777777" w:rsidR="007F6993" w:rsidRDefault="007F6993" w:rsidP="007F699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214ED4DA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08CF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E575" w14:textId="77777777" w:rsidR="007F6993" w:rsidRDefault="007F6993" w:rsidP="007F6993">
            <w:pPr>
              <w:snapToGrid w:val="0"/>
              <w:rPr>
                <w:shd w:val="clear" w:color="auto" w:fill="FFFFFF"/>
              </w:rPr>
            </w:pPr>
            <w:r w:rsidRPr="00FB3D7A">
              <w:rPr>
                <w:highlight w:val="yellow"/>
                <w:shd w:val="clear" w:color="auto" w:fill="FFFFFF"/>
              </w:rPr>
              <w:t>Студия эстрадного танца «</w:t>
            </w:r>
            <w:r w:rsidRPr="00FB3D7A">
              <w:rPr>
                <w:highlight w:val="yellow"/>
                <w:shd w:val="clear" w:color="auto" w:fill="FFFFFF"/>
                <w:lang w:val="en-US"/>
              </w:rPr>
              <w:t>City</w:t>
            </w:r>
            <w:r w:rsidRPr="00FB3D7A">
              <w:rPr>
                <w:highlight w:val="yellow"/>
                <w:shd w:val="clear" w:color="auto" w:fill="FFFFFF"/>
              </w:rPr>
              <w:t xml:space="preserve"> </w:t>
            </w:r>
            <w:r w:rsidRPr="00FB3D7A">
              <w:rPr>
                <w:highlight w:val="yellow"/>
                <w:shd w:val="clear" w:color="auto" w:fill="FFFFFF"/>
                <w:lang w:val="en-US"/>
              </w:rPr>
              <w:t>Dance</w:t>
            </w:r>
            <w:r w:rsidRPr="00FB3D7A">
              <w:rPr>
                <w:highlight w:val="yellow"/>
                <w:shd w:val="clear" w:color="auto" w:fill="FFFFFF"/>
              </w:rPr>
              <w:t>»</w:t>
            </w:r>
          </w:p>
          <w:p w14:paraId="4F17A7DF" w14:textId="77777777" w:rsidR="007F6993" w:rsidRDefault="007F6993" w:rsidP="007F6993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0547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ЦТРиГО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6AE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Хуснутдинова Анна Алексеевна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1DC4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14:paraId="44260902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7134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D911" w14:textId="77777777" w:rsidR="007F6993" w:rsidRDefault="007F6993" w:rsidP="007F6993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D5349">
              <w:rPr>
                <w:shd w:val="clear" w:color="auto" w:fill="FFFFFF"/>
              </w:rPr>
              <w:t>хореографический ансамбль «Росиночка»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40B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ЦТРиГО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504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Антипова Ольга Борисовна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46B5" w14:textId="77777777" w:rsidR="007F6993" w:rsidRPr="006D5349" w:rsidRDefault="007F6993" w:rsidP="007F6993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6D5349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2B3C5217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45BAB46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649A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1760" w14:textId="77777777" w:rsidR="007F6993" w:rsidRDefault="007F6993" w:rsidP="007F6993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Ансамбль детского танца «Ассорти»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96E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«ЦДТ №3»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919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Буймова Ольга Викторовна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B20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14:paraId="5A569CC7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B94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33BB" w14:textId="77777777" w:rsidR="007F6993" w:rsidRDefault="007F6993" w:rsidP="007F6993">
            <w:pPr>
              <w:rPr>
                <w:rFonts w:eastAsia="Times New Roman" w:cs="Times New Roman"/>
                <w:shd w:val="clear" w:color="auto" w:fill="FFFFFF"/>
              </w:rPr>
            </w:pPr>
            <w:r w:rsidRPr="008771B1">
              <w:rPr>
                <w:highlight w:val="yellow"/>
                <w:shd w:val="clear" w:color="auto" w:fill="FFFFFF"/>
              </w:rPr>
              <w:t>студия детского эстрадного творчества «Диез»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83B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«ЦДТ  №4»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9A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Ребовская Елена </w:t>
            </w:r>
          </w:p>
          <w:p w14:paraId="517B162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>Валерьевна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DBBB" w14:textId="77777777" w:rsidR="007F6993" w:rsidRPr="00F9053E" w:rsidRDefault="007F6993" w:rsidP="007F6993">
            <w:pPr>
              <w:spacing w:line="100" w:lineRule="atLeast"/>
              <w:jc w:val="center"/>
            </w:pPr>
            <w:r w:rsidRPr="00F9053E">
              <w:rPr>
                <w:rFonts w:cs="Times New Roman"/>
                <w:bCs/>
                <w:shd w:val="clear" w:color="auto" w:fill="FFFFFF"/>
              </w:rPr>
              <w:t>пр. 2019 № 72-уг</w:t>
            </w:r>
          </w:p>
        </w:tc>
      </w:tr>
      <w:tr w:rsidR="007F6993" w14:paraId="0AE3DC97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6445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8D13" w14:textId="77777777" w:rsidR="007F6993" w:rsidRDefault="007F6993" w:rsidP="007F6993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3838CA">
              <w:rPr>
                <w:highlight w:val="yellow"/>
                <w:shd w:val="clear" w:color="auto" w:fill="FFFFFF"/>
              </w:rPr>
              <w:t>Ансамбль народного танца «Сувенир»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DBD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«ЦДТ №4»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451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Мизина Екатерина  Евген.</w:t>
            </w:r>
          </w:p>
          <w:p w14:paraId="35333A3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Мизин Виталий Никол.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DB54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:rsidRPr="009E596E" w14:paraId="3CCE327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53BC" w14:textId="77777777" w:rsidR="007F6993" w:rsidRPr="009E596E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4D0F" w14:textId="77777777" w:rsidR="007F6993" w:rsidRPr="00930DD2" w:rsidRDefault="007F6993" w:rsidP="007F6993">
            <w:pPr>
              <w:jc w:val="both"/>
              <w:rPr>
                <w:rFonts w:cs="Times New Roman"/>
              </w:rPr>
            </w:pPr>
            <w:r w:rsidRPr="00930DD2">
              <w:rPr>
                <w:rFonts w:cs="Times New Roman"/>
              </w:rPr>
              <w:t xml:space="preserve">Студия   эстрадного танца «Оле-Лукойе» </w:t>
            </w:r>
          </w:p>
          <w:p w14:paraId="6DCFF24B" w14:textId="77777777" w:rsidR="007F6993" w:rsidRPr="009E596E" w:rsidRDefault="007F6993" w:rsidP="007F6993">
            <w:pPr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09C6" w14:textId="77777777" w:rsidR="007F6993" w:rsidRPr="009E596E" w:rsidRDefault="007F6993" w:rsidP="007F699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596E">
              <w:rPr>
                <w:rFonts w:cs="Times New Roman"/>
                <w:shd w:val="clear" w:color="auto" w:fill="FFFFFF"/>
              </w:rPr>
              <w:t>«ЦДТ №4»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BBC" w14:textId="77777777" w:rsidR="007F6993" w:rsidRPr="009E596E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E596E">
              <w:rPr>
                <w:rFonts w:eastAsia="Times New Roman" w:cs="Times New Roman"/>
                <w:color w:val="000000"/>
                <w:lang w:eastAsia="ru-RU"/>
              </w:rPr>
              <w:t>Денисенко Надежда Евгеньевна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8056" w14:textId="77777777" w:rsidR="007F6993" w:rsidRPr="009E596E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7F6993" w14:paraId="4082C00C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F2AA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46E4" w14:textId="77777777" w:rsidR="007F6993" w:rsidRPr="00930DD2" w:rsidRDefault="007F6993" w:rsidP="007F6993">
            <w:pPr>
              <w:jc w:val="both"/>
              <w:rPr>
                <w:rFonts w:cs="Times New Roman"/>
              </w:rPr>
            </w:pPr>
            <w:r w:rsidRPr="00930DD2">
              <w:rPr>
                <w:rFonts w:cs="Times New Roman"/>
              </w:rPr>
              <w:t>Ансамбль народной песни «Радуница»</w:t>
            </w:r>
          </w:p>
          <w:p w14:paraId="25E75838" w14:textId="77777777" w:rsidR="007F6993" w:rsidRDefault="007F6993" w:rsidP="007F6993">
            <w:pPr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2972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«ЦДТ №4»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D0BB" w14:textId="77777777" w:rsidR="007F6993" w:rsidRDefault="007F6993" w:rsidP="007F6993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</w:rPr>
              <w:t>Воробьёва Фатыма Гаптулхаевна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795D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7F6993" w14:paraId="5F23E8CE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6F56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346D" w14:textId="77777777" w:rsidR="007F6993" w:rsidRPr="00711905" w:rsidRDefault="007F6993" w:rsidP="007F6993">
            <w:pPr>
              <w:rPr>
                <w:rFonts w:cs="Times New Roman"/>
                <w:highlight w:val="yellow"/>
                <w:shd w:val="clear" w:color="auto" w:fill="FFFFFF"/>
              </w:rPr>
            </w:pPr>
            <w:r w:rsidRPr="00711905">
              <w:rPr>
                <w:highlight w:val="yellow"/>
                <w:shd w:val="clear" w:color="auto" w:fill="FFFFFF"/>
              </w:rPr>
              <w:t>Хореографический ансамбль «Кабриоль»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E89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«ЦТиР №1»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4B5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Черемных Галина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E65B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lastRenderedPageBreak/>
              <w:t>пр. 2020 № 69-уг</w:t>
            </w:r>
          </w:p>
        </w:tc>
      </w:tr>
      <w:tr w:rsidR="007F6993" w14:paraId="34A7630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061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B535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05228">
              <w:rPr>
                <w:rFonts w:cs="Times New Roman"/>
                <w:highlight w:val="yellow"/>
                <w:shd w:val="clear" w:color="auto" w:fill="FFFFFF"/>
              </w:rPr>
              <w:t>вокально-эстрадная студия «Новое поколение»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95FC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СШ «Комплекс «Покровский»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B55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Стрелкова Татьяна Васильевна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DD48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2018,</w:t>
            </w:r>
          </w:p>
          <w:p w14:paraId="756812D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7F6993" w14:paraId="736F7E31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C6F4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2ADA" w14:textId="77777777" w:rsidR="007F6993" w:rsidRPr="0047113B" w:rsidRDefault="007F6993" w:rsidP="007F699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хореографический коллектив «Эдельвейс»</w:t>
            </w:r>
          </w:p>
          <w:p w14:paraId="5376A71D" w14:textId="77777777" w:rsidR="007F6993" w:rsidRDefault="007F6993" w:rsidP="007F6993">
            <w:pPr>
              <w:snapToGrid w:val="0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ED0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МБОУ СОШ № 6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4285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Орлова Е.В.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B066" w14:textId="77777777" w:rsidR="007F6993" w:rsidRDefault="007F6993" w:rsidP="007F6993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47113B">
              <w:rPr>
                <w:rFonts w:cs="Times New Roman"/>
                <w:bCs/>
                <w:shd w:val="clear" w:color="auto" w:fill="FFFFFF"/>
              </w:rPr>
              <w:t>пр. 2019</w:t>
            </w:r>
            <w:r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45B08DA" w14:textId="77777777" w:rsidR="007F6993" w:rsidRPr="0047113B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7F6993" w14:paraId="6C29B8DD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0654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86FA" w14:textId="77777777" w:rsidR="007F6993" w:rsidRPr="00C24B77" w:rsidRDefault="007F6993" w:rsidP="007F6993">
            <w:pPr>
              <w:snapToGrid w:val="0"/>
              <w:rPr>
                <w:rFonts w:cs="Times New Roman"/>
                <w:highlight w:val="yellow"/>
                <w:shd w:val="clear" w:color="auto" w:fill="FFFFFF"/>
              </w:rPr>
            </w:pPr>
            <w:r w:rsidRPr="00C24B77">
              <w:rPr>
                <w:highlight w:val="yellow"/>
                <w:shd w:val="clear" w:color="auto" w:fill="FFFFFF"/>
              </w:rPr>
              <w:t>хореографический ансамбль «Дети Солнца»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031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МАУДО ЦТО «Престиж»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0371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Бабой Екатерина Николаевна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AC1D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14:paraId="0E0DD3FC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D872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3F17" w14:textId="77777777" w:rsidR="007F6993" w:rsidRDefault="007F6993" w:rsidP="007F6993">
            <w:pPr>
              <w:snapToGrid w:val="0"/>
              <w:rPr>
                <w:rFonts w:cs="Times New Roman"/>
                <w:shd w:val="clear" w:color="auto" w:fill="FFFFFF"/>
              </w:rPr>
            </w:pPr>
            <w:r w:rsidRPr="00C24B77">
              <w:rPr>
                <w:rFonts w:cs="Times New Roman"/>
                <w:highlight w:val="yellow"/>
                <w:shd w:val="clear" w:color="auto" w:fill="FFFFFF"/>
              </w:rPr>
              <w:t>х</w:t>
            </w:r>
            <w:r w:rsidRPr="00C24B77">
              <w:rPr>
                <w:highlight w:val="yellow"/>
                <w:shd w:val="clear" w:color="auto" w:fill="FFFFFF"/>
              </w:rPr>
              <w:t>ореографическая студия «Жар-птица»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3F9B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МАУДО ЦТО «Престиж»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E68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Вепринцева Наталья Геннадьевна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1B30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7F6993" w14:paraId="649AFC34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A3254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99ACE" w14:textId="77777777" w:rsidR="007F6993" w:rsidRDefault="007F6993" w:rsidP="007F6993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ансамбль современного танца «Эдельвейс»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4A5F5" w14:textId="77777777" w:rsidR="007F6993" w:rsidRDefault="007F6993" w:rsidP="007F6993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МБОУДО «ДООЦ № 1»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F68AC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Асриева Наталья Геннадьевна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F3898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332D3BD0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0B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C0E" w14:textId="77777777" w:rsidR="007F6993" w:rsidRDefault="007F6993" w:rsidP="007F6993">
            <w:pPr>
              <w:pStyle w:val="a0"/>
              <w:spacing w:after="0"/>
              <w:contextualSpacing/>
              <w:jc w:val="both"/>
              <w:rPr>
                <w:rFonts w:cs="Arial"/>
                <w:shd w:val="clear" w:color="auto" w:fill="FFFF00"/>
              </w:rPr>
            </w:pPr>
            <w:r>
              <w:rPr>
                <w:shd w:val="clear" w:color="auto" w:fill="FFFFFF"/>
              </w:rPr>
              <w:t>старший хор «София»;</w:t>
            </w:r>
          </w:p>
          <w:p w14:paraId="65A9F968" w14:textId="77777777" w:rsidR="007F6993" w:rsidRDefault="007F6993" w:rsidP="007F6993">
            <w:pPr>
              <w:pStyle w:val="a0"/>
              <w:spacing w:after="0"/>
              <w:contextualSpacing/>
              <w:jc w:val="both"/>
              <w:rPr>
                <w:rFonts w:cs="Arial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297" w14:textId="77777777" w:rsidR="007F6993" w:rsidRDefault="007F6993" w:rsidP="007F699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МБУК «Детско-юношеский духовный хор «София»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45B4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Плеханова Екатерина Мефодиевна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E4FA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20DDDC7B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711A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EAC8" w14:textId="77777777" w:rsidR="007F6993" w:rsidRDefault="007F6993" w:rsidP="007F6993">
            <w:pPr>
              <w:pStyle w:val="a0"/>
              <w:spacing w:after="0"/>
              <w:contextualSpacing/>
              <w:jc w:val="both"/>
              <w:rPr>
                <w:rFonts w:cs="Arial"/>
                <w:shd w:val="clear" w:color="auto" w:fill="FFFFFF"/>
              </w:rPr>
            </w:pPr>
            <w:r>
              <w:rPr>
                <w:rStyle w:val="11"/>
                <w:rFonts w:cs="Arial"/>
                <w:shd w:val="clear" w:color="auto" w:fill="FFFFFF"/>
              </w:rPr>
              <w:t>младший хор «София»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C98E" w14:textId="77777777" w:rsidR="007F6993" w:rsidRDefault="007F6993" w:rsidP="007F699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МБУК «Детско-юношеский духовный хор «София»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30B0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Плеханова Екатерина Мефодиевна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C38E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360510D0" w14:textId="77777777" w:rsidTr="007F6993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600F81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FCA3D" w14:textId="77777777" w:rsidR="007F6993" w:rsidRDefault="007F6993" w:rsidP="007F6993">
            <w:pPr>
              <w:pStyle w:val="a0"/>
              <w:spacing w:after="0"/>
              <w:contextualSpacing/>
              <w:jc w:val="both"/>
              <w:rPr>
                <w:rFonts w:cs="Arial"/>
                <w:shd w:val="clear" w:color="auto" w:fill="FFFFFF"/>
              </w:rPr>
            </w:pPr>
            <w:r>
              <w:rPr>
                <w:rStyle w:val="11"/>
                <w:rFonts w:cs="Arial"/>
                <w:shd w:val="clear" w:color="auto" w:fill="FFFFFF"/>
              </w:rPr>
              <w:t xml:space="preserve">студия эстрадного танца «Талисман»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E6218" w14:textId="77777777" w:rsidR="007F6993" w:rsidRDefault="007F6993" w:rsidP="007F6993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МАОУ </w:t>
            </w:r>
          </w:p>
          <w:p w14:paraId="18462E0E" w14:textId="77777777" w:rsidR="007F6993" w:rsidRDefault="007F6993" w:rsidP="007F6993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Style w:val="11"/>
                <w:rFonts w:cs="Arial"/>
                <w:shd w:val="clear" w:color="auto" w:fill="FFFFFF"/>
              </w:rPr>
              <w:t>«Гимназия № 2»;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181F6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Речкунова Наталья Викторовна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3A105" w14:textId="77777777" w:rsidR="007F6993" w:rsidRDefault="007F6993" w:rsidP="007F699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7F6993" w14:paraId="3E33088E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C6CA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1B50" w14:textId="77777777" w:rsidR="007F6993" w:rsidRPr="00B22A0F" w:rsidRDefault="007F6993" w:rsidP="007F6993">
            <w:pPr>
              <w:pStyle w:val="a0"/>
              <w:spacing w:after="0"/>
              <w:contextualSpacing/>
              <w:jc w:val="both"/>
              <w:rPr>
                <w:rStyle w:val="11"/>
                <w:rFonts w:cs="Arial"/>
                <w:highlight w:val="yellow"/>
                <w:shd w:val="clear" w:color="auto" w:fill="FFFFFF"/>
              </w:rPr>
            </w:pPr>
            <w:r w:rsidRPr="00B22A0F">
              <w:rPr>
                <w:rStyle w:val="11"/>
                <w:rFonts w:cs="Arial"/>
                <w:highlight w:val="yellow"/>
                <w:shd w:val="clear" w:color="auto" w:fill="FFFFFF"/>
              </w:rPr>
              <w:t>Хореографический ансамбль «Агат»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7D23" w14:textId="77777777" w:rsidR="007F6993" w:rsidRDefault="007F6993" w:rsidP="007F6993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МАОУ ДО</w:t>
            </w:r>
          </w:p>
          <w:p w14:paraId="2A9AA6F2" w14:textId="77777777" w:rsidR="007F6993" w:rsidRDefault="007F6993" w:rsidP="007F6993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«Центр творчества и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55BA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Волкова Марина Анатольевна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82C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F6993" w14:paraId="3E77FF6A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02C2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97C9" w14:textId="77777777" w:rsidR="007F6993" w:rsidRPr="0000425A" w:rsidRDefault="007F6993" w:rsidP="007F6993">
            <w:pPr>
              <w:pStyle w:val="a0"/>
              <w:spacing w:after="0"/>
              <w:contextualSpacing/>
              <w:jc w:val="both"/>
              <w:rPr>
                <w:rStyle w:val="11"/>
                <w:rFonts w:cs="Arial"/>
                <w:highlight w:val="yellow"/>
                <w:shd w:val="clear" w:color="auto" w:fill="FFFFFF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>Хореографический ансамбль «Время перемен»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9C30" w14:textId="77777777" w:rsidR="007F6993" w:rsidRDefault="007F6993" w:rsidP="007F6993">
            <w:pPr>
              <w:jc w:val="center"/>
              <w:rPr>
                <w:rFonts w:cs="Arial"/>
                <w:shd w:val="clear" w:color="auto" w:fill="FFFFFF"/>
              </w:rPr>
            </w:pPr>
            <w:r w:rsidRPr="00D53B95">
              <w:rPr>
                <w:rFonts w:eastAsia="Times New Roman" w:cs="Times New Roman"/>
                <w:sz w:val="22"/>
                <w:szCs w:val="22"/>
              </w:rPr>
              <w:t>КГБПОУ «Красноярский техникум промышленного сервиса»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B0A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53B95">
              <w:rPr>
                <w:rFonts w:cs="Times New Roman"/>
                <w:sz w:val="22"/>
                <w:szCs w:val="22"/>
              </w:rPr>
              <w:t>Лапина Татьяна</w:t>
            </w:r>
          </w:p>
          <w:p w14:paraId="4FF8074F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 xml:space="preserve"> Валерьевна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4474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F6993" w14:paraId="3D054A7B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674B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5D4C" w14:textId="77777777" w:rsidR="007F6993" w:rsidRPr="0000425A" w:rsidRDefault="007F6993" w:rsidP="007F6993">
            <w:pPr>
              <w:pStyle w:val="a0"/>
              <w:spacing w:after="0"/>
              <w:contextualSpacing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00425A">
              <w:rPr>
                <w:rFonts w:cs="Times New Roman"/>
                <w:sz w:val="22"/>
                <w:szCs w:val="22"/>
                <w:highlight w:val="yellow"/>
              </w:rPr>
              <w:t>Танцевальная студия «</w:t>
            </w:r>
            <w:r w:rsidRPr="0000425A">
              <w:rPr>
                <w:rFonts w:cs="Times New Roman"/>
                <w:sz w:val="22"/>
                <w:szCs w:val="22"/>
                <w:highlight w:val="yellow"/>
                <w:lang w:val="en-US"/>
              </w:rPr>
              <w:t>DANCE MIX</w:t>
            </w:r>
            <w:r w:rsidRPr="0000425A">
              <w:rPr>
                <w:rFonts w:cs="Times New Roman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729" w14:textId="77777777" w:rsidR="007F6993" w:rsidRPr="00D53B95" w:rsidRDefault="007F6993" w:rsidP="007F699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53B95">
              <w:rPr>
                <w:rFonts w:eastAsia="Times New Roman" w:cs="Times New Roman"/>
                <w:sz w:val="22"/>
                <w:szCs w:val="22"/>
              </w:rPr>
              <w:t xml:space="preserve">МАОУ </w:t>
            </w:r>
            <w:r>
              <w:rPr>
                <w:rFonts w:eastAsia="Times New Roman" w:cs="Times New Roman"/>
                <w:sz w:val="22"/>
                <w:szCs w:val="22"/>
              </w:rPr>
              <w:t>«</w:t>
            </w:r>
            <w:r w:rsidRPr="00D53B95">
              <w:rPr>
                <w:rFonts w:eastAsia="Times New Roman" w:cs="Times New Roman"/>
                <w:sz w:val="22"/>
                <w:szCs w:val="22"/>
              </w:rPr>
              <w:t>Лицей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D5D5" w14:textId="77777777" w:rsidR="007F6993" w:rsidRPr="00D53B95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53B95">
              <w:rPr>
                <w:rFonts w:cs="Times New Roman"/>
                <w:sz w:val="22"/>
                <w:szCs w:val="22"/>
              </w:rPr>
              <w:t>Шульга Анна Игоревна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2278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F6993" w14:paraId="076FF9F8" w14:textId="77777777" w:rsidTr="00213206">
        <w:tc>
          <w:tcPr>
            <w:tcW w:w="1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3850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  <w:p w14:paraId="2308108F" w14:textId="77777777" w:rsidR="007F6993" w:rsidRDefault="007F6993" w:rsidP="007F6993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Другие </w:t>
            </w:r>
          </w:p>
        </w:tc>
      </w:tr>
      <w:tr w:rsidR="007F6993" w14:paraId="2273432A" w14:textId="77777777" w:rsidTr="007F69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586" w14:textId="77777777" w:rsidR="007F6993" w:rsidRDefault="007F6993" w:rsidP="007F6993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BBFE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Style w:val="11"/>
                <w:rFonts w:cs="Times New Roman"/>
                <w:shd w:val="clear" w:color="auto" w:fill="FFFFFF"/>
              </w:rPr>
            </w:pPr>
            <w:r w:rsidRPr="00930DD2">
              <w:rPr>
                <w:rStyle w:val="11"/>
                <w:rFonts w:cs="Times New Roman"/>
                <w:shd w:val="clear" w:color="auto" w:fill="FFFFFF"/>
              </w:rPr>
              <w:t>Танцевальная студия «Краски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D1EC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Style w:val="11"/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 xml:space="preserve">Самозанятая </w:t>
            </w:r>
          </w:p>
          <w:p w14:paraId="4C9E0B9F" w14:textId="77777777" w:rsidR="007F6993" w:rsidRDefault="007F6993" w:rsidP="007F6993">
            <w:pPr>
              <w:pStyle w:val="a0"/>
              <w:spacing w:after="0" w:line="200" w:lineRule="atLeast"/>
              <w:contextualSpacing/>
              <w:jc w:val="both"/>
              <w:rPr>
                <w:rFonts w:cs="Times New Roman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>А.В. Сластных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B824" w14:textId="77777777" w:rsidR="007F6993" w:rsidRDefault="007F6993" w:rsidP="007F6993">
            <w:pPr>
              <w:pStyle w:val="a0"/>
              <w:snapToGrid w:val="0"/>
              <w:spacing w:after="0" w:line="200" w:lineRule="atLeast"/>
              <w:contextualSpacing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Сластных Анастасия Валерьевна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1929" w14:textId="77777777" w:rsidR="007F6993" w:rsidRDefault="007F6993" w:rsidP="007F699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пр.2022 № 22-уг</w:t>
            </w:r>
          </w:p>
        </w:tc>
      </w:tr>
    </w:tbl>
    <w:p w14:paraId="3AE4731B" w14:textId="77777777" w:rsidR="00A070F8" w:rsidRDefault="00A070F8">
      <w:pPr>
        <w:pStyle w:val="a0"/>
        <w:rPr>
          <w:shd w:val="clear" w:color="auto" w:fill="FFFFFF"/>
        </w:rPr>
      </w:pPr>
    </w:p>
    <w:tbl>
      <w:tblPr>
        <w:tblW w:w="0" w:type="auto"/>
        <w:tblInd w:w="-7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9"/>
        <w:gridCol w:w="6131"/>
        <w:gridCol w:w="1633"/>
        <w:gridCol w:w="2484"/>
        <w:gridCol w:w="4976"/>
      </w:tblGrid>
      <w:tr w:rsidR="00A070F8" w14:paraId="0F26C381" w14:textId="7777777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AC4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CEA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66C97C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B9D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D76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644D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47A324C" w14:textId="77777777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E40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F62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Краевые учреждения</w:t>
            </w:r>
          </w:p>
        </w:tc>
      </w:tr>
      <w:tr w:rsidR="00A070F8" w14:paraId="180B193C" w14:textId="77777777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4D1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5F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Отдел ремёсел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13C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ЦКИ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913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Тулякова Наталья Викторовна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BA7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3A2CFD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4B4CE3A" w14:textId="77777777"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CEE3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Городские учреждения</w:t>
            </w:r>
          </w:p>
        </w:tc>
      </w:tr>
      <w:tr w:rsidR="00A070F8" w14:paraId="158E3C74" w14:textId="77777777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95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B22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студия мастеров ИЗО и ДПИ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812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ГДК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4A4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Василькевич Сергей</w:t>
            </w:r>
          </w:p>
          <w:p w14:paraId="08EB6E37" w14:textId="77777777" w:rsidR="00A070F8" w:rsidRDefault="00057F20" w:rsidP="004B334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</w:t>
            </w:r>
            <w:r w:rsidR="004B3348">
              <w:rPr>
                <w:rFonts w:cs="Times New Roman"/>
                <w:shd w:val="clear" w:color="auto" w:fill="FFFFFF"/>
              </w:rPr>
              <w:t>ндреевич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FC36" w14:textId="77777777" w:rsidR="00BA7531" w:rsidRDefault="00A070F8" w:rsidP="00BA7531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2004, 2007, 2011, пр. 2015, </w:t>
            </w:r>
            <w:r w:rsidRPr="00BA7531">
              <w:rPr>
                <w:rFonts w:cs="Times New Roman"/>
                <w:bCs/>
                <w:shd w:val="clear" w:color="auto" w:fill="FFFFFF"/>
              </w:rPr>
              <w:t>пр. 2019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,</w:t>
            </w:r>
            <w:r w:rsidR="00BA7531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3AB815A" w14:textId="77777777" w:rsidR="00A070F8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07490CE" w14:textId="77777777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F13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212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648D9">
              <w:rPr>
                <w:rFonts w:cs="Times New Roman"/>
                <w:highlight w:val="yellow"/>
                <w:shd w:val="clear" w:color="auto" w:fill="FFFFFF"/>
              </w:rPr>
              <w:t>студия художественной вышивки «Афродита»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613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 ПГДК 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3DDD" w14:textId="77777777" w:rsidR="00A070F8" w:rsidRDefault="001648D9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Лебедева </w:t>
            </w:r>
            <w:r w:rsidR="004B3348">
              <w:rPr>
                <w:rFonts w:cs="Times New Roman"/>
                <w:shd w:val="clear" w:color="auto" w:fill="FFFFFF"/>
              </w:rPr>
              <w:t>Надежда Анатольевна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0F71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A3438D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2D0011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F15F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AEB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студия ДПИ «Коллаж»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71B6" w14:textId="77777777" w:rsidR="00A070F8" w:rsidRDefault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</w:t>
            </w:r>
            <w:r w:rsidR="00A070F8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 им.</w:t>
            </w:r>
            <w:r w:rsidR="00A070F8">
              <w:rPr>
                <w:rFonts w:cs="Times New Roman"/>
                <w:shd w:val="clear" w:color="auto" w:fill="FFFFFF"/>
              </w:rPr>
              <w:t>1 Мая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1FE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Е.Г. Горовецкая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5B2E" w14:textId="77777777" w:rsidR="00A070F8" w:rsidRDefault="00B804C8" w:rsidP="00BA7531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</w:t>
            </w:r>
            <w:r w:rsidR="00A070F8">
              <w:rPr>
                <w:rFonts w:cs="Times New Roman"/>
                <w:shd w:val="clear" w:color="auto" w:fill="FFFFFF"/>
              </w:rPr>
              <w:t>,</w:t>
            </w:r>
            <w:r w:rsidR="00BA7531">
              <w:rPr>
                <w:rFonts w:cs="Times New Roman"/>
                <w:shd w:val="clear" w:color="auto" w:fill="FFFFFF"/>
              </w:rPr>
              <w:t xml:space="preserve"> 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3F31C143" w14:textId="77777777" w:rsidR="00BA7531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2C9C1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338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062C" w14:textId="77777777" w:rsidR="00A070F8" w:rsidRDefault="00A070F8" w:rsidP="0095651F">
            <w:pPr>
              <w:spacing w:line="276" w:lineRule="auto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324896D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9C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E1E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керамики «Каолин»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9CF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СОШ № 6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19A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Текучану Кристина Владиславовна и др.</w:t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68DD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89 -уг</w:t>
            </w:r>
          </w:p>
        </w:tc>
      </w:tr>
    </w:tbl>
    <w:p w14:paraId="25CF848F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251D3340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6C43D4CC" w14:textId="77777777" w:rsidR="00577B0F" w:rsidRDefault="00577B0F">
      <w:pPr>
        <w:jc w:val="center"/>
        <w:rPr>
          <w:b/>
          <w:bCs/>
          <w:shd w:val="clear" w:color="auto" w:fill="FFFFFF"/>
        </w:rPr>
      </w:pPr>
    </w:p>
    <w:p w14:paraId="014778F2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ЛЕСОСИБИРСК</w:t>
      </w:r>
    </w:p>
    <w:tbl>
      <w:tblPr>
        <w:tblW w:w="1541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83"/>
        <w:gridCol w:w="5642"/>
        <w:gridCol w:w="2100"/>
        <w:gridCol w:w="192"/>
        <w:gridCol w:w="2293"/>
        <w:gridCol w:w="90"/>
        <w:gridCol w:w="4515"/>
      </w:tblGrid>
      <w:tr w:rsidR="00A070F8" w14:paraId="51941676" w14:textId="77777777" w:rsidTr="00B804C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7F8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5C6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F5D511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F9B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BF4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639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B7C9D20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8EF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D13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Городской хор ветеранов «Калинушка»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71F7" w14:textId="77777777" w:rsidR="00577B0F" w:rsidRDefault="00577B0F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3B4CBB71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A610" w14:textId="77777777" w:rsidR="00A070F8" w:rsidRDefault="00A070F8" w:rsidP="00577B0F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Савельева Л</w:t>
            </w:r>
            <w:r w:rsidR="00577B0F">
              <w:rPr>
                <w:rFonts w:cs="Times New Roman"/>
                <w:shd w:val="clear" w:color="auto" w:fill="FFFFFF"/>
              </w:rPr>
              <w:t xml:space="preserve">ариса </w:t>
            </w:r>
            <w:r>
              <w:rPr>
                <w:rFonts w:cs="Times New Roman"/>
                <w:shd w:val="clear" w:color="auto" w:fill="FFFFFF"/>
              </w:rPr>
              <w:t>Н</w:t>
            </w:r>
            <w:r w:rsidR="00577B0F">
              <w:rPr>
                <w:rFonts w:cs="Times New Roman"/>
                <w:shd w:val="clear" w:color="auto" w:fill="FFFFFF"/>
              </w:rPr>
              <w:t>иколаевна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61BF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2014, пр</w:t>
            </w:r>
            <w:r>
              <w:rPr>
                <w:rFonts w:cs="Times New Roman"/>
                <w:b/>
                <w:bCs/>
                <w:shd w:val="clear" w:color="auto" w:fill="FFFFFF"/>
              </w:rPr>
              <w:t>.</w:t>
            </w:r>
            <w:r>
              <w:rPr>
                <w:rFonts w:cs="Times New Roman"/>
                <w:shd w:val="clear" w:color="auto" w:fill="FFFFFF"/>
              </w:rPr>
              <w:t xml:space="preserve"> 2018, </w:t>
            </w:r>
            <w:r>
              <w:rPr>
                <w:rFonts w:cs="Times New Roman"/>
                <w:b/>
                <w:bCs/>
                <w:shd w:val="clear" w:color="auto" w:fill="FFFFFF"/>
              </w:rPr>
              <w:t>2021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№ 89-уг</w:t>
            </w:r>
          </w:p>
        </w:tc>
      </w:tr>
      <w:tr w:rsidR="00A070F8" w14:paraId="6E1A0284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AC1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E10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хор ветеранов «Ивушка»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26CF" w14:textId="77777777" w:rsidR="00577B0F" w:rsidRDefault="00577B0F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763C956F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B30C" w14:textId="77777777" w:rsidR="00A070F8" w:rsidRDefault="00A070F8" w:rsidP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Иващенко </w:t>
            </w:r>
            <w:r w:rsidR="00B804C8">
              <w:rPr>
                <w:rFonts w:cs="Times New Roman"/>
                <w:shd w:val="clear" w:color="auto" w:fill="FFFFFF"/>
              </w:rPr>
              <w:t>А</w:t>
            </w:r>
            <w:r>
              <w:rPr>
                <w:rFonts w:cs="Times New Roman"/>
                <w:shd w:val="clear" w:color="auto" w:fill="FFFFFF"/>
              </w:rPr>
              <w:t>лександр Олегович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803F" w14:textId="77777777" w:rsidR="00213206" w:rsidRPr="00213206" w:rsidRDefault="00A070F8" w:rsidP="00213206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2002, 2006, 2011, 2015, </w:t>
            </w:r>
            <w:r w:rsidRPr="00213206">
              <w:rPr>
                <w:rFonts w:cs="Times New Roman"/>
                <w:bCs/>
                <w:shd w:val="clear" w:color="auto" w:fill="FFFFFF"/>
              </w:rPr>
              <w:t>пр. 2019</w:t>
            </w:r>
            <w:r w:rsidR="00213206" w:rsidRPr="00213206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14E69CCC" w14:textId="77777777" w:rsidR="00A070F8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9F84B51" w14:textId="77777777" w:rsidTr="00B804C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7BEF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74EF" w14:textId="77777777" w:rsidR="00A070F8" w:rsidRPr="000874D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 «Новоенисейские зори»</w:t>
            </w:r>
          </w:p>
          <w:p w14:paraId="516CF16E" w14:textId="77777777" w:rsidR="00A070F8" w:rsidRDefault="00A070F8">
            <w:pPr>
              <w:spacing w:line="100" w:lineRule="atLeast"/>
              <w:jc w:val="both"/>
              <w:rPr>
                <w:rFonts w:cs="Times New Roman"/>
              </w:rPr>
            </w:pPr>
            <w:r w:rsidRPr="000874D5">
              <w:rPr>
                <w:rFonts w:cs="Times New Roman"/>
                <w:shd w:val="clear" w:color="auto" w:fill="FFFFFF"/>
              </w:rPr>
              <w:t>до 2021 - апит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E57F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</w:rPr>
              <w:t>МБУК «ЦКС</w:t>
            </w:r>
          </w:p>
          <w:p w14:paraId="7B4F1F7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DCE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Легалов Александр Васильевич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18FC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1982, 2004, 2007, 2011, 2014, пр. 2018</w:t>
            </w:r>
          </w:p>
          <w:p w14:paraId="08651C38" w14:textId="77777777" w:rsidR="000874D5" w:rsidRDefault="000874D5">
            <w:pPr>
              <w:spacing w:line="100" w:lineRule="atLeast"/>
            </w:pPr>
            <w:r w:rsidRPr="000874D5">
              <w:rPr>
                <w:rFonts w:cs="Times New Roman"/>
                <w:b/>
                <w:shd w:val="clear" w:color="auto" w:fill="FFFFFF"/>
              </w:rPr>
              <w:t>Пр.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C382364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2B0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5025" w14:textId="77777777" w:rsidR="00A070F8" w:rsidRPr="00AC3638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AC3638">
              <w:rPr>
                <w:rFonts w:cs="Times New Roman"/>
                <w:highlight w:val="yellow"/>
                <w:shd w:val="clear" w:color="auto" w:fill="FFFFFF"/>
              </w:rPr>
              <w:t>вокальный ансамбль «Ретро»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7E32" w14:textId="77777777" w:rsidR="00577B0F" w:rsidRDefault="00577B0F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23462D71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36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Городецкая Людмила Салиховна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0E22" w14:textId="77777777" w:rsidR="00A070F8" w:rsidRPr="00DD75FD" w:rsidRDefault="00A070F8">
            <w:pPr>
              <w:spacing w:line="100" w:lineRule="atLeast"/>
              <w:jc w:val="center"/>
            </w:pPr>
            <w:r w:rsidRPr="00DD75FD">
              <w:rPr>
                <w:rFonts w:cs="Times New Roman"/>
                <w:bCs/>
                <w:shd w:val="clear" w:color="auto" w:fill="FFFFFF"/>
              </w:rPr>
              <w:t>пр. 2019 № 72-уг</w:t>
            </w:r>
          </w:p>
        </w:tc>
      </w:tr>
      <w:tr w:rsidR="00A070F8" w14:paraId="04B72CF1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82AD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0E65" w14:textId="77777777" w:rsidR="00A070F8" w:rsidRDefault="00A070F8" w:rsidP="008274D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274D1">
              <w:rPr>
                <w:rFonts w:cs="Times New Roman"/>
                <w:shd w:val="clear" w:color="auto" w:fill="FFFFFF"/>
              </w:rPr>
              <w:t>Вокальная студия «Микс»</w:t>
            </w:r>
          </w:p>
          <w:p w14:paraId="5FD139F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B920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7BD2F403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0CCD" w14:textId="77777777" w:rsidR="00A070F8" w:rsidRDefault="00A070F8">
            <w:pPr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</w:rPr>
              <w:t>Городецкая  Людмила Салиховна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FC19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D95FE18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D5B9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C836" w14:textId="77777777" w:rsidR="00A070F8" w:rsidRDefault="00A070F8" w:rsidP="008274D1">
            <w:pPr>
              <w:spacing w:line="100" w:lineRule="atLeast"/>
              <w:jc w:val="both"/>
              <w:rPr>
                <w:rFonts w:cs="Times New Roman"/>
              </w:rPr>
            </w:pPr>
            <w:r w:rsidRPr="008274D1">
              <w:rPr>
                <w:rFonts w:cs="Times New Roman"/>
                <w:shd w:val="clear" w:color="auto" w:fill="FFFFFF"/>
              </w:rPr>
              <w:t>Ансамбль духовых инструментов «Брасс-бэнд Лесосибирский»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ADB1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29072343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9184" w14:textId="77777777" w:rsidR="00A070F8" w:rsidRDefault="00A070F8">
            <w:pPr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</w:rPr>
              <w:t>Чувашев Константин Александрович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3610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97FC0FD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C958" w14:textId="77777777" w:rsidR="00A070F8" w:rsidRDefault="008274D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7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FAA8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Лесосибирский городской литературный клуб «Радуга»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AFAA" w14:textId="77777777" w:rsidR="00577B0F" w:rsidRDefault="00A070F8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577B0F">
              <w:rPr>
                <w:rFonts w:cs="Times New Roman"/>
              </w:rPr>
              <w:t>МБУК «ЦКС</w:t>
            </w:r>
          </w:p>
          <w:p w14:paraId="2A48BBD0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F719" w14:textId="77777777" w:rsidR="00A070F8" w:rsidRDefault="00577B0F" w:rsidP="00577B0F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Бурягин Василий Федорович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606E" w14:textId="77777777" w:rsidR="00A070F8" w:rsidRDefault="0095651F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2014, 2018</w:t>
            </w:r>
            <w:r w:rsidR="00A070F8">
              <w:rPr>
                <w:rFonts w:cs="Times New Roman"/>
                <w:shd w:val="clear" w:color="auto" w:fill="FFFFFF"/>
              </w:rPr>
              <w:t xml:space="preserve">, 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EA560C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1D686EC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7105" w14:textId="77777777" w:rsidR="00A070F8" w:rsidRDefault="008274D1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8EC1" w14:textId="77777777" w:rsidR="00577B0F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ансамбль песни и танца «Узоры»</w:t>
            </w:r>
            <w:r w:rsidR="00577B0F">
              <w:rPr>
                <w:rFonts w:cs="Times New Roman"/>
                <w:shd w:val="clear" w:color="auto" w:fill="FFFFFF"/>
              </w:rPr>
              <w:t xml:space="preserve"> имени </w:t>
            </w:r>
          </w:p>
          <w:p w14:paraId="243055F6" w14:textId="77777777" w:rsidR="00A070F8" w:rsidRDefault="00577B0F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Р.Р. Ярмухаметовой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7BA8" w14:textId="77777777" w:rsidR="00577B0F" w:rsidRDefault="00A070F8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577B0F">
              <w:rPr>
                <w:rFonts w:cs="Times New Roman"/>
              </w:rPr>
              <w:t>МБУК «ЦКС</w:t>
            </w:r>
          </w:p>
          <w:p w14:paraId="5CBACC33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973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Ющенко Алексей Иванович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1F40" w14:textId="77777777" w:rsidR="0095651F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  <w:r w:rsidR="0095651F">
              <w:rPr>
                <w:rFonts w:cs="Times New Roman"/>
                <w:shd w:val="clear" w:color="auto" w:fill="FFFFFF"/>
              </w:rPr>
              <w:t xml:space="preserve">91, 2004, </w:t>
            </w:r>
            <w:r w:rsidR="00B804C8">
              <w:rPr>
                <w:rFonts w:cs="Times New Roman"/>
                <w:shd w:val="clear" w:color="auto" w:fill="FFFFFF"/>
              </w:rPr>
              <w:t>2006, 2010</w:t>
            </w:r>
            <w:r w:rsidR="0095651F">
              <w:rPr>
                <w:rFonts w:cs="Times New Roman"/>
                <w:shd w:val="clear" w:color="auto" w:fill="FFFFFF"/>
              </w:rPr>
              <w:t>, 2015,</w:t>
            </w:r>
            <w:r>
              <w:rPr>
                <w:rFonts w:cs="Times New Roman"/>
                <w:shd w:val="clear" w:color="auto" w:fill="FFFFFF"/>
              </w:rPr>
              <w:t xml:space="preserve"> 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23D1C74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37C83" w14:paraId="26C53B23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D1F1" w14:textId="77777777" w:rsidR="00A37C83" w:rsidRDefault="00A37C8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EBF6" w14:textId="77777777" w:rsidR="00A37C83" w:rsidRPr="000000CF" w:rsidRDefault="00A37C83">
            <w:pPr>
              <w:spacing w:line="100" w:lineRule="atLeast"/>
              <w:jc w:val="both"/>
              <w:rPr>
                <w:rFonts w:eastAsia="Times New Roman" w:cs="Times New Roman"/>
                <w:highlight w:val="yellow"/>
                <w:shd w:val="clear" w:color="auto" w:fill="FFFFFF"/>
              </w:rPr>
            </w:pPr>
            <w:r w:rsidRPr="00413D20">
              <w:rPr>
                <w:rFonts w:eastAsia="Times New Roman" w:cs="Times New Roman"/>
                <w:shd w:val="clear" w:color="auto" w:fill="FFFFFF"/>
              </w:rPr>
              <w:t>Студия современного творчества «Вдохновение»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F4F1" w14:textId="77777777" w:rsidR="000000CF" w:rsidRDefault="000000CF" w:rsidP="000000C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2BA57A59" w14:textId="77777777" w:rsidR="00A37C83" w:rsidRDefault="000000CF" w:rsidP="000000CF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7609" w14:textId="77777777" w:rsidR="00A37C83" w:rsidRDefault="000000C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Репецкая Ж.Ю.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F89B" w14:textId="77777777" w:rsidR="00A37C83" w:rsidRDefault="00413D2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Отказ </w:t>
            </w:r>
          </w:p>
        </w:tc>
      </w:tr>
      <w:tr w:rsidR="00A070F8" w14:paraId="2D98FED8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1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659C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28D642AC" w14:textId="77777777" w:rsidTr="00B804C8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70F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C563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инструментальной музыки «Сувенир»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6B5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№ 1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A72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Савельева Лариса Николаевна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66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2014, пр. 2018, </w:t>
            </w:r>
          </w:p>
          <w:p w14:paraId="5FC1CCA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53617CC8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85F1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DC75701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5720CE5C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E011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DD18" w14:textId="77777777" w:rsidR="00A070F8" w:rsidRDefault="00577B0F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Заслуженный коллектив народного творчества </w:t>
            </w:r>
            <w:r w:rsidR="00A070F8">
              <w:rPr>
                <w:rFonts w:cs="Times New Roman"/>
                <w:shd w:val="clear" w:color="auto" w:fill="FFFFFF"/>
              </w:rPr>
              <w:t>ансамбль народной музыки «Веселуха»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B14B" w14:textId="77777777" w:rsidR="00577B0F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ЦКС </w:t>
            </w:r>
          </w:p>
          <w:p w14:paraId="55E060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Лесосибирска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82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Иващенко Олег Михайлович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B19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1988, 1994, 2004, 2006, 2010, 2014, пр. 2018, </w:t>
            </w:r>
          </w:p>
          <w:p w14:paraId="32FAB5E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57FA7D84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73CB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FA7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хореографический ансамбль «Лель»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777" w14:textId="77777777" w:rsidR="00577B0F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ЦКС </w:t>
            </w:r>
          </w:p>
          <w:p w14:paraId="055F131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Лесосибирска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D976" w14:textId="77777777" w:rsidR="00A070F8" w:rsidRDefault="00A070F8">
            <w:pPr>
              <w:autoSpaceDE w:val="0"/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Батуркина Любовь Владимировна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57DE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2018, </w:t>
            </w:r>
          </w:p>
          <w:p w14:paraId="583A848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4066A9A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0852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03B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«Радуга»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3EDF" w14:textId="77777777" w:rsidR="00577B0F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ЦКС </w:t>
            </w:r>
          </w:p>
          <w:p w14:paraId="097CB2E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Лесосибирска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0841" w14:textId="77777777" w:rsidR="00A070F8" w:rsidRDefault="00A070F8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Лактионова Елена Викторовна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707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E6140F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8771B1" w14:paraId="27830D69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6C5" w14:textId="77777777" w:rsidR="008771B1" w:rsidRDefault="008771B1">
            <w:pPr>
              <w:rPr>
                <w:shd w:val="clear" w:color="auto" w:fill="FFFFFF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C61C" w14:textId="77777777" w:rsidR="008771B1" w:rsidRPr="008771B1" w:rsidRDefault="008771B1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771B1">
              <w:rPr>
                <w:rFonts w:cs="Times New Roman"/>
                <w:bCs/>
                <w:sz w:val="22"/>
                <w:szCs w:val="22"/>
                <w:highlight w:val="yellow"/>
              </w:rPr>
              <w:t>Студия  танца «Отражение»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EFE6" w14:textId="77777777" w:rsidR="008771B1" w:rsidRDefault="008771B1" w:rsidP="008771B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ЦКС </w:t>
            </w:r>
          </w:p>
          <w:p w14:paraId="28590839" w14:textId="77777777" w:rsidR="008771B1" w:rsidRDefault="008771B1" w:rsidP="008771B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г. Лесосибирска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38FD" w14:textId="77777777" w:rsidR="008771B1" w:rsidRPr="00E43985" w:rsidRDefault="008771B1">
            <w:pPr>
              <w:autoSpaceDE w:val="0"/>
              <w:snapToGrid w:val="0"/>
              <w:spacing w:line="100" w:lineRule="atLeast"/>
              <w:jc w:val="center"/>
              <w:rPr>
                <w:rFonts w:ascii="Calibri" w:hAnsi="Calibri" w:cs="Times New Roman"/>
                <w:shd w:val="clear" w:color="auto" w:fill="FFFFFF"/>
              </w:rPr>
            </w:pPr>
            <w:r w:rsidRPr="008771B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Хуснутдинова Рушания Исламовн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2A48" w14:textId="77777777" w:rsidR="008771B1" w:rsidRDefault="008771B1">
            <w:pPr>
              <w:spacing w:line="100" w:lineRule="atLeas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A070F8" w14:paraId="0870CA09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355B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D77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771B1">
              <w:rPr>
                <w:rFonts w:cs="Times New Roman"/>
                <w:shd w:val="clear" w:color="auto" w:fill="FFFFFF"/>
              </w:rPr>
              <w:t>Вокальная студия  «Орфей»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2621" w14:textId="77777777" w:rsidR="00577B0F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ММБУК ЦКС</w:t>
            </w:r>
          </w:p>
          <w:p w14:paraId="55E2812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 xml:space="preserve"> г. Лесосибирска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763C" w14:textId="77777777" w:rsidR="00A070F8" w:rsidRDefault="00A070F8">
            <w:pPr>
              <w:spacing w:line="100" w:lineRule="atLeast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Емельянова Светлана Владимировна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C24D" w14:textId="77777777" w:rsidR="00A070F8" w:rsidRDefault="00AF74FE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Отказ 2022</w:t>
            </w:r>
          </w:p>
        </w:tc>
      </w:tr>
      <w:tr w:rsidR="003C0BFD" w14:paraId="1FC8120E" w14:textId="77777777" w:rsidTr="00E710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6860" w14:textId="77777777" w:rsidR="003C0BFD" w:rsidRPr="003C0BFD" w:rsidRDefault="003C0BFD" w:rsidP="003C0BF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3C0BFD">
              <w:rPr>
                <w:rFonts w:cs="Times New Roman"/>
                <w:b/>
                <w:color w:val="000000"/>
                <w:shd w:val="clear" w:color="auto" w:fill="FFFFFF"/>
              </w:rPr>
              <w:t>Учреждения образования</w:t>
            </w:r>
          </w:p>
        </w:tc>
      </w:tr>
      <w:tr w:rsidR="003C0BFD" w14:paraId="25B3A97C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5B22" w14:textId="77777777" w:rsidR="003C0BFD" w:rsidRDefault="003C0BFD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FC19" w14:textId="77777777" w:rsidR="003C0BFD" w:rsidRPr="003C0BFD" w:rsidRDefault="008771B1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Детский х</w:t>
            </w:r>
            <w:r w:rsidR="003C0BFD" w:rsidRPr="003C0BFD">
              <w:rPr>
                <w:rFonts w:cs="Times New Roman"/>
                <w:sz w:val="22"/>
                <w:szCs w:val="22"/>
                <w:highlight w:val="yellow"/>
              </w:rPr>
              <w:t>ореографический ансамбль «Веснушки»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0F43" w14:textId="77777777" w:rsidR="003C0BFD" w:rsidRDefault="003C0BF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z w:val="22"/>
                <w:szCs w:val="22"/>
              </w:rPr>
              <w:t>МБОУ ДО «ЦДО»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88C8" w14:textId="77777777" w:rsidR="003C0BFD" w:rsidRDefault="003C0BFD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Добрычева Евгения Хамидовна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3BD8" w14:textId="77777777" w:rsidR="003C0BFD" w:rsidRDefault="003C0BFD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A070F8" w14:paraId="67274E2C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AF9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F533BBA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5D38DD7D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D4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251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студия прикладного творчества «Берегиня» </w:t>
            </w:r>
          </w:p>
        </w:tc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5DBD" w14:textId="77777777" w:rsidR="00577B0F" w:rsidRDefault="00577B0F" w:rsidP="00577B0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МБУК «ЦКС</w:t>
            </w:r>
          </w:p>
          <w:p w14:paraId="4222DD99" w14:textId="77777777" w:rsidR="00A070F8" w:rsidRDefault="00577B0F" w:rsidP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г. Лесосибирска»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0A6D" w14:textId="77777777" w:rsidR="00A070F8" w:rsidRDefault="00577B0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Кольчугина Анастасия Алексеевна 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DB4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2004, 2009, 2014, пр. 2018, </w:t>
            </w:r>
          </w:p>
          <w:p w14:paraId="2D10166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559907A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DD59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lastRenderedPageBreak/>
              <w:t>Другие учреждения</w:t>
            </w:r>
          </w:p>
        </w:tc>
      </w:tr>
      <w:tr w:rsidR="00A070F8" w14:paraId="6727C19B" w14:textId="77777777" w:rsidTr="00B804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5670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D06C" w14:textId="77777777" w:rsidR="00A070F8" w:rsidRDefault="00A070F8" w:rsidP="00BA753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Творческое объединение художников и мастеров декоративно-прикладного искусства «Енисей» г. Лесосибирска</w:t>
            </w:r>
          </w:p>
        </w:tc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6885" w14:textId="77777777" w:rsidR="00A070F8" w:rsidRDefault="00A070F8">
            <w:pPr>
              <w:pStyle w:val="a9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«Городской выставочный зал»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9362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Тишевская Ирина Васильевна 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D1A4" w14:textId="77777777" w:rsidR="00A070F8" w:rsidRDefault="00A070F8" w:rsidP="00BA7531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2015,</w:t>
            </w:r>
            <w:r w:rsidR="00BA7531">
              <w:rPr>
                <w:rFonts w:cs="Times New Roman"/>
                <w:shd w:val="clear" w:color="auto" w:fill="FFFFFF"/>
              </w:rPr>
              <w:t xml:space="preserve"> 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218785E1" w14:textId="77777777" w:rsidR="00BA7531" w:rsidRDefault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7B3B5256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2DD2B730" w14:textId="77777777" w:rsidR="00B804C8" w:rsidRDefault="00B804C8">
      <w:pPr>
        <w:jc w:val="center"/>
        <w:rPr>
          <w:b/>
          <w:bCs/>
          <w:shd w:val="clear" w:color="auto" w:fill="FFFFFF"/>
        </w:rPr>
      </w:pPr>
    </w:p>
    <w:p w14:paraId="07CA6F5A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МИНУСИНСК</w:t>
      </w:r>
    </w:p>
    <w:tbl>
      <w:tblPr>
        <w:tblW w:w="0" w:type="auto"/>
        <w:tblInd w:w="-9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50"/>
        <w:gridCol w:w="5700"/>
        <w:gridCol w:w="2500"/>
        <w:gridCol w:w="2467"/>
        <w:gridCol w:w="4410"/>
      </w:tblGrid>
      <w:tr w:rsidR="00A070F8" w14:paraId="4D613F21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8B0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D31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556750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F09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D94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761E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D29A54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B3D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6406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Заслуженный коллектив народного творчества ансамбль русской песни «Лад»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0C0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435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Зайцев Вячеслав Александрович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B38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1993, 2006, 2011, 2013, 2016, 2019, </w:t>
            </w:r>
          </w:p>
          <w:p w14:paraId="1C10020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EBD0A2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32A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BC35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«Сибирячка»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160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87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Яркова Любовь Васильевна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9C40" w14:textId="77777777" w:rsidR="00A070F8" w:rsidRDefault="00A070F8">
            <w:pPr>
              <w:spacing w:line="100" w:lineRule="atLeast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</w:t>
            </w:r>
            <w:r w:rsidR="0095651F">
              <w:rPr>
                <w:rFonts w:cs="Times New Roman"/>
                <w:shd w:val="clear" w:color="auto" w:fill="FFFFFF"/>
              </w:rPr>
              <w:t>2006, 2010</w:t>
            </w:r>
            <w:r>
              <w:rPr>
                <w:rFonts w:cs="Times New Roman"/>
                <w:shd w:val="clear" w:color="auto" w:fill="FFFFFF"/>
              </w:rPr>
              <w:t>, 2013, 2016, 2019,</w:t>
            </w:r>
          </w:p>
          <w:p w14:paraId="05970C3C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7120668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4D8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476E" w14:textId="77777777" w:rsidR="00A070F8" w:rsidRPr="00AC6BF1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bookmarkStart w:id="1" w:name="_Hlk122350645"/>
            <w:r w:rsidRPr="00AC6BF1">
              <w:rPr>
                <w:rFonts w:cs="Times New Roman"/>
                <w:highlight w:val="yellow"/>
                <w:shd w:val="clear" w:color="auto" w:fill="FFFFFF"/>
              </w:rPr>
              <w:t>группа современного танца «Данс-класс М»</w:t>
            </w:r>
            <w:bookmarkEnd w:id="1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057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F95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Абакумова Ирина Дмитриевна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ACB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2012, 2015, 2018 </w:t>
            </w:r>
          </w:p>
          <w:p w14:paraId="3308BBF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46F716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E4F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FAE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«Лель»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FB0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681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Пилипейко Людмила Викторовна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6D6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1993, 2006, 2010, 2013, 2016, 2019, </w:t>
            </w:r>
          </w:p>
          <w:p w14:paraId="76A2F3C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A0E37A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B71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865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песни «Родные напевы»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70E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 Зеленый бор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0C3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Сазонова Наталья Петровна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733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1993, 2006, 2010, 2013, 2016, 2019,</w:t>
            </w:r>
          </w:p>
          <w:p w14:paraId="2A9B11F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77C8DC7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0D1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A03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эстрадно-джазовый ансамбль «Вариант» </w:t>
            </w:r>
          </w:p>
          <w:p w14:paraId="5AC94F2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F6A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D3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Тихановская Елена Александровна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710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1993, 2006, 2010, </w:t>
            </w:r>
            <w:r w:rsidR="0095651F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 xml:space="preserve">, 2019, </w:t>
            </w:r>
          </w:p>
          <w:p w14:paraId="50EB8E8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86263B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A2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6071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ансамбль струнных инструментов «Дивертисмент»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BCF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61D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Жернакова Ольга Оскаровна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569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1999, 2006, 2010, </w:t>
            </w:r>
            <w:r w:rsidR="0095651F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 xml:space="preserve">, 2019, </w:t>
            </w:r>
          </w:p>
          <w:p w14:paraId="206D9E6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36AC91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CB0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EFE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вокально-эстрадный  ансамбль «Рапсодия»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6B8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EDA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Нарожная Анжелика Владимировна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3B6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1999, 2006, 2010, 2013, 2016, 2019,</w:t>
            </w:r>
          </w:p>
          <w:p w14:paraId="4F712A2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73912D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AC8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991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русской песни «Енисеюшко»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0B7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43F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Никитин Александр Алексеевич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715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1982, 2006, 2010, 2013, 2016, 2019,</w:t>
            </w:r>
          </w:p>
          <w:p w14:paraId="7564CDD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5B61758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66E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4027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народных инструментов «Тройка»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CD4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87C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Гасюков Виктор Николаевич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5C0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1993, 2006, 2010, </w:t>
            </w:r>
            <w:r w:rsidR="0095651F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 2019,</w:t>
            </w:r>
          </w:p>
          <w:p w14:paraId="2621024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CA8AE2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68B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7EC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академический хор «69 параллель»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A94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CEB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Иванова Александра Васильевна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4EB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2011, </w:t>
            </w:r>
            <w:r w:rsidR="0095651F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 xml:space="preserve">, 2019, </w:t>
            </w:r>
          </w:p>
          <w:p w14:paraId="35A316A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182B07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E64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6F7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«Русская песня» им. Л.Д. Алексеенко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115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A3D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Никулин Николай Максимович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D8D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присв. 2013, 2016, 2019, </w:t>
            </w:r>
          </w:p>
          <w:p w14:paraId="7361FF0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B78CBF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091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8A1E" w14:textId="77777777" w:rsidR="00A070F8" w:rsidRPr="00AF74FE" w:rsidRDefault="00A070F8">
            <w:pPr>
              <w:spacing w:line="100" w:lineRule="atLeast"/>
              <w:jc w:val="both"/>
              <w:rPr>
                <w:rFonts w:cs="Times New Roman"/>
                <w:i/>
                <w:shd w:val="clear" w:color="auto" w:fill="FFFFFF"/>
              </w:rPr>
            </w:pPr>
            <w:r w:rsidRPr="00AF74FE">
              <w:rPr>
                <w:rFonts w:cs="Times New Roman"/>
                <w:i/>
                <w:shd w:val="clear" w:color="auto" w:fill="FFFFFF"/>
              </w:rPr>
              <w:t xml:space="preserve">духовой оркестр </w:t>
            </w:r>
          </w:p>
          <w:p w14:paraId="5EFFA2E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311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МАУК ЦКР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09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Чехович Геннадий </w:t>
            </w:r>
            <w:r>
              <w:rPr>
                <w:rFonts w:cs="Times New Roman"/>
                <w:shd w:val="clear" w:color="auto" w:fill="FFFFFF"/>
              </w:rPr>
              <w:lastRenderedPageBreak/>
              <w:t>Алексеевич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9FDE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Пр. 2012, пр. 2015, 2018 </w:t>
            </w:r>
          </w:p>
        </w:tc>
      </w:tr>
      <w:tr w:rsidR="00382E08" w14:paraId="0E1CD18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4F32" w14:textId="77777777" w:rsidR="00382E08" w:rsidRDefault="00382E0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2A65" w14:textId="77777777" w:rsidR="00382E08" w:rsidRPr="00382E08" w:rsidRDefault="008F1E27" w:rsidP="00382E0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>Любительский т</w:t>
            </w:r>
            <w:r w:rsidR="00382E08" w:rsidRPr="00382E08">
              <w:rPr>
                <w:rFonts w:cs="Times New Roman"/>
                <w:highlight w:val="yellow"/>
                <w:shd w:val="clear" w:color="auto" w:fill="FFFFFF"/>
              </w:rPr>
              <w:t>еатр «Оксюморон»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60FF" w14:textId="77777777" w:rsidR="00382E08" w:rsidRDefault="008F1E2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академия креатив</w:t>
            </w:r>
            <w:r>
              <w:rPr>
                <w:rFonts w:cs="Times New Roman"/>
              </w:rPr>
              <w:t>-</w:t>
            </w:r>
            <w:r w:rsidRPr="004046C3">
              <w:rPr>
                <w:rFonts w:cs="Times New Roman"/>
              </w:rPr>
              <w:t xml:space="preserve">ного искусства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  <w:shd w:val="clear" w:color="auto" w:fill="FFFFFF"/>
              </w:rPr>
              <w:t>амозанятой  Косович Л.В.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FD97" w14:textId="77777777" w:rsidR="00382E08" w:rsidRDefault="008F1E2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Косович Людмила Владимировна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535C" w14:textId="77777777" w:rsidR="00382E08" w:rsidRDefault="00382E0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70081631" w14:textId="77777777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117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F1E0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33E4EA9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Другие учреждения </w:t>
            </w:r>
          </w:p>
        </w:tc>
      </w:tr>
      <w:tr w:rsidR="00A070F8" w14:paraId="71C1BC0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3B4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045B" w14:textId="77777777" w:rsidR="00A070F8" w:rsidRDefault="00CF0A65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>Коллектив «Д</w:t>
            </w:r>
            <w:r w:rsidR="00A070F8" w:rsidRPr="005E59FD">
              <w:rPr>
                <w:rFonts w:cs="Times New Roman"/>
                <w:highlight w:val="yellow"/>
                <w:shd w:val="clear" w:color="auto" w:fill="FFFFFF"/>
              </w:rPr>
              <w:t>омашний театр Мартьяновского музея»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E57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«Мартьяновский музей»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B87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Герман Игорь Викторович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026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2015, 2018, </w:t>
            </w:r>
          </w:p>
          <w:p w14:paraId="60E5FA5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D489EB2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9C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93E9" w14:textId="77777777" w:rsidR="00A070F8" w:rsidRDefault="00A070F8">
            <w:pPr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студенческий театр «СтуДни»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8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ФГОУ СПО КККИ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2B06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Быков Анатолий Иванович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47C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2015, 2018, </w:t>
            </w:r>
          </w:p>
          <w:p w14:paraId="23CAFC9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</w:tbl>
    <w:p w14:paraId="25FCDFD8" w14:textId="77777777" w:rsidR="00A070F8" w:rsidRDefault="00A070F8">
      <w:pPr>
        <w:pStyle w:val="a0"/>
      </w:pPr>
    </w:p>
    <w:tbl>
      <w:tblPr>
        <w:tblW w:w="15743" w:type="dxa"/>
        <w:tblInd w:w="-1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83"/>
        <w:gridCol w:w="5700"/>
        <w:gridCol w:w="2467"/>
        <w:gridCol w:w="2400"/>
        <w:gridCol w:w="4493"/>
      </w:tblGrid>
      <w:tr w:rsidR="00A070F8" w14:paraId="79D4AFD9" w14:textId="77777777" w:rsidTr="00382E08">
        <w:tc>
          <w:tcPr>
            <w:tcW w:w="15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1863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0C893A4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34AAA2B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1DA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796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«Синушки»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D68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EEB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Сухов Алексей Викторович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FE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1991, 2006, 2010, 2013, 2016, 2019, </w:t>
            </w:r>
          </w:p>
          <w:p w14:paraId="7D0FD42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7A3BFE1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10E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7397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вокальная студия «Одноклашки» 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437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183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Голынская Лариса Геннадьевна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7902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2016, 2019, </w:t>
            </w:r>
          </w:p>
          <w:p w14:paraId="0AA218F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33C71BC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C48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165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академический хор «Родничок»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B52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D08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Прокудина Людмила Сергеевна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441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1992, 2006, 2010, </w:t>
            </w:r>
            <w:r w:rsidR="0095651F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 2019,</w:t>
            </w:r>
          </w:p>
          <w:p w14:paraId="7E1C6AD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B07F167" w14:textId="77777777" w:rsidTr="00382E08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FDD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9C1E" w14:textId="77777777" w:rsidR="0095651F" w:rsidRPr="0095651F" w:rsidRDefault="00A070F8" w:rsidP="0095651F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18C29DC0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F9B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167A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F864C4">
              <w:rPr>
                <w:rFonts w:cs="Times New Roman"/>
                <w:highlight w:val="yellow"/>
                <w:shd w:val="clear" w:color="auto" w:fill="FFFFFF"/>
              </w:rPr>
              <w:t>оркестр русских народных инструментов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26F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ДМШ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2AC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Пилипейко Людмила Викторовна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B61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2012, 2015, 2018 </w:t>
            </w:r>
          </w:p>
          <w:p w14:paraId="2ABC66D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0879C26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9F7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CA4E" w14:textId="77777777" w:rsidR="00A070F8" w:rsidRPr="00205228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205228">
              <w:rPr>
                <w:rFonts w:cs="Times New Roman"/>
                <w:highlight w:val="yellow"/>
                <w:shd w:val="clear" w:color="auto" w:fill="FFFFFF"/>
              </w:rPr>
              <w:t>эстрадный оркестр «Свинг»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EFC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ДМШ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45D1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Абубакиров Зинур Ахметович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0FF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2014, присв. 2018 </w:t>
            </w:r>
          </w:p>
          <w:p w14:paraId="7E8F0A3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1CD7B2E" w14:textId="77777777" w:rsidTr="00382E0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323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8FEC" w14:textId="77777777" w:rsidR="00A070F8" w:rsidRPr="00A263F3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A263F3">
              <w:rPr>
                <w:rFonts w:cs="Times New Roman"/>
                <w:highlight w:val="yellow"/>
                <w:shd w:val="clear" w:color="auto" w:fill="FFFFFF"/>
              </w:rPr>
              <w:t xml:space="preserve">духовой оркестр 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4672" w14:textId="77777777" w:rsidR="00A070F8" w:rsidRDefault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</w:t>
            </w:r>
            <w:r w:rsidR="00A070F8">
              <w:rPr>
                <w:rFonts w:cs="Times New Roman"/>
                <w:shd w:val="clear" w:color="auto" w:fill="FFFFFF"/>
              </w:rPr>
              <w:t>ДМШ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6B0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 Александр Никитович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407E" w14:textId="77777777" w:rsidR="00A070F8" w:rsidRDefault="0095651F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</w:t>
            </w:r>
            <w:r w:rsidR="00A070F8">
              <w:rPr>
                <w:rFonts w:cs="Times New Roman"/>
                <w:shd w:val="clear" w:color="auto" w:fill="FFFFFF"/>
              </w:rPr>
              <w:t xml:space="preserve"> 2015, 2018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0B54DDC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EF136A0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63A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1CF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205228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«Толокно»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1004" w14:textId="77777777" w:rsidR="00A070F8" w:rsidRDefault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</w:t>
            </w:r>
            <w:r w:rsidR="00A070F8">
              <w:rPr>
                <w:rFonts w:cs="Times New Roman"/>
                <w:shd w:val="clear" w:color="auto" w:fill="FFFFFF"/>
              </w:rPr>
              <w:t>ДШИ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2C9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Назимова Юлия Васильевна 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6D1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2012, пр. 2016,</w:t>
            </w:r>
          </w:p>
          <w:p w14:paraId="42AF6CE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04FABCBE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31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24C9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205228">
              <w:rPr>
                <w:rFonts w:cs="Times New Roman"/>
                <w:highlight w:val="yellow"/>
                <w:shd w:val="clear" w:color="auto" w:fill="FFFFFF"/>
              </w:rPr>
              <w:t>ансамбль балалаечников «Теремок»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1BC5" w14:textId="77777777" w:rsidR="00A070F8" w:rsidRDefault="00B804C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МБУДО </w:t>
            </w:r>
            <w:r w:rsidR="00A070F8">
              <w:rPr>
                <w:rFonts w:cs="Times New Roman"/>
                <w:shd w:val="clear" w:color="auto" w:fill="FFFFFF"/>
              </w:rPr>
              <w:t>ДМШ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2BDC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Гасюков Виктор Николаевич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61D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2018</w:t>
            </w:r>
          </w:p>
          <w:p w14:paraId="65E7B43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66C0D36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6F0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6877" w14:textId="77777777" w:rsidR="00A070F8" w:rsidRPr="00205228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205228">
              <w:rPr>
                <w:rFonts w:cs="Times New Roman"/>
                <w:highlight w:val="yellow"/>
                <w:shd w:val="clear" w:color="auto" w:fill="FFFFFF"/>
              </w:rPr>
              <w:t>вокальный ансамбль «Новый день»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8B2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МОБУ ДОД ДМШ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1C8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Дранникова Оксана Олеговна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2EDA" w14:textId="77777777" w:rsidR="00A070F8" w:rsidRDefault="00B804C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2015, 2018</w:t>
            </w:r>
          </w:p>
          <w:p w14:paraId="3D15550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C2CD898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3D3B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EF512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хореографический ансамбль «Данс-класс» 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AC6D3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МОБУ СОШ №16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76B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Вигандт Татьяна Аркадьевна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FB7F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2019,</w:t>
            </w:r>
          </w:p>
          <w:p w14:paraId="21105F8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382E08" w14:paraId="14F3ED5B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F4F2" w14:textId="77777777" w:rsidR="00382E08" w:rsidRDefault="00382E0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0E2AA476" w14:textId="77777777" w:rsidR="00382E08" w:rsidRPr="003D1BC6" w:rsidRDefault="00382E08" w:rsidP="00382E08">
            <w:pPr>
              <w:spacing w:line="100" w:lineRule="atLeast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3D1BC6">
              <w:rPr>
                <w:rFonts w:cs="Times New Roman"/>
                <w:b/>
                <w:shd w:val="clear" w:color="auto" w:fill="FFFFFF"/>
              </w:rPr>
              <w:t xml:space="preserve">Прочие </w:t>
            </w:r>
          </w:p>
        </w:tc>
      </w:tr>
      <w:tr w:rsidR="00382E08" w14:paraId="5D17D495" w14:textId="77777777" w:rsidTr="00382E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6F28" w14:textId="77777777" w:rsidR="00382E08" w:rsidRDefault="00382E0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D17" w14:textId="77777777" w:rsidR="00382E08" w:rsidRPr="00CA10F1" w:rsidRDefault="00382E0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CA10F1">
              <w:rPr>
                <w:rFonts w:cs="Times New Roman"/>
                <w:highlight w:val="yellow"/>
                <w:shd w:val="clear" w:color="auto" w:fill="FFFFFF"/>
              </w:rPr>
              <w:t>Детский театр «Коляда+»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330F" w14:textId="77777777" w:rsidR="00382E08" w:rsidRDefault="008771B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академия креатив</w:t>
            </w:r>
            <w:r>
              <w:rPr>
                <w:rFonts w:cs="Times New Roman"/>
              </w:rPr>
              <w:t>-</w:t>
            </w:r>
            <w:r w:rsidRPr="004046C3">
              <w:rPr>
                <w:rFonts w:cs="Times New Roman"/>
              </w:rPr>
              <w:t xml:space="preserve">ного искусства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  <w:shd w:val="clear" w:color="auto" w:fill="FFFFFF"/>
              </w:rPr>
              <w:t>амозанятой  Косович Л.В.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C021" w14:textId="77777777" w:rsidR="00382E08" w:rsidRDefault="00CA10F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cs="Times New Roman"/>
                <w:sz w:val="22"/>
                <w:szCs w:val="22"/>
              </w:rPr>
              <w:t>Косович Людмила Владимировна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B198" w14:textId="77777777" w:rsidR="00382E08" w:rsidRDefault="00382E0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</w:tbl>
    <w:p w14:paraId="76433317" w14:textId="77777777" w:rsidR="00A070F8" w:rsidRDefault="00A070F8">
      <w:pPr>
        <w:pStyle w:val="a0"/>
      </w:pPr>
    </w:p>
    <w:tbl>
      <w:tblPr>
        <w:tblW w:w="0" w:type="auto"/>
        <w:tblInd w:w="-1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0"/>
        <w:gridCol w:w="5889"/>
        <w:gridCol w:w="2269"/>
        <w:gridCol w:w="2402"/>
        <w:gridCol w:w="4500"/>
      </w:tblGrid>
      <w:tr w:rsidR="00A070F8" w14:paraId="256A885C" w14:textId="77777777"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E6D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2A31507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4DA29F42" w14:textId="77777777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EA9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9365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клуб декоративно-прикладного творчества «69 параллель»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832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04A8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Терешкова Тамара Ивановна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20D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2019 № 72-уг</w:t>
            </w:r>
          </w:p>
        </w:tc>
      </w:tr>
      <w:tr w:rsidR="00A070F8" w14:paraId="1ABA4BCF" w14:textId="77777777" w:rsidTr="00B804C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47CB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8AB5" w14:textId="77777777" w:rsidR="00A070F8" w:rsidRPr="007B0C45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7B0C45">
              <w:rPr>
                <w:rFonts w:cs="Times New Roman"/>
                <w:highlight w:val="yellow"/>
                <w:shd w:val="clear" w:color="auto" w:fill="FFFFFF"/>
              </w:rPr>
              <w:t>студия «Рукотворная кукла»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3E1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AC7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Сафронова Наталья Игоревна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94CA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6E890CB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8770C70" w14:textId="77777777" w:rsidTr="00B804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0FF" w14:textId="77777777" w:rsidR="00A070F8" w:rsidRDefault="00A070F8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C80DCE" w14:textId="77777777" w:rsidR="00A070F8" w:rsidRDefault="00A070F8">
            <w:pPr>
              <w:pStyle w:val="a0"/>
              <w:spacing w:after="0"/>
              <w:contextualSpacing/>
              <w:jc w:val="both"/>
              <w:rPr>
                <w:rStyle w:val="11"/>
                <w:rFonts w:cs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Клуб декоративно-прикладного творчества «Магия мастерства»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8BC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color w:val="000000"/>
                <w:shd w:val="clear" w:color="auto" w:fill="FFFFFF"/>
              </w:rPr>
              <w:t>Центр культурного развития.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1E9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Шишова Вера Михайловна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588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5A24CC8C" w14:textId="77777777" w:rsidR="00A070F8" w:rsidRDefault="00A070F8">
      <w:pPr>
        <w:rPr>
          <w:shd w:val="clear" w:color="auto" w:fill="FFFFFF"/>
        </w:rPr>
      </w:pPr>
    </w:p>
    <w:p w14:paraId="50C808F9" w14:textId="77777777" w:rsidR="00A070F8" w:rsidRDefault="00A070F8">
      <w:pPr>
        <w:rPr>
          <w:b/>
          <w:bCs/>
          <w:shd w:val="clear" w:color="auto" w:fill="FFFFFF"/>
        </w:rPr>
      </w:pPr>
    </w:p>
    <w:p w14:paraId="250D2ACD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НАЗАРОВО</w:t>
      </w:r>
    </w:p>
    <w:tbl>
      <w:tblPr>
        <w:tblW w:w="15431" w:type="dxa"/>
        <w:tblInd w:w="-14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3"/>
        <w:gridCol w:w="5819"/>
        <w:gridCol w:w="2050"/>
        <w:gridCol w:w="50"/>
        <w:gridCol w:w="33"/>
        <w:gridCol w:w="2584"/>
        <w:gridCol w:w="33"/>
        <w:gridCol w:w="4170"/>
        <w:gridCol w:w="42"/>
        <w:gridCol w:w="77"/>
        <w:gridCol w:w="40"/>
      </w:tblGrid>
      <w:tr w:rsidR="00A070F8" w14:paraId="1FAE037F" w14:textId="77777777" w:rsidTr="007F17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B4F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48C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0D8696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EC6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2BC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042D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F74FE" w14:paraId="12E2ECAA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EE1C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933F" w14:textId="77777777" w:rsidR="00AF74FE" w:rsidRPr="003D4A60" w:rsidRDefault="00AF74FE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B37B2">
              <w:rPr>
                <w:rFonts w:cs="Times New Roman"/>
                <w:shd w:val="clear" w:color="auto" w:fill="FFFFFF"/>
              </w:rPr>
              <w:t>ансамбль народной песни «Горница»</w:t>
            </w:r>
            <w:r w:rsidR="001B37B2" w:rsidRPr="001B37B2">
              <w:rPr>
                <w:rFonts w:cs="Times New Roman"/>
                <w:shd w:val="clear" w:color="auto" w:fill="FFFFFF"/>
              </w:rPr>
              <w:t xml:space="preserve">  2022 отказ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14A118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 «Юбилейный»</w:t>
            </w:r>
          </w:p>
          <w:p w14:paraId="2174DAF4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1B009630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7739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Васильев И.И.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79A1" w14:textId="77777777" w:rsidR="00AF74FE" w:rsidRDefault="00AF74FE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2001 2004,2007,2010, 2012, 2014,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7FC710F8" w14:textId="77777777" w:rsidR="00AF74FE" w:rsidRDefault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F74FE" w14:paraId="3E48CD93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EE5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C652" w14:textId="77777777" w:rsidR="00AF74FE" w:rsidRPr="003D4A60" w:rsidRDefault="00AF74FE">
            <w:pPr>
              <w:spacing w:line="100" w:lineRule="atLeast"/>
              <w:rPr>
                <w:highlight w:val="yellow"/>
              </w:rPr>
            </w:pPr>
            <w:r w:rsidRPr="003D4A60">
              <w:rPr>
                <w:rFonts w:cs="Times New Roman"/>
                <w:highlight w:val="yellow"/>
                <w:shd w:val="clear" w:color="auto" w:fill="FFFFFF"/>
              </w:rPr>
              <w:t>вокальный ансамбль «Любава»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AD0E412" w14:textId="77777777" w:rsidR="00AF74FE" w:rsidRDefault="00AF74FE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6DCA" w14:textId="77777777" w:rsidR="00AF74FE" w:rsidRDefault="00AF74FE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Юдин Петр Викторович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C3EA" w14:textId="77777777" w:rsidR="00AF74FE" w:rsidRDefault="00AF74FE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2015, 2018 </w:t>
            </w:r>
          </w:p>
          <w:p w14:paraId="5082A034" w14:textId="77777777" w:rsidR="00AF74FE" w:rsidRDefault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F74FE" w14:paraId="4873514F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535A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5A18" w14:textId="77777777" w:rsidR="00AF74FE" w:rsidRPr="003D4A60" w:rsidRDefault="00AF74FE">
            <w:pPr>
              <w:spacing w:line="100" w:lineRule="atLeast"/>
              <w:jc w:val="both"/>
              <w:rPr>
                <w:highlight w:val="yellow"/>
              </w:rPr>
            </w:pPr>
            <w:r w:rsidRPr="003D4A60">
              <w:rPr>
                <w:rFonts w:cs="Times New Roman"/>
                <w:highlight w:val="yellow"/>
                <w:shd w:val="clear" w:color="auto" w:fill="FFFFFF"/>
              </w:rPr>
              <w:t>клуб авторской песни «Гитарный круг»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50A1F9E" w14:textId="77777777" w:rsidR="00AF74FE" w:rsidRDefault="00AF74FE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9C28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Таранец </w:t>
            </w:r>
          </w:p>
          <w:p w14:paraId="7B52875D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Татьяна Михайловна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FD03" w14:textId="77777777" w:rsidR="00AF74FE" w:rsidRDefault="00AF74FE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1996, 2002, 2005, 2009, 2012, 2015, 2018 </w:t>
            </w:r>
          </w:p>
          <w:p w14:paraId="6E3A2A3D" w14:textId="77777777" w:rsidR="00AF74FE" w:rsidRDefault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F74FE" w14:paraId="439A31BD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13F3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95D" w14:textId="77777777" w:rsidR="00AF74FE" w:rsidRPr="0089720A" w:rsidRDefault="00AF74FE">
            <w:pPr>
              <w:spacing w:line="100" w:lineRule="atLeast"/>
              <w:jc w:val="both"/>
              <w:rPr>
                <w:highlight w:val="yellow"/>
              </w:rPr>
            </w:pPr>
            <w:r w:rsidRPr="0089720A">
              <w:rPr>
                <w:rFonts w:cs="Times New Roman"/>
                <w:highlight w:val="yellow"/>
                <w:shd w:val="clear" w:color="auto" w:fill="FFFFFF"/>
              </w:rPr>
              <w:t>ансамбль песни «Казачья станица»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0D6AE38" w14:textId="77777777" w:rsidR="00AF74FE" w:rsidRDefault="00AF74FE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8558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Евстратенко Василий </w:t>
            </w:r>
            <w:r>
              <w:rPr>
                <w:rFonts w:cs="Times New Roman"/>
                <w:shd w:val="clear" w:color="auto" w:fill="FFFFFF"/>
              </w:rPr>
              <w:lastRenderedPageBreak/>
              <w:t>Владимирович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4321" w14:textId="77777777" w:rsidR="00AF74FE" w:rsidRDefault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2020 № 69-уг</w:t>
            </w:r>
          </w:p>
        </w:tc>
      </w:tr>
      <w:tr w:rsidR="00AF74FE" w14:paraId="4D6D471B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F71B" w14:textId="77777777" w:rsidR="00AF74FE" w:rsidRDefault="00AF74FE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5.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7950" w14:textId="77777777" w:rsidR="00AF74FE" w:rsidRDefault="00AF74FE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 xml:space="preserve">творческая студия «Союз» </w:t>
            </w:r>
          </w:p>
          <w:p w14:paraId="2500B5E0" w14:textId="77777777" w:rsidR="00AF74FE" w:rsidRPr="00213206" w:rsidRDefault="00AF74FE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(вокал)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149D" w14:textId="77777777" w:rsidR="00AF74FE" w:rsidRDefault="00AF74FE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9463" w14:textId="77777777" w:rsidR="00AF74FE" w:rsidRDefault="00AF74F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Бернацкая Ксения Николаевна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9380" w14:textId="77777777" w:rsidR="00AF74FE" w:rsidRDefault="00AF74FE" w:rsidP="00213206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2005, 2009, 2013, 2016,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2019, </w:t>
            </w:r>
          </w:p>
          <w:p w14:paraId="23AD60F4" w14:textId="77777777" w:rsidR="00AF74FE" w:rsidRDefault="00AF74FE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80CFEE0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82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395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мужская вокальная группа  «Энергетик»</w:t>
            </w:r>
          </w:p>
        </w:tc>
        <w:tc>
          <w:tcPr>
            <w:tcW w:w="21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AEE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КДО «Энергетик»</w:t>
            </w:r>
          </w:p>
          <w:p w14:paraId="3A1FBE8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7A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BatangChe" w:cs="Times New Roman"/>
                <w:shd w:val="clear" w:color="auto" w:fill="FFFFFF"/>
              </w:rPr>
              <w:t>Гурулёв Николай Николаевич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774F" w14:textId="77777777" w:rsidR="00A070F8" w:rsidRDefault="00A070F8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2004, 2005, 2007, 2011,2014,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2CA1D8F5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DB4A3D5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C95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303" w14:textId="77777777" w:rsidR="00A070F8" w:rsidRPr="00CB697C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ансамбль песни «Отрада»</w:t>
            </w:r>
            <w:r w:rsidRPr="00CB697C">
              <w:rPr>
                <w:rFonts w:cs="Times New Roman"/>
                <w:b/>
                <w:bCs/>
                <w:highlight w:val="yellow"/>
                <w:shd w:val="clear" w:color="auto" w:fill="FFFFFF"/>
              </w:rPr>
              <w:t xml:space="preserve"> </w:t>
            </w:r>
          </w:p>
          <w:p w14:paraId="70B97CD9" w14:textId="77777777" w:rsidR="00A070F8" w:rsidRPr="00CB697C" w:rsidRDefault="00A070F8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(бывшие «Молодушки»)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8AF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319B029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ГДК </w:t>
            </w:r>
          </w:p>
          <w:p w14:paraId="22BE508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14:paraId="7A248C2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D18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Ржан</w:t>
            </w:r>
            <w:r w:rsidR="00C2731F">
              <w:rPr>
                <w:rFonts w:cs="Times New Roman"/>
                <w:shd w:val="clear" w:color="auto" w:fill="FFFFFF"/>
              </w:rPr>
              <w:t>ая</w:t>
            </w:r>
            <w:r>
              <w:rPr>
                <w:rFonts w:cs="Times New Roman"/>
                <w:shd w:val="clear" w:color="auto" w:fill="FFFFFF"/>
              </w:rPr>
              <w:t xml:space="preserve"> Лариса Павловна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59A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1996, 2002, 2005, 2009, 2012, 2015, 2018 </w:t>
            </w:r>
          </w:p>
          <w:p w14:paraId="34C03B6D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B0E5F22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F70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6AF1" w14:textId="77777777" w:rsidR="00A070F8" w:rsidRDefault="00A070F8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ансамбль песни «Казачья станица»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6263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4AB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Каймасов Алексей Иванович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B3F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2004, 2009, 2012, 2015, 2018,  </w:t>
            </w:r>
          </w:p>
          <w:p w14:paraId="31378C4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5FD93BB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6A2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1D7B" w14:textId="77777777" w:rsidR="00A070F8" w:rsidRPr="00CB697C" w:rsidRDefault="00A070F8">
            <w:pPr>
              <w:spacing w:line="100" w:lineRule="atLeast"/>
              <w:jc w:val="both"/>
              <w:rPr>
                <w:highlight w:val="yellow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ВИА «Славяне»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EF6B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BFE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Федоров Олег Викторович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C73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 w:rsidR="00B804C8">
              <w:rPr>
                <w:rFonts w:cs="Times New Roman"/>
                <w:color w:val="000000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3F8ED7E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0C382F8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4C7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61C7" w14:textId="77777777" w:rsidR="00A070F8" w:rsidRPr="00CB697C" w:rsidRDefault="00A070F8">
            <w:pPr>
              <w:spacing w:line="100" w:lineRule="atLeast"/>
              <w:jc w:val="both"/>
              <w:rPr>
                <w:highlight w:val="yellow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хор русской песни «Надежда»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BC07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1CE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Михайлова Елизавета </w:t>
            </w:r>
          </w:p>
          <w:p w14:paraId="2FF0BBE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Михайловна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FB59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1987, 2002, 2005, 2009, </w:t>
            </w:r>
            <w:r w:rsidR="00B804C8">
              <w:rPr>
                <w:rFonts w:cs="Times New Roman"/>
                <w:shd w:val="clear" w:color="auto" w:fill="FFFFFF"/>
              </w:rPr>
              <w:t xml:space="preserve">2012, </w:t>
            </w:r>
            <w:r>
              <w:rPr>
                <w:rFonts w:cs="Times New Roman"/>
                <w:shd w:val="clear" w:color="auto" w:fill="FFFFFF"/>
              </w:rPr>
              <w:t>2015</w:t>
            </w:r>
            <w:r w:rsidR="00B804C8">
              <w:rPr>
                <w:rFonts w:cs="Times New Roman"/>
                <w:shd w:val="clear" w:color="auto" w:fill="FFFFFF"/>
              </w:rPr>
              <w:t>,</w:t>
            </w:r>
          </w:p>
          <w:p w14:paraId="5A0B5B89" w14:textId="77777777" w:rsidR="00A070F8" w:rsidRDefault="00A070F8" w:rsidP="00AF74FE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2018,</w:t>
            </w:r>
            <w:r w:rsidR="00AF74FE">
              <w:rPr>
                <w:rFonts w:cs="Times New Roman"/>
                <w:shd w:val="clear" w:color="auto" w:fill="FFFFFF"/>
              </w:rPr>
              <w:t xml:space="preserve">            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03CFF8E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22A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7A92" w14:textId="77777777" w:rsidR="00A070F8" w:rsidRPr="00CB697C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вокальный ансамбль «Раздолье»</w:t>
            </w:r>
          </w:p>
          <w:p w14:paraId="52951BCA" w14:textId="77777777" w:rsidR="00A070F8" w:rsidRDefault="00A070F8">
            <w:pPr>
              <w:spacing w:line="100" w:lineRule="atLeast"/>
              <w:jc w:val="both"/>
            </w:pPr>
            <w:r w:rsidRPr="00C2731F">
              <w:rPr>
                <w:rFonts w:cs="Times New Roman"/>
                <w:shd w:val="clear" w:color="auto" w:fill="FFFFFF"/>
              </w:rPr>
              <w:t>до 2017 — хор ветеранов войны и труда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EBAD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16C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Факеева Кристина Михайловна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9C5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1995, 2002, 2005, 2009, 2012, 2015, 2018 </w:t>
            </w:r>
          </w:p>
          <w:p w14:paraId="4FD9C3E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3DFF014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E2D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66D6" w14:textId="77777777" w:rsidR="00A070F8" w:rsidRDefault="00A070F8">
            <w:pPr>
              <w:spacing w:line="100" w:lineRule="atLeast"/>
              <w:jc w:val="both"/>
            </w:pPr>
            <w:r w:rsidRPr="001B21ED">
              <w:rPr>
                <w:rFonts w:cs="Times New Roman"/>
                <w:highlight w:val="yellow"/>
                <w:shd w:val="clear" w:color="auto" w:fill="FFFFFF"/>
              </w:rPr>
              <w:t>духовой оркестр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0F03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B5E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Грустнёв Александр Никитич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B077" w14:textId="77777777" w:rsidR="00A070F8" w:rsidRDefault="00A070F8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3C1D8765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37956A2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068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66E2" w14:textId="77777777" w:rsidR="00A070F8" w:rsidRPr="00CB697C" w:rsidRDefault="00A070F8">
            <w:pPr>
              <w:spacing w:line="100" w:lineRule="atLeast"/>
              <w:jc w:val="both"/>
              <w:rPr>
                <w:highlight w:val="yellow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музыкально-поэтическая гостиная «Элегия»</w:t>
            </w: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91CB" w14:textId="77777777" w:rsidR="00A070F8" w:rsidRDefault="00A070F8">
            <w:pPr>
              <w:snapToGrid w:val="0"/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DA3C" w14:textId="77777777" w:rsidR="00A070F8" w:rsidRDefault="006A288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Триппель Анастасия Николаевна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003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2009, 2012, 2015, 2018 </w:t>
            </w:r>
          </w:p>
          <w:p w14:paraId="301B542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DA4A6B3" w14:textId="77777777" w:rsidTr="00AF74FE">
        <w:tc>
          <w:tcPr>
            <w:tcW w:w="15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4A3D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015C148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1E11B91D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13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649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студия эстрадной песни «Золотой ключик»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BFA1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447D" w14:textId="77777777" w:rsidR="00A070F8" w:rsidRDefault="00F864C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9C0CD3">
              <w:rPr>
                <w:rFonts w:eastAsia="Times New Roman" w:cs="Times New Roman"/>
                <w:sz w:val="22"/>
                <w:szCs w:val="22"/>
              </w:rPr>
              <w:t xml:space="preserve">Федоркина Елена Викторовна 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C0F" w14:textId="77777777" w:rsidR="00A070F8" w:rsidRDefault="00A070F8" w:rsidP="00AF74FE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 xml:space="preserve">1999, 2002, 2003, 2007, 2011, 2014,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  <w:r w:rsidR="00AF74FE">
              <w:rPr>
                <w:rFonts w:cs="Times New Roman"/>
                <w:color w:val="000000"/>
                <w:shd w:val="clear" w:color="auto" w:fill="FFFFFF"/>
              </w:rPr>
              <w:t xml:space="preserve">          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3B75558E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42F6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9E6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театр-студия «Ринг»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0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FDE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Герус Виктория Юрьевна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76B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2004, 2007, 2011, 2014 ,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B6E245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12CD0F2E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FFA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860E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F36E4D">
              <w:rPr>
                <w:rFonts w:cs="Times New Roman"/>
                <w:highlight w:val="yellow"/>
                <w:shd w:val="clear" w:color="auto" w:fill="FFFFFF"/>
              </w:rPr>
              <w:t>ансамбль эстрадно-спортивного танца «Конфетти»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9F8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D83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Коротких Валентина Давыдовна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040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754946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03ADE80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053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0C75" w14:textId="77777777" w:rsidR="00A070F8" w:rsidRPr="00CB697C" w:rsidRDefault="00A070F8">
            <w:pPr>
              <w:snapToGrid w:val="0"/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B697C">
              <w:rPr>
                <w:rFonts w:cs="Times New Roman"/>
                <w:highlight w:val="yellow"/>
                <w:shd w:val="clear" w:color="auto" w:fill="FFFFFF"/>
              </w:rPr>
              <w:t>студия музыкального развития «Школа виртуозов»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AE50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E352" w14:textId="77777777" w:rsidR="00A070F8" w:rsidRDefault="00A070F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Соколова </w:t>
            </w:r>
          </w:p>
          <w:p w14:paraId="5A26735D" w14:textId="77777777" w:rsidR="00A070F8" w:rsidRDefault="00A070F8">
            <w:pPr>
              <w:autoSpaceDE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Оксана Викторовна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A7E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94B139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70E7500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7DC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6514" w14:textId="77777777" w:rsidR="00A070F8" w:rsidRPr="003D4A60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3D4A60">
              <w:rPr>
                <w:rFonts w:cs="Times New Roman"/>
                <w:highlight w:val="yellow"/>
                <w:shd w:val="clear" w:color="auto" w:fill="FFFFFF"/>
              </w:rPr>
              <w:t>вокальная студия «Вместе»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AF6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 «Юбилейный»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7F27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Соломатова Елена Андреевна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C87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E3B3334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31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6.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A2C7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кукол «Буратино»</w:t>
            </w:r>
          </w:p>
          <w:p w14:paraId="7AD784B5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 2020 - народный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FA7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КДО «Энергетик»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1BB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Редрова Александра Вадимовна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564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1996, 1999, 2002, 2005, 2009, 2012, 2015, 2018</w:t>
            </w:r>
          </w:p>
          <w:p w14:paraId="16D6EC7D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пр. 2021 № 89-уг</w:t>
            </w:r>
          </w:p>
        </w:tc>
      </w:tr>
      <w:tr w:rsidR="00A070F8" w14:paraId="6C61108F" w14:textId="77777777" w:rsidTr="007F173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29C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D7B9F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AA227E">
              <w:rPr>
                <w:rFonts w:cs="Times New Roman"/>
                <w:highlight w:val="yellow"/>
                <w:shd w:val="clear" w:color="auto" w:fill="FFFFFF"/>
              </w:rPr>
              <w:t>Вокальная студия «Голосок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6308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КДО «Энергетик»</w:t>
            </w:r>
          </w:p>
        </w:tc>
        <w:tc>
          <w:tcPr>
            <w:tcW w:w="265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108F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Акимова Екатерина Владимировна</w:t>
            </w:r>
          </w:p>
        </w:tc>
        <w:tc>
          <w:tcPr>
            <w:tcW w:w="432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25FC6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2020 отказ</w:t>
            </w:r>
          </w:p>
        </w:tc>
      </w:tr>
      <w:tr w:rsidR="00BF11CF" w14:paraId="7E952E4B" w14:textId="77777777" w:rsidTr="00682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31DD" w14:textId="77777777" w:rsidR="00BF11CF" w:rsidRDefault="00BF11CF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216C520" w14:textId="77777777" w:rsidR="00BF11CF" w:rsidRDefault="00BF11CF">
            <w:pPr>
              <w:snapToGrid w:val="0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BF11CF" w14:paraId="537C6A58" w14:textId="77777777" w:rsidTr="00682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F300" w14:textId="77777777" w:rsidR="00BF11CF" w:rsidRDefault="00BF11CF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54C" w14:textId="77777777" w:rsidR="00BF11CF" w:rsidRDefault="00BF11CF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B21ED">
              <w:rPr>
                <w:rFonts w:cs="Times New Roman"/>
                <w:highlight w:val="yellow"/>
                <w:shd w:val="clear" w:color="auto" w:fill="FFFFFF"/>
              </w:rPr>
              <w:t>студия ДПИ «Жемчужина»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DB1" w14:textId="77777777" w:rsidR="00BF11CF" w:rsidRDefault="00BF11C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5D85" w14:textId="77777777" w:rsidR="00BF11CF" w:rsidRDefault="00BF11C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Натарова Надежда Викторовна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98A7" w14:textId="77777777" w:rsidR="00BF11CF" w:rsidRDefault="00BF11CF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2012, 2015, 2018 </w:t>
            </w:r>
          </w:p>
          <w:p w14:paraId="0346F046" w14:textId="77777777" w:rsidR="00BF11CF" w:rsidRDefault="00BF11CF">
            <w:pPr>
              <w:snapToGrid w:val="0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C019F9" w14:paraId="75651106" w14:textId="77777777" w:rsidTr="00682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A9" w14:textId="77777777" w:rsidR="00C019F9" w:rsidRDefault="00C019F9">
            <w:pPr>
              <w:rPr>
                <w:shd w:val="clear" w:color="auto" w:fill="FFFFFF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2041" w14:textId="77777777" w:rsidR="00C019F9" w:rsidRPr="001B21ED" w:rsidRDefault="00C019F9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019F9">
              <w:rPr>
                <w:rFonts w:cs="Times New Roman"/>
                <w:highlight w:val="yellow"/>
              </w:rPr>
              <w:t>студия «А</w:t>
            </w:r>
            <w:r w:rsidRPr="00C019F9">
              <w:rPr>
                <w:rFonts w:cs="Times New Roman"/>
                <w:highlight w:val="yellow"/>
                <w:lang w:val="en-US"/>
              </w:rPr>
              <w:t>rt</w:t>
            </w:r>
            <w:r w:rsidRPr="00C019F9">
              <w:rPr>
                <w:rFonts w:cs="Times New Roman"/>
                <w:highlight w:val="yellow"/>
              </w:rPr>
              <w:t>-класс»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51FB" w14:textId="77777777" w:rsidR="00C019F9" w:rsidRDefault="00C019F9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C108" w14:textId="77777777" w:rsidR="00C019F9" w:rsidRDefault="00C019F9" w:rsidP="008B1C40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Латтеган Екатерина Владимировна</w:t>
            </w:r>
          </w:p>
          <w:p w14:paraId="5B35283F" w14:textId="77777777" w:rsidR="00C019F9" w:rsidRDefault="00C019F9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D8A6" w14:textId="77777777" w:rsidR="00C019F9" w:rsidRDefault="00C019F9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4653CC" w14:paraId="567AC85A" w14:textId="77777777" w:rsidTr="003D4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0047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Другие учреждения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940" w14:textId="77777777" w:rsidR="00A070F8" w:rsidRDefault="00A070F8">
            <w:pPr>
              <w:snapToGrid w:val="0"/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A4B4" w14:textId="77777777" w:rsidR="00A070F8" w:rsidRDefault="00A070F8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48F6" w14:textId="77777777" w:rsidR="00A070F8" w:rsidRDefault="00A070F8">
            <w:pPr>
              <w:snapToGrid w:val="0"/>
            </w:pPr>
          </w:p>
        </w:tc>
      </w:tr>
      <w:tr w:rsidR="004653CC" w14:paraId="30A53823" w14:textId="77777777" w:rsidTr="007F1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0D5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C5D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3D4A60">
              <w:rPr>
                <w:rFonts w:cs="Times New Roman"/>
                <w:highlight w:val="yellow"/>
                <w:shd w:val="clear" w:color="auto" w:fill="FFFFFF"/>
              </w:rPr>
              <w:t>Союз самодеятельных художников и мастеров ДПИ «Творчество»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71C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МВЦ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46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Батурина Людмила Кондратьевна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E9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1996, 2002, 2005, 2007, 2011, 2014, 2</w:t>
            </w:r>
            <w:r>
              <w:rPr>
                <w:rFonts w:cs="Times New Roman"/>
                <w:color w:val="000000"/>
                <w:shd w:val="clear" w:color="auto" w:fill="FFFFFF"/>
              </w:rPr>
              <w:t>017,</w:t>
            </w:r>
          </w:p>
          <w:p w14:paraId="01FDF55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D236" w14:textId="77777777" w:rsidR="00A070F8" w:rsidRDefault="00A070F8">
            <w:pPr>
              <w:snapToGrid w:val="0"/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46B" w14:textId="77777777" w:rsidR="00A070F8" w:rsidRDefault="00A070F8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38C" w14:textId="77777777" w:rsidR="00A070F8" w:rsidRDefault="00A070F8">
            <w:pPr>
              <w:snapToGrid w:val="0"/>
            </w:pPr>
          </w:p>
        </w:tc>
      </w:tr>
      <w:tr w:rsidR="008B1C40" w14:paraId="611D5AC3" w14:textId="77777777" w:rsidTr="007F1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6E4E" w14:textId="77777777" w:rsidR="008B1C40" w:rsidRDefault="008B1C40" w:rsidP="008B1C4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8D24" w14:textId="77777777" w:rsidR="008B1C40" w:rsidRDefault="008B1C40" w:rsidP="008B1C40">
            <w:pPr>
              <w:spacing w:line="100" w:lineRule="atLeast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 xml:space="preserve">Коллектив литераторов </w:t>
            </w:r>
            <w:r w:rsidRPr="003D4A60">
              <w:rPr>
                <w:rFonts w:cs="Times New Roman"/>
                <w:highlight w:val="yellow"/>
                <w:shd w:val="clear" w:color="auto" w:fill="FFFFFF"/>
              </w:rPr>
              <w:t>«Эхо Арги»</w:t>
            </w:r>
          </w:p>
          <w:p w14:paraId="4DD659A5" w14:textId="77777777" w:rsidR="008B1C40" w:rsidRPr="003D4A60" w:rsidRDefault="008B1C40" w:rsidP="008B1C4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 xml:space="preserve">До 2022 г. - </w:t>
            </w:r>
            <w:r w:rsidRPr="003D4A60">
              <w:rPr>
                <w:rFonts w:cs="Times New Roman"/>
                <w:highlight w:val="yellow"/>
                <w:shd w:val="clear" w:color="auto" w:fill="FFFFFF"/>
              </w:rPr>
              <w:t xml:space="preserve">литературное объединение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F84B" w14:textId="77777777" w:rsidR="008B1C40" w:rsidRPr="008B1C40" w:rsidRDefault="008B1C40" w:rsidP="008B1C4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8B1C40">
              <w:rPr>
                <w:rFonts w:cs="Times New Roman"/>
                <w:shd w:val="clear" w:color="auto" w:fill="FFFFFF"/>
              </w:rPr>
              <w:t>МБУК МВЦ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178F" w14:textId="77777777" w:rsidR="008B1C40" w:rsidRDefault="008B1C40" w:rsidP="008B1C4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B1D7A">
              <w:rPr>
                <w:rFonts w:cs="Times New Roman"/>
                <w:sz w:val="22"/>
                <w:szCs w:val="22"/>
              </w:rPr>
              <w:t>Цикуров</w:t>
            </w:r>
            <w:r>
              <w:rPr>
                <w:rFonts w:cs="Times New Roman"/>
                <w:sz w:val="22"/>
                <w:szCs w:val="22"/>
              </w:rPr>
              <w:t>а</w:t>
            </w:r>
          </w:p>
          <w:p w14:paraId="0F4F9947" w14:textId="77777777" w:rsidR="008B1C40" w:rsidRDefault="008B1C40" w:rsidP="008B1C4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B1D7A">
              <w:rPr>
                <w:rFonts w:cs="Times New Roman"/>
                <w:sz w:val="22"/>
                <w:szCs w:val="22"/>
              </w:rPr>
              <w:t>Ольга Николаевн</w:t>
            </w:r>
            <w:r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17A" w14:textId="77777777" w:rsidR="008B1C40" w:rsidRDefault="008B1C40" w:rsidP="008B1C40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1996, 2002, 2007, 2010, 2014,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5851F75C" w14:textId="77777777" w:rsidR="008B1C40" w:rsidRDefault="008B1C40" w:rsidP="008B1C40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6FF1" w14:textId="77777777" w:rsidR="008B1C40" w:rsidRDefault="008B1C40" w:rsidP="008B1C40">
            <w:pPr>
              <w:snapToGrid w:val="0"/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637E" w14:textId="77777777" w:rsidR="008B1C40" w:rsidRDefault="008B1C40" w:rsidP="008B1C40">
            <w:pPr>
              <w:snapToGrid w:val="0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A4AC" w14:textId="77777777" w:rsidR="008B1C40" w:rsidRDefault="008B1C40" w:rsidP="008B1C40">
            <w:pPr>
              <w:snapToGrid w:val="0"/>
            </w:pPr>
          </w:p>
        </w:tc>
      </w:tr>
    </w:tbl>
    <w:p w14:paraId="3E2FC37B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496B1AF4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2CF5D13E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НОРИЛЬСК</w:t>
      </w:r>
    </w:p>
    <w:tbl>
      <w:tblPr>
        <w:tblW w:w="1569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3"/>
        <w:gridCol w:w="5731"/>
        <w:gridCol w:w="2411"/>
        <w:gridCol w:w="45"/>
        <w:gridCol w:w="2435"/>
        <w:gridCol w:w="4188"/>
      </w:tblGrid>
      <w:tr w:rsidR="00A070F8" w14:paraId="68630D9A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FC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6CD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9E4A3A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7AB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7CA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A32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0F74F35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AA6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387D" w14:textId="77777777" w:rsidR="00A070F8" w:rsidRDefault="00A070F8" w:rsidP="00213206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ансамбль эстрадно-спортивного танца «Фристайл»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C07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8F4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Шендрик Олеся Владимировна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B98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1990, 1998,2004, 2009, 2012, пр. 2016, </w:t>
            </w:r>
          </w:p>
          <w:p w14:paraId="08458499" w14:textId="77777777" w:rsidR="00A070F8" w:rsidRPr="00213206" w:rsidRDefault="00A070F8" w:rsidP="00213206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213206">
              <w:rPr>
                <w:rFonts w:cs="Times New Roman"/>
                <w:bCs/>
                <w:shd w:val="clear" w:color="auto" w:fill="FFFFFF"/>
              </w:rPr>
              <w:t>2019</w:t>
            </w:r>
            <w:r w:rsidR="00213206" w:rsidRPr="00213206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DFCA949" w14:textId="77777777" w:rsidR="00213206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7773340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572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73A4" w14:textId="77777777" w:rsidR="00A070F8" w:rsidRDefault="00A070F8" w:rsidP="00213206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ансамбль спортивного бального танца «Болеро»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2EB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486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Малько Елена Григорьевна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443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1990, 1998,2004, 2009, 2012, пр. 2016, </w:t>
            </w:r>
          </w:p>
          <w:p w14:paraId="71490A47" w14:textId="77777777" w:rsidR="00213206" w:rsidRPr="00213206" w:rsidRDefault="00A070F8" w:rsidP="00213206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213206">
              <w:rPr>
                <w:rFonts w:cs="Times New Roman"/>
                <w:bCs/>
                <w:shd w:val="clear" w:color="auto" w:fill="FFFFFF"/>
              </w:rPr>
              <w:t>2019</w:t>
            </w:r>
            <w:r w:rsidR="00213206" w:rsidRPr="00213206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1A1C3703" w14:textId="77777777" w:rsidR="00A070F8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2E051727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EAD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92E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городская академическая хоровая капелла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1B4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982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Морозов </w:t>
            </w:r>
          </w:p>
          <w:p w14:paraId="6320322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Олег Геннадьевич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43D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 xml:space="preserve">1990, 1998,2004, 2009, 2012, пр. 2016, </w:t>
            </w: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6D0FD557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10E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50A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вокальная студия «Voices»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BFC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ГЦК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572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Красносельская АнастасияАлександр.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7A86" w14:textId="77777777" w:rsidR="00213206" w:rsidRDefault="00A070F8" w:rsidP="00213206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пр. 2016, </w:t>
            </w:r>
            <w:r w:rsidRPr="00213206">
              <w:rPr>
                <w:rFonts w:cs="Times New Roman"/>
                <w:bCs/>
                <w:shd w:val="clear" w:color="auto" w:fill="FFFFFF"/>
              </w:rPr>
              <w:t>2019</w:t>
            </w:r>
            <w:r w:rsidR="00213206" w:rsidRPr="00213206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0B50F10" w14:textId="77777777" w:rsidR="00A070F8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6C4E0B8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669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6031" w14:textId="77777777" w:rsidR="00A070F8" w:rsidRPr="00BB326F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BB326F">
              <w:rPr>
                <w:rFonts w:cs="Times New Roman"/>
                <w:highlight w:val="yellow"/>
                <w:shd w:val="clear" w:color="auto" w:fill="FFFFFF"/>
              </w:rPr>
              <w:t>ансамбль народной песни «Раздолье»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F2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 им. Высоцкого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82E" w14:textId="77777777" w:rsidR="00A070F8" w:rsidRDefault="006A288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Томашевская Лариса Ивановна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E3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A3B0F4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684E6F5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BDD9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900DA" w14:textId="77777777" w:rsidR="00A070F8" w:rsidRPr="000874D5" w:rsidRDefault="00A070F8" w:rsidP="000874D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Хореографический ансамбль «Экспромт»</w:t>
            </w:r>
          </w:p>
          <w:p w14:paraId="38C28EED" w14:textId="77777777" w:rsidR="00A070F8" w:rsidRPr="000874D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EAF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КДЦ «Юбилейный»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1F6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Перегонцева Надежда Владимировна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A16F" w14:textId="77777777" w:rsidR="00A070F8" w:rsidRDefault="000874D5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BAFAD6B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115B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lastRenderedPageBreak/>
              <w:t>Учреждения образования</w:t>
            </w:r>
          </w:p>
        </w:tc>
      </w:tr>
      <w:tr w:rsidR="00A070F8" w14:paraId="473A90C1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C82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315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ансамбль казачьей песни  «Горлица»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69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Кайеркан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17E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Радченко Ольга Вадимовна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4F7C" w14:textId="77777777" w:rsidR="00213206" w:rsidRDefault="00A070F8" w:rsidP="00213206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  <w:r w:rsidR="00213206">
              <w:rPr>
                <w:rFonts w:cs="Times New Roman"/>
                <w:shd w:val="clear" w:color="auto" w:fill="FFFFFF"/>
              </w:rPr>
              <w:t xml:space="preserve"> </w:t>
            </w:r>
            <w:r w:rsidRPr="00213206">
              <w:rPr>
                <w:rFonts w:cs="Times New Roman"/>
                <w:bCs/>
                <w:shd w:val="clear" w:color="auto" w:fill="FFFFFF"/>
              </w:rPr>
              <w:t>2019</w:t>
            </w:r>
            <w:r w:rsidR="00213206" w:rsidRPr="00213206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D9C10BA" w14:textId="77777777" w:rsidR="00A070F8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3A50C7D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062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7E9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«Заслуженный коллектив народного творчества» ансамбль народного танца «Оганер»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A68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Оганерская ДШИ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2E9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Фролочкин Владимир Александрович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E40C" w14:textId="77777777" w:rsidR="00213206" w:rsidRDefault="00A070F8" w:rsidP="00213206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1998, 2003, 2009, 2012, пр. 2016,</w:t>
            </w:r>
            <w:r w:rsidR="00213206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FFFFFF"/>
              </w:rPr>
              <w:t>2019</w:t>
            </w:r>
            <w:r w:rsidR="00213206">
              <w:rPr>
                <w:rFonts w:cs="Times New Roman"/>
                <w:b/>
                <w:bCs/>
                <w:shd w:val="clear" w:color="auto" w:fill="FFFFFF"/>
              </w:rPr>
              <w:t>,</w:t>
            </w:r>
          </w:p>
          <w:p w14:paraId="5DAE52A3" w14:textId="77777777" w:rsidR="00A070F8" w:rsidRDefault="00213206" w:rsidP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B146481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BFA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8B10B89" w14:textId="77777777" w:rsidR="00A070F8" w:rsidRDefault="00A070F8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2106A7CE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8B9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15A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36E4D">
              <w:rPr>
                <w:rFonts w:cs="Times New Roman"/>
                <w:highlight w:val="yellow"/>
                <w:shd w:val="clear" w:color="auto" w:fill="FFFFFF"/>
              </w:rPr>
              <w:t>вокально-эстрадная студия «Аквамарин»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4931" w14:textId="77777777" w:rsidR="00F36E4D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</w:t>
            </w:r>
            <w:r w:rsidR="00F36E4D">
              <w:rPr>
                <w:rFonts w:cs="Times New Roman"/>
                <w:shd w:val="clear" w:color="auto" w:fill="FFFFFF"/>
              </w:rPr>
              <w:t xml:space="preserve"> им. </w:t>
            </w:r>
          </w:p>
          <w:p w14:paraId="7901B13E" w14:textId="77777777" w:rsidR="00A070F8" w:rsidRDefault="00F36E4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В.С. Высоцкого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8C9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Тихонова Елена Николаевна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3FAA" w14:textId="77777777" w:rsidR="0047113B" w:rsidRPr="00033636" w:rsidRDefault="00A070F8" w:rsidP="0047113B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пр. 2013, 2016, </w:t>
            </w:r>
            <w:r w:rsidRPr="00033636">
              <w:rPr>
                <w:rFonts w:cs="Times New Roman"/>
                <w:shd w:val="clear" w:color="auto" w:fill="FFFFFF"/>
              </w:rPr>
              <w:t>2019</w:t>
            </w:r>
            <w:r w:rsidR="0047113B" w:rsidRPr="00033636">
              <w:rPr>
                <w:rFonts w:cs="Times New Roman"/>
                <w:shd w:val="clear" w:color="auto" w:fill="FFFFFF"/>
              </w:rPr>
              <w:t>,</w:t>
            </w:r>
          </w:p>
          <w:p w14:paraId="55A11DF2" w14:textId="77777777" w:rsidR="00A070F8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14CDF2A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49F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C1E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ансамбль современного эстрадного танца «Шкода»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A83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E06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Якупова Лилия Ирфатовна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BA5F" w14:textId="77777777" w:rsidR="00A070F8" w:rsidRDefault="00A070F8" w:rsidP="0047113B">
            <w:pPr>
              <w:snapToGrid w:val="0"/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2012, пр. 2016,</w:t>
            </w:r>
            <w:r w:rsidR="0047113B">
              <w:rPr>
                <w:rFonts w:cs="Times New Roman"/>
                <w:shd w:val="clear" w:color="auto" w:fill="FFFFFF"/>
              </w:rPr>
              <w:t xml:space="preserve"> </w:t>
            </w:r>
            <w:r w:rsidRPr="0047113B">
              <w:rPr>
                <w:rFonts w:cs="Times New Roman"/>
                <w:bCs/>
                <w:shd w:val="clear" w:color="auto" w:fill="FFFFFF"/>
              </w:rPr>
              <w:t>2019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65DA341" w14:textId="77777777" w:rsidR="0047113B" w:rsidRDefault="0047113B" w:rsidP="0047113B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FD1EA1C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0D1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474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ансамбль спортивного бального танца «Норильские звездочки»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06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ГЦК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6F4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Малько Елена Григорьевна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D04E" w14:textId="77777777" w:rsidR="00A070F8" w:rsidRDefault="00A070F8" w:rsidP="0047113B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2016, 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86402F3" w14:textId="77777777" w:rsidR="0047113B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542C79F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191A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082A3FAA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FC0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AC" w14:textId="77777777" w:rsidR="00A070F8" w:rsidRPr="005A4BAB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5A4BAB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«Созвездие»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76C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НДШИ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CFF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Соколова Анна Николаевна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F8DD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2002, 2006,2011, </w:t>
            </w:r>
            <w:r w:rsidR="00B804C8">
              <w:rPr>
                <w:rFonts w:cs="Times New Roman"/>
                <w:shd w:val="clear" w:color="auto" w:fill="FFFFFF"/>
              </w:rPr>
              <w:t>2014, 2017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62C7057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A725120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198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0F6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 xml:space="preserve"> фольклорный ансамбль «Казачок»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E26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ДМШ Норильск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45E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Диденко Валерия Константиновна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0570" w14:textId="77777777" w:rsidR="00A070F8" w:rsidRDefault="00A070F8" w:rsidP="0047113B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</w:t>
            </w:r>
            <w:r w:rsidR="0047113B"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  <w:r w:rsidRPr="0047113B">
              <w:rPr>
                <w:rFonts w:cs="Times New Roman"/>
                <w:bCs/>
                <w:color w:val="000000"/>
                <w:shd w:val="clear" w:color="auto" w:fill="FFFFFF"/>
              </w:rPr>
              <w:t>пр. 2021 № 89-уг</w:t>
            </w:r>
          </w:p>
          <w:p w14:paraId="6F8C7506" w14:textId="77777777" w:rsidR="0047113B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F460FFF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32D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F91D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eastAsia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>театр юного актера «Дебют»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77F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Талнахская ДШИ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51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Мирошникова Елена Васильевна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0288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2013, 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2017 </w:t>
            </w:r>
          </w:p>
        </w:tc>
      </w:tr>
      <w:tr w:rsidR="00A070F8" w14:paraId="34B7E21F" w14:textId="77777777" w:rsidTr="008424D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756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494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D13249">
              <w:rPr>
                <w:rFonts w:cs="Times New Roman"/>
                <w:highlight w:val="yellow"/>
                <w:shd w:val="clear" w:color="auto" w:fill="FFFFFF"/>
              </w:rPr>
              <w:t>ансамбль эстрадного танца «Дека-</w:t>
            </w:r>
            <w:r w:rsidRPr="00D13249">
              <w:rPr>
                <w:rFonts w:cs="Times New Roman"/>
                <w:highlight w:val="yellow"/>
                <w:shd w:val="clear" w:color="auto" w:fill="FFFFFF"/>
                <w:lang w:val="en-US"/>
              </w:rPr>
              <w:t>dance</w:t>
            </w:r>
            <w:r w:rsidRPr="00D13249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1639" w14:textId="77777777" w:rsidR="00A070F8" w:rsidRDefault="0062438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ЦВР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36DD" w14:textId="77777777" w:rsidR="00A070F8" w:rsidRDefault="006674D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Курдюкова Виктория Александровна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91E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296228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DA75191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EE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A22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ансамбль танца «Арабески»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CDD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Талнахская ДШИ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A8B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Разумная Виктория Альбертовна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8A6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пр. 2016, </w:t>
            </w:r>
          </w:p>
          <w:p w14:paraId="01EBC9B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0A726623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15D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0A9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30DD2">
              <w:rPr>
                <w:rFonts w:cs="Times New Roman"/>
                <w:shd w:val="clear" w:color="auto" w:fill="FFFFFF"/>
              </w:rPr>
              <w:t>Театр юного актера «Зазеркалье»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C22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Талнахская ДШИ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4691" w14:textId="77777777" w:rsidR="00A070F8" w:rsidRDefault="00A070F8">
            <w:pPr>
              <w:pStyle w:val="a0"/>
              <w:snapToGrid w:val="0"/>
              <w:spacing w:after="0" w:line="100" w:lineRule="atLeast"/>
              <w:contextualSpacing/>
              <w:jc w:val="center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Садовская Инга Казимировна 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D2B6" w14:textId="77777777" w:rsidR="00A070F8" w:rsidRDefault="00930DD2" w:rsidP="00930DD2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A070F8" w14:paraId="4766066D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144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86D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BC23F3">
              <w:rPr>
                <w:rFonts w:cs="Times New Roman"/>
                <w:highlight w:val="yellow"/>
                <w:shd w:val="clear" w:color="auto" w:fill="FFFFFF"/>
              </w:rPr>
              <w:t>духовой оркестр  «</w:t>
            </w:r>
            <w:r w:rsidRPr="00BC23F3">
              <w:rPr>
                <w:rFonts w:cs="Times New Roman"/>
                <w:highlight w:val="yellow"/>
                <w:shd w:val="clear" w:color="auto" w:fill="FFFFFF"/>
                <w:lang w:val="en-US"/>
              </w:rPr>
              <w:t>Brass Banda</w:t>
            </w:r>
            <w:r w:rsidRPr="00BC23F3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BB0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Кайеркан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7AE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Пупик Алексей Юрьевич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A49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6A3D294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23D2467E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57D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CD1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народного танца «Вдохновение»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940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«ЦВР»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0F9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Рымарев Василий Владимирович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8E8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5A3AFB9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123310B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0E9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8C6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современного эстрадного танца «Тагридис»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CF9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«ЦВР»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9A7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Рафикова И. Р.</w:t>
            </w:r>
          </w:p>
          <w:p w14:paraId="541BBEA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Шамшурина К. В.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6E21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7283B0D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5A80D91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5B3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16695" w14:textId="77777777" w:rsidR="00A070F8" w:rsidRPr="004B25DD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4B25DD">
              <w:rPr>
                <w:rFonts w:cs="Times New Roman"/>
                <w:highlight w:val="yellow"/>
                <w:shd w:val="clear" w:color="auto" w:fill="FFFFFF"/>
              </w:rPr>
              <w:t xml:space="preserve">хореографический коллектив «Театр танца </w:t>
            </w:r>
            <w:r w:rsidRPr="004B25DD">
              <w:rPr>
                <w:rFonts w:cs="Times New Roman"/>
                <w:highlight w:val="yellow"/>
                <w:shd w:val="clear" w:color="auto" w:fill="FFFFFF"/>
              </w:rPr>
              <w:lastRenderedPageBreak/>
              <w:t>«сНежный»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4A0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МАУДО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D275" w14:textId="77777777" w:rsidR="00A070F8" w:rsidRDefault="00033636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Баянкина Алена </w:t>
            </w:r>
            <w:r>
              <w:rPr>
                <w:rFonts w:cs="Times New Roman"/>
                <w:shd w:val="clear" w:color="auto" w:fill="FFFFFF"/>
              </w:rPr>
              <w:lastRenderedPageBreak/>
              <w:t>Васильевна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7E0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lastRenderedPageBreak/>
              <w:t>Присв. 2018 № 46-уг</w:t>
            </w:r>
          </w:p>
        </w:tc>
      </w:tr>
      <w:tr w:rsidR="00A070F8" w14:paraId="304E0626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358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BC0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A543A">
              <w:rPr>
                <w:rFonts w:cs="Times New Roman"/>
                <w:highlight w:val="yellow"/>
                <w:shd w:val="clear" w:color="auto" w:fill="FFFFFF"/>
              </w:rPr>
              <w:t>ансамбль народного танца «Юность Заполярья»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808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9E4B" w14:textId="77777777" w:rsidR="00A070F8" w:rsidRDefault="00033636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Баум Марина Александровна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7D6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</w:tc>
      </w:tr>
      <w:tr w:rsidR="00A070F8" w14:paraId="2B71EDE8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A8B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1DD8" w14:textId="77777777" w:rsidR="00A070F8" w:rsidRPr="00033636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33636">
              <w:rPr>
                <w:rFonts w:cs="Times New Roman"/>
                <w:highlight w:val="yellow"/>
                <w:shd w:val="clear" w:color="auto" w:fill="FFFFFF"/>
              </w:rPr>
              <w:t>ансамбль народного танца «Талнахский перепляс»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A52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F5F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Панько Надежда Валериевна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200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</w:tc>
      </w:tr>
      <w:tr w:rsidR="00A070F8" w14:paraId="7A284D7E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967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AA5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театральная студия «Синяя птица»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DEE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6EC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Сысоева Надежда Николаевна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7B1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</w:tc>
      </w:tr>
      <w:tr w:rsidR="00A070F8" w14:paraId="679A5112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D6E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418D" w14:textId="77777777" w:rsidR="00A070F8" w:rsidRPr="007A543A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7A543A">
              <w:rPr>
                <w:rFonts w:cs="Times New Roman"/>
                <w:highlight w:val="yellow"/>
                <w:shd w:val="clear" w:color="auto" w:fill="FFFFFF"/>
              </w:rPr>
              <w:t>вокальный ансамбль «Фортуна»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97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314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Еремеева  Елена Владимировна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F6F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FB02F98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51C9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C6D320" w14:textId="77777777" w:rsidR="00A070F8" w:rsidRPr="0041283E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41283E">
              <w:rPr>
                <w:rFonts w:cs="Times New Roman"/>
                <w:highlight w:val="yellow"/>
                <w:shd w:val="clear" w:color="auto" w:fill="FFFFFF"/>
              </w:rPr>
              <w:t>вокальный ансамбль «Настроение»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9E5FA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C821D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Залазаева Елена Владимировна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83543" w14:textId="77777777" w:rsidR="00A070F8" w:rsidRPr="00EA4993" w:rsidRDefault="00A070F8">
            <w:pPr>
              <w:spacing w:line="100" w:lineRule="atLeast"/>
              <w:jc w:val="center"/>
            </w:pPr>
            <w:r w:rsidRPr="00EA4993">
              <w:rPr>
                <w:rFonts w:cs="Times New Roman"/>
                <w:bCs/>
                <w:shd w:val="clear" w:color="auto" w:fill="FFFFFF"/>
              </w:rPr>
              <w:t>2019 № 72-уг</w:t>
            </w:r>
          </w:p>
        </w:tc>
      </w:tr>
      <w:tr w:rsidR="00A070F8" w14:paraId="4DACC919" w14:textId="77777777" w:rsidTr="008424D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56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32CA" w14:textId="77777777" w:rsidR="00A070F8" w:rsidRPr="00141EF5" w:rsidRDefault="008424DD" w:rsidP="0047113B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41EF5">
              <w:rPr>
                <w:rFonts w:cs="Times New Roman"/>
                <w:highlight w:val="yellow"/>
                <w:shd w:val="clear" w:color="auto" w:fill="FFFFFF"/>
              </w:rPr>
              <w:t>Вокальный ансамбль «Ветер перемен»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71B0" w14:textId="77777777" w:rsidR="00A070F8" w:rsidRDefault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«ДТДиМ»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1B9E" w14:textId="77777777" w:rsidR="00A070F8" w:rsidRPr="002823DB" w:rsidRDefault="002823DB" w:rsidP="002823DB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823DB">
              <w:rPr>
                <w:rFonts w:cs="Times New Roman"/>
                <w:shd w:val="clear" w:color="auto" w:fill="FFFFFF"/>
              </w:rPr>
              <w:t>Страусева Оксана Александровна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5C75" w14:textId="77777777" w:rsidR="00A070F8" w:rsidRPr="0047113B" w:rsidRDefault="00A070F8">
            <w:pPr>
              <w:spacing w:line="100" w:lineRule="atLeast"/>
              <w:jc w:val="center"/>
            </w:pPr>
          </w:p>
        </w:tc>
      </w:tr>
      <w:tr w:rsidR="008424DD" w14:paraId="46F8DE45" w14:textId="77777777" w:rsidTr="008424D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0B1" w14:textId="77777777" w:rsidR="008424DD" w:rsidRDefault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939E" w14:textId="77777777" w:rsidR="008424DD" w:rsidRPr="0047113B" w:rsidRDefault="008424DD" w:rsidP="0047113B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534" w14:textId="77777777" w:rsidR="008424DD" w:rsidRDefault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28A8" w14:textId="77777777" w:rsidR="008424DD" w:rsidRDefault="008424DD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AC8" w14:textId="77777777" w:rsidR="008424DD" w:rsidRPr="0047113B" w:rsidRDefault="008424DD" w:rsidP="0047113B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</w:p>
        </w:tc>
      </w:tr>
      <w:tr w:rsidR="008424DD" w14:paraId="648BDA5F" w14:textId="77777777" w:rsidTr="008424D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E152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E1F9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хореографический ансамбль «Надежда»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0FD4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«ДДТ»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A51" w14:textId="77777777" w:rsidR="008424DD" w:rsidRDefault="008424DD" w:rsidP="008424DD">
            <w:pPr>
              <w:snapToGrid w:val="0"/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Ходжаева Н. А., Леонтьева Е. В.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0A65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47113B">
              <w:rPr>
                <w:rFonts w:cs="Times New Roman"/>
                <w:bCs/>
                <w:shd w:val="clear" w:color="auto" w:fill="FFFFFF"/>
              </w:rPr>
              <w:t>2019 № 72-уг</w:t>
            </w:r>
            <w:r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7A29DC7" w14:textId="77777777" w:rsidR="008424DD" w:rsidRPr="0047113B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Pr="0047113B">
              <w:rPr>
                <w:rFonts w:cs="Times New Roman"/>
                <w:bCs/>
                <w:shd w:val="clear" w:color="auto" w:fill="FFFFFF"/>
              </w:rPr>
              <w:t xml:space="preserve"> </w:t>
            </w:r>
          </w:p>
        </w:tc>
      </w:tr>
      <w:tr w:rsidR="008424DD" w14:paraId="72BA3DF9" w14:textId="77777777" w:rsidTr="008424DD"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4ABF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723A" w14:textId="77777777" w:rsidR="008424DD" w:rsidRDefault="008424DD" w:rsidP="008424DD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D409C">
              <w:rPr>
                <w:rFonts w:cs="Times New Roman"/>
                <w:highlight w:val="yellow"/>
                <w:shd w:val="clear" w:color="auto" w:fill="FFFFFF"/>
              </w:rPr>
              <w:t>ансамбль  эстрадного танца «Самоцветы»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0A0A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«ДДТ»</w:t>
            </w:r>
          </w:p>
          <w:p w14:paraId="2FC5FBD9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81FB" w14:textId="77777777" w:rsidR="008424DD" w:rsidRDefault="008424DD" w:rsidP="008424DD">
            <w:pPr>
              <w:snapToGrid w:val="0"/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Линова Лариса Владимировна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6555" w14:textId="77777777" w:rsidR="008424DD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204926" w14:paraId="7C07BEBC" w14:textId="77777777" w:rsidTr="00204926">
        <w:trPr>
          <w:trHeight w:val="379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8053" w14:textId="77777777" w:rsidR="00204926" w:rsidRDefault="00204926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EE8F" w14:textId="77777777" w:rsidR="00204926" w:rsidRPr="00E045F9" w:rsidRDefault="00204926" w:rsidP="00204926">
            <w:pPr>
              <w:jc w:val="both"/>
              <w:rPr>
                <w:rFonts w:cs="Times New Roman"/>
                <w:shd w:val="clear" w:color="auto" w:fill="FFFFFF"/>
              </w:rPr>
            </w:pPr>
            <w:r w:rsidRPr="00DE0AE1">
              <w:rPr>
                <w:rFonts w:cs="Times New Roman"/>
                <w:highlight w:val="yellow"/>
              </w:rPr>
              <w:t>коллектив современного танца «Свои»</w:t>
            </w:r>
            <w:r w:rsidRPr="00E045F9">
              <w:rPr>
                <w:rFonts w:cs="Times New Roman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A7E9" w14:textId="77777777" w:rsidR="00204926" w:rsidRDefault="00204926" w:rsidP="00DE0AE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МБУДО ЦВР</w:t>
            </w:r>
          </w:p>
          <w:p w14:paraId="729965D1" w14:textId="77777777" w:rsidR="00204926" w:rsidRDefault="00204926" w:rsidP="008424DD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EA68" w14:textId="77777777" w:rsidR="00204926" w:rsidRDefault="00DE0AE1" w:rsidP="008424D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Шамшурина Ксения Владимировна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456A" w14:textId="77777777" w:rsidR="00204926" w:rsidRDefault="00204926" w:rsidP="008424DD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8424DD" w14:paraId="643EB281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313A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4C85" w14:textId="77777777" w:rsidR="008424DD" w:rsidRDefault="008424DD" w:rsidP="008424D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Вокальный коллектив «Жарки»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6AFA" w14:textId="77777777" w:rsidR="008424DD" w:rsidRDefault="008424DD" w:rsidP="008424D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МБУДО ЦВР  </w:t>
            </w:r>
          </w:p>
          <w:p w14:paraId="7A7EB895" w14:textId="77777777" w:rsidR="008424DD" w:rsidRDefault="008424DD" w:rsidP="008424DD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1C12" w14:textId="77777777" w:rsidR="008424DD" w:rsidRDefault="008424DD" w:rsidP="008424DD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 xml:space="preserve">Фединец Людмила Васильевна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DDB1" w14:textId="77777777" w:rsidR="008424DD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8424DD" w14:paraId="0834A013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EB95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A27A" w14:textId="77777777" w:rsidR="008424DD" w:rsidRPr="00930DD2" w:rsidRDefault="008424DD" w:rsidP="008424DD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30DD2">
              <w:rPr>
                <w:rFonts w:cs="Times New Roman"/>
                <w:shd w:val="clear" w:color="auto" w:fill="FFFFFF"/>
              </w:rPr>
              <w:t>Хореографический ансамбль «Надежда»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D2A5" w14:textId="77777777" w:rsidR="008424DD" w:rsidRDefault="008424DD" w:rsidP="008424DD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«Дом детского творчества»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0A38" w14:textId="77777777" w:rsidR="008424DD" w:rsidRDefault="008424DD" w:rsidP="008424DD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Леонтьева Е.В., Емельянова А.А.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A6A4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8424DD" w14:paraId="1A3BA0DD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A43F" w14:textId="77777777" w:rsidR="008424DD" w:rsidRDefault="008424DD" w:rsidP="008424DD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8C2F4F1" w14:textId="77777777" w:rsidR="008424DD" w:rsidRDefault="008424DD" w:rsidP="008424DD"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8424DD" w14:paraId="1081C6BD" w14:textId="77777777" w:rsidTr="008424DD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F38E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9468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клуб флористов-дизайнеров «Галлакс»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4382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9104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Терешонок  Ольга Памфиловна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2888" w14:textId="77777777" w:rsidR="008424DD" w:rsidRDefault="008424DD" w:rsidP="008424DD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345DE0B1" w14:textId="77777777" w:rsidR="008424DD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8424DD" w14:paraId="62437D97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EB5E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6385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объединение художников-любителей и мастеров ДПИ «Вернисаж»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AE26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B090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Птицова Нина Викторовна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461A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2000, 2003, 2009, 2012, </w:t>
            </w:r>
            <w:r w:rsidRPr="00BA7531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0672195B" w14:textId="77777777" w:rsidR="008424DD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424DD" w14:paraId="1A356151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5F946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8D016" w14:textId="77777777" w:rsidR="008424DD" w:rsidRDefault="008424DD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Клуб декоративно-прикладного творчества  «Золотые руки»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3DE25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DF88C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Шахурина Ольга Сергеевна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4FB28" w14:textId="77777777" w:rsidR="008424DD" w:rsidRDefault="008424DD" w:rsidP="008424DD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пр. 2018, </w:t>
            </w:r>
          </w:p>
          <w:p w14:paraId="62C427BD" w14:textId="77777777" w:rsidR="008424DD" w:rsidRDefault="008424DD" w:rsidP="008424D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8424DD" w14:paraId="06B16048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2A3C" w14:textId="77777777" w:rsidR="008424DD" w:rsidRDefault="008424DD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F00E" w14:textId="77777777" w:rsidR="008424DD" w:rsidRPr="00480EF5" w:rsidRDefault="008424DD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«Золотые руки»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FBA9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КДЦ «Юбилейный»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38B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4A40" w14:textId="77777777" w:rsidR="008424DD" w:rsidRDefault="008424DD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C019F9" w14:paraId="7466F9C2" w14:textId="77777777" w:rsidTr="008424DD">
        <w:tblPrEx>
          <w:tblCellMar>
            <w:top w:w="108" w:type="dxa"/>
            <w:bottom w:w="108" w:type="dxa"/>
          </w:tblCellMar>
        </w:tblPrEx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5444" w14:textId="77777777" w:rsidR="00C019F9" w:rsidRDefault="00C019F9" w:rsidP="008424D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91B0" w14:textId="77777777" w:rsidR="00C019F9" w:rsidRDefault="00C019F9" w:rsidP="00C019F9">
            <w:pPr>
              <w:snapToGrid w:val="0"/>
              <w:spacing w:line="100" w:lineRule="atLeast"/>
              <w:rPr>
                <w:rFonts w:cs="Arial"/>
                <w:kern w:val="2"/>
              </w:rPr>
            </w:pPr>
            <w:r w:rsidRPr="00C019F9">
              <w:rPr>
                <w:highlight w:val="yellow"/>
              </w:rPr>
              <w:t>Киновидеоклубное объединение «Экран»</w:t>
            </w:r>
            <w:r>
              <w:t xml:space="preserve"> </w:t>
            </w:r>
          </w:p>
          <w:p w14:paraId="54F9F6BC" w14:textId="77777777" w:rsidR="00C019F9" w:rsidRDefault="00C019F9" w:rsidP="008424D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766C" w14:textId="77777777" w:rsidR="00C019F9" w:rsidRDefault="00C019F9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«Кинокомплекс «Родина»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4D4" w14:textId="77777777" w:rsidR="00C019F9" w:rsidRDefault="00C019F9" w:rsidP="008424D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t>Тролин Вячеслав Юрьевич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0AE" w14:textId="77777777" w:rsidR="00C019F9" w:rsidRDefault="00C019F9" w:rsidP="008424DD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</w:tbl>
    <w:p w14:paraId="2D886A4F" w14:textId="77777777" w:rsidR="00A070F8" w:rsidRDefault="00A070F8">
      <w:pPr>
        <w:jc w:val="right"/>
        <w:rPr>
          <w:b/>
          <w:bCs/>
          <w:i/>
          <w:iCs/>
          <w:shd w:val="clear" w:color="auto" w:fill="FFFFFF"/>
        </w:rPr>
      </w:pPr>
    </w:p>
    <w:p w14:paraId="656322A7" w14:textId="77777777" w:rsidR="00A070F8" w:rsidRDefault="00A070F8">
      <w:pPr>
        <w:jc w:val="right"/>
        <w:rPr>
          <w:b/>
          <w:bCs/>
          <w:i/>
          <w:iCs/>
          <w:shd w:val="clear" w:color="auto" w:fill="FFFFFF"/>
        </w:rPr>
      </w:pPr>
    </w:p>
    <w:p w14:paraId="27354539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СОСНОВОБОРСК</w:t>
      </w:r>
    </w:p>
    <w:tbl>
      <w:tblPr>
        <w:tblW w:w="15677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667"/>
        <w:gridCol w:w="5585"/>
        <w:gridCol w:w="2765"/>
        <w:gridCol w:w="2566"/>
        <w:gridCol w:w="4094"/>
      </w:tblGrid>
      <w:tr w:rsidR="00A070F8" w14:paraId="7F1DC726" w14:textId="77777777" w:rsidTr="00AF74F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6C6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9D4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8B3BD2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AE9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F6F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B507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5B569B59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F58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9467" w14:textId="77777777" w:rsidR="00A070F8" w:rsidRDefault="00484F10" w:rsidP="00484F1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6A2884">
              <w:rPr>
                <w:rFonts w:cs="Times New Roman"/>
                <w:highlight w:val="yellow"/>
                <w:shd w:val="clear" w:color="auto" w:fill="FFFFFF"/>
              </w:rPr>
              <w:t xml:space="preserve">Народный </w:t>
            </w:r>
            <w:r w:rsidR="00A070F8" w:rsidRPr="006A2884">
              <w:rPr>
                <w:rFonts w:cs="Times New Roman"/>
                <w:highlight w:val="yellow"/>
                <w:shd w:val="clear" w:color="auto" w:fill="FFFFFF"/>
              </w:rPr>
              <w:t>хор «Сибирская мозаика»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303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«Мечта»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D268" w14:textId="77777777" w:rsidR="00A070F8" w:rsidRDefault="006674D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Галицкая Светлана Валентиновна</w:t>
            </w:r>
            <w:r w:rsidR="00A070F8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9A73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1994, 2004, 2009, 2012, 2015, 2018 </w:t>
            </w:r>
          </w:p>
          <w:p w14:paraId="4197103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C3C7363" w14:textId="77777777" w:rsidTr="00AF74F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7F1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ACCA" w14:textId="77777777" w:rsidR="00A070F8" w:rsidRPr="001B37B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B37B2">
              <w:rPr>
                <w:rFonts w:cs="Times New Roman"/>
                <w:highlight w:val="yellow"/>
                <w:shd w:val="clear" w:color="auto" w:fill="FFFFFF"/>
              </w:rPr>
              <w:t>Вокальный ансамбль «Вдохновение»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78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«Центр досуга»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C741" w14:textId="77777777" w:rsidR="00A070F8" w:rsidRDefault="00A070F8">
            <w:pPr>
              <w:autoSpaceDE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Варламова Вера Кузьмовна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FE41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2015,</w:t>
            </w:r>
          </w:p>
          <w:p w14:paraId="21E1BDD6" w14:textId="77777777" w:rsidR="00A070F8" w:rsidRPr="007E3B1A" w:rsidRDefault="00A070F8">
            <w:pPr>
              <w:spacing w:line="100" w:lineRule="atLeast"/>
              <w:jc w:val="center"/>
            </w:pPr>
            <w:r w:rsidRPr="007E3B1A">
              <w:rPr>
                <w:rFonts w:cs="Times New Roman"/>
                <w:shd w:val="clear" w:color="auto" w:fill="FFFFFF"/>
              </w:rPr>
              <w:t xml:space="preserve">пр. 2019 № 72-уг </w:t>
            </w:r>
          </w:p>
        </w:tc>
      </w:tr>
      <w:tr w:rsidR="00A070F8" w14:paraId="6169B154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9A18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71B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3838CA">
              <w:rPr>
                <w:rFonts w:cs="Times New Roman"/>
                <w:highlight w:val="yellow"/>
                <w:shd w:val="clear" w:color="auto" w:fill="FFFFFF"/>
              </w:rPr>
              <w:t>хор ветеранов педагогического труда «Вдохновение»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7CD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«Центр досуга»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E11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Рожков Евгений Анатольевич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CDD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 2016,</w:t>
            </w:r>
          </w:p>
          <w:p w14:paraId="2367D52C" w14:textId="77777777" w:rsidR="00A070F8" w:rsidRPr="007E3B1A" w:rsidRDefault="00A070F8">
            <w:pPr>
              <w:spacing w:line="100" w:lineRule="atLeast"/>
              <w:jc w:val="center"/>
            </w:pPr>
            <w:r w:rsidRPr="007E3B1A">
              <w:rPr>
                <w:rFonts w:cs="Times New Roman"/>
                <w:shd w:val="clear" w:color="auto" w:fill="FFFFFF"/>
              </w:rPr>
              <w:t>2019 № 72-уг</w:t>
            </w:r>
          </w:p>
        </w:tc>
      </w:tr>
      <w:tr w:rsidR="00A070F8" w14:paraId="500AF66A" w14:textId="77777777" w:rsidTr="00AF74FE">
        <w:tblPrEx>
          <w:tblCellMar>
            <w:top w:w="108" w:type="dxa"/>
            <w:bottom w:w="108" w:type="dxa"/>
          </w:tblCellMar>
        </w:tblPrEx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D422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420F0C86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271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4405" w14:textId="77777777" w:rsidR="00A070F8" w:rsidRPr="00213206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ансамбль русских народных инструментов</w:t>
            </w:r>
          </w:p>
          <w:p w14:paraId="3702432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«Сувенир»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89C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ДО ДШИ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A5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Духновская Татьяна Валерьевна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392" w14:textId="77777777" w:rsidR="00A070F8" w:rsidRDefault="00213206" w:rsidP="00213206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1F816511" w14:textId="77777777" w:rsidR="00213206" w:rsidRPr="00213206" w:rsidRDefault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503F24A" w14:textId="77777777" w:rsidTr="00AF74FE">
        <w:tblPrEx>
          <w:tblCellMar>
            <w:top w:w="108" w:type="dxa"/>
            <w:bottom w:w="108" w:type="dxa"/>
          </w:tblCellMar>
        </w:tblPrEx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583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925AA52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088ABA97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ED4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9CCF" w14:textId="77777777" w:rsidR="00A070F8" w:rsidRPr="006C09D1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6C09D1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«Задоринки»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72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 «Мечта»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BB81" w14:textId="77777777" w:rsidR="00A070F8" w:rsidRDefault="00A070F8">
            <w:pPr>
              <w:autoSpaceDE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Л.Г. Поповичева </w:t>
            </w:r>
          </w:p>
          <w:p w14:paraId="5E89F23E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Р.С. Щербина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1F12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2009, 2012, 2015, 2018 </w:t>
            </w:r>
          </w:p>
          <w:p w14:paraId="5DF7DA9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7155B08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E88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78C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игровой коллектив «Клуб шоуменов»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2571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ГДК «Мечта»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3924" w14:textId="77777777" w:rsidR="00A070F8" w:rsidRDefault="00A070F8">
            <w:pPr>
              <w:autoSpaceDE w:val="0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Черненко Наталья Юрьевна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F2C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2014, пр. 2018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380731F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B7BDB28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E42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600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F864C4">
              <w:rPr>
                <w:rFonts w:cs="Times New Roman"/>
                <w:highlight w:val="yellow"/>
                <w:shd w:val="clear" w:color="auto" w:fill="FFFFFF"/>
              </w:rPr>
              <w:t>эстрадная шоу-группа «Изумрудный город» (</w:t>
            </w:r>
            <w:r>
              <w:rPr>
                <w:rFonts w:cs="Times New Roman"/>
                <w:shd w:val="clear" w:color="auto" w:fill="FFFFFF"/>
              </w:rPr>
              <w:t>вокал)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6DF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«Мечта»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87E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Диканова Наталья Анатольевна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2D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2015, 2018,</w:t>
            </w:r>
          </w:p>
          <w:p w14:paraId="5D2BFC5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E88A1D6" w14:textId="77777777" w:rsidTr="00AF74FE">
        <w:tblPrEx>
          <w:tblCellMar>
            <w:top w:w="108" w:type="dxa"/>
            <w:bottom w:w="108" w:type="dxa"/>
          </w:tblCellMar>
        </w:tblPrEx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9A05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345C6B6D" w14:textId="77777777" w:rsidTr="00AF74FE">
        <w:tc>
          <w:tcPr>
            <w:tcW w:w="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5576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7AB6C" w14:textId="77777777" w:rsidR="00A070F8" w:rsidRPr="00930DD2" w:rsidRDefault="00A070F8" w:rsidP="00930DD2">
            <w:pPr>
              <w:pStyle w:val="a0"/>
              <w:shd w:val="clear" w:color="auto" w:fill="FFFFFF"/>
              <w:spacing w:after="0" w:line="100" w:lineRule="atLeast"/>
              <w:contextualSpacing/>
              <w:jc w:val="both"/>
              <w:rPr>
                <w:rStyle w:val="11"/>
              </w:rPr>
            </w:pPr>
            <w:r w:rsidRPr="00930DD2">
              <w:rPr>
                <w:rStyle w:val="11"/>
                <w:shd w:val="clear" w:color="auto" w:fill="FFFFFF"/>
              </w:rPr>
              <w:t>ансамбль духовых и ударных инструментов «Элегия в Незабудках»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7F1E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МАУДО ДШИ 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7F014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Домнич Наталия Валерьевна, Коскелант Ирина Викторовна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1FBD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30DD2">
              <w:rPr>
                <w:rFonts w:cs="Times New Roman"/>
                <w:bCs/>
                <w:shd w:val="clear" w:color="auto" w:fill="FFFFFF"/>
              </w:rPr>
              <w:t>пр. 2019 № 72-уг</w:t>
            </w:r>
          </w:p>
          <w:p w14:paraId="46E7595F" w14:textId="77777777" w:rsidR="00930DD2" w:rsidRPr="00930DD2" w:rsidRDefault="00930DD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A070F8" w14:paraId="1001BEEB" w14:textId="77777777" w:rsidTr="00AF74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D3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26D" w14:textId="77777777" w:rsidR="00A070F8" w:rsidRDefault="00A070F8">
            <w:pPr>
              <w:pStyle w:val="a0"/>
              <w:shd w:val="clear" w:color="auto" w:fill="FFFFFF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Style w:val="11"/>
                <w:rFonts w:cs="Times New Roman"/>
                <w:shd w:val="clear" w:color="auto" w:fill="FFFFFF"/>
              </w:rPr>
              <w:t xml:space="preserve">Театр-студия «Кулиска»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F49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МАУДО ДДТ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09F" w14:textId="77777777" w:rsidR="00A070F8" w:rsidRDefault="00A070F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Каныгина Галина Александровна,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Веретнова Ирина Анатольевна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921A" w14:textId="77777777" w:rsidR="00A070F8" w:rsidRPr="00930DD2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930DD2"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пр. 2021 № 89-уг</w:t>
            </w:r>
          </w:p>
          <w:p w14:paraId="472FCE14" w14:textId="77777777" w:rsidR="00930DD2" w:rsidRPr="00930DD2" w:rsidRDefault="00930DD2">
            <w:pPr>
              <w:spacing w:line="100" w:lineRule="atLeast"/>
              <w:jc w:val="center"/>
            </w:pPr>
          </w:p>
        </w:tc>
      </w:tr>
      <w:tr w:rsidR="00A070F8" w14:paraId="0964727A" w14:textId="77777777" w:rsidTr="00AF74FE">
        <w:tblPrEx>
          <w:tblCellMar>
            <w:top w:w="108" w:type="dxa"/>
            <w:bottom w:w="108" w:type="dxa"/>
          </w:tblCellMar>
        </w:tblPrEx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F53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3F01" w14:textId="77777777" w:rsidR="00A070F8" w:rsidRPr="00930DD2" w:rsidRDefault="00A070F8">
            <w:pPr>
              <w:pStyle w:val="a0"/>
              <w:shd w:val="clear" w:color="auto" w:fill="FFFFFF"/>
              <w:spacing w:after="0" w:line="100" w:lineRule="atLeast"/>
              <w:contextualSpacing/>
              <w:jc w:val="both"/>
              <w:rPr>
                <w:rStyle w:val="11"/>
                <w:shd w:val="clear" w:color="auto" w:fill="FFFFFF"/>
              </w:rPr>
            </w:pPr>
            <w:r w:rsidRPr="00930DD2">
              <w:rPr>
                <w:rStyle w:val="11"/>
                <w:shd w:val="clear" w:color="auto" w:fill="FFFFFF"/>
              </w:rPr>
              <w:t>Хореографический коллектив «Порыв»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D9E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МАУДО ДДТ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A399" w14:textId="77777777" w:rsidR="00A070F8" w:rsidRDefault="00A070F8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Равинская Жанна Георгиевна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0A42" w14:textId="77777777" w:rsidR="00A070F8" w:rsidRDefault="00930DD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</w:tbl>
    <w:p w14:paraId="6D886665" w14:textId="77777777" w:rsidR="00A070F8" w:rsidRDefault="00A070F8">
      <w:pPr>
        <w:jc w:val="center"/>
        <w:rPr>
          <w:shd w:val="clear" w:color="auto" w:fill="FFFFFF"/>
        </w:rPr>
      </w:pPr>
    </w:p>
    <w:p w14:paraId="24CD13C0" w14:textId="77777777" w:rsidR="00B74751" w:rsidRDefault="00B74751">
      <w:pPr>
        <w:jc w:val="center"/>
        <w:rPr>
          <w:b/>
          <w:bCs/>
          <w:shd w:val="clear" w:color="auto" w:fill="FFFFFF"/>
        </w:rPr>
      </w:pPr>
    </w:p>
    <w:p w14:paraId="6A7B6552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г. ШАРЫПОВО</w:t>
      </w:r>
    </w:p>
    <w:tbl>
      <w:tblPr>
        <w:tblW w:w="15693" w:type="dxa"/>
        <w:tblInd w:w="-7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3"/>
        <w:gridCol w:w="5548"/>
        <w:gridCol w:w="2489"/>
        <w:gridCol w:w="2347"/>
        <w:gridCol w:w="4276"/>
      </w:tblGrid>
      <w:tr w:rsidR="00A070F8" w14:paraId="7FEAE6EE" w14:textId="77777777" w:rsidTr="00CA10F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D9F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0CF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5D6BA8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692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685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986A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A31C09F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432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116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хор русской песни «Сибирячка»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54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МБУКДК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4D1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Ваганов Вячеслав Гергардович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793D" w14:textId="77777777" w:rsidR="00923308" w:rsidRDefault="00A070F8" w:rsidP="00923308">
            <w:pPr>
              <w:spacing w:line="100" w:lineRule="atLeast"/>
              <w:contextualSpacing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2000, 2004, 2009, </w:t>
            </w:r>
            <w:r>
              <w:rPr>
                <w:shd w:val="clear" w:color="auto" w:fill="FFFFFF"/>
              </w:rPr>
              <w:t xml:space="preserve">2013, </w:t>
            </w:r>
            <w:r>
              <w:rPr>
                <w:rFonts w:cs="Times New Roman"/>
                <w:shd w:val="clear" w:color="auto" w:fill="FFFFFF"/>
              </w:rPr>
              <w:t xml:space="preserve">2016, 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68F500EF" w14:textId="77777777" w:rsidR="00A070F8" w:rsidRDefault="00923308" w:rsidP="00923308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213206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022BC12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478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405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ансамбль русской песни «Ивушка»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2C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9F9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Анищенко Галина Владимировна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D846" w14:textId="77777777" w:rsidR="00923308" w:rsidRDefault="00A070F8" w:rsidP="0092330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1995</w:t>
            </w:r>
            <w:r>
              <w:rPr>
                <w:rFonts w:eastAsia="Times New Roman" w:cs="Times New Roman"/>
                <w:shd w:val="clear" w:color="auto" w:fill="FFFFFF"/>
              </w:rPr>
              <w:t xml:space="preserve">, </w:t>
            </w:r>
            <w:r>
              <w:rPr>
                <w:rFonts w:cs="Times New Roman"/>
                <w:shd w:val="clear" w:color="auto" w:fill="FFFFFF"/>
              </w:rPr>
              <w:t xml:space="preserve">2002, 2005, 2010, </w:t>
            </w:r>
            <w:r w:rsidR="00B804C8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2019</w:t>
            </w:r>
          </w:p>
          <w:p w14:paraId="54D9BC89" w14:textId="77777777" w:rsidR="00A070F8" w:rsidRDefault="0021320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C681296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D26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DD43" w14:textId="77777777" w:rsidR="00A070F8" w:rsidRPr="00213206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13206">
              <w:rPr>
                <w:rFonts w:cs="Times New Roman"/>
                <w:shd w:val="clear" w:color="auto" w:fill="FFFFFF"/>
              </w:rPr>
              <w:t>хореографический ансамбль «Сударушка»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F6C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ДК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2D47" w14:textId="77777777" w:rsidR="00A070F8" w:rsidRDefault="00A070F8">
            <w:pPr>
              <w:tabs>
                <w:tab w:val="left" w:pos="384"/>
                <w:tab w:val="left" w:pos="912"/>
                <w:tab w:val="left" w:pos="1296"/>
              </w:tabs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Юрова Наталья Михайловна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C65F" w14:textId="77777777" w:rsidR="00A070F8" w:rsidRPr="00923308" w:rsidRDefault="00923308" w:rsidP="0092330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1995, 2002, 2007, 2011, пр.</w:t>
            </w:r>
            <w:r w:rsidR="00A070F8">
              <w:rPr>
                <w:rFonts w:cs="Times New Roman"/>
                <w:shd w:val="clear" w:color="auto" w:fill="FFFFFF"/>
              </w:rPr>
              <w:t>2015</w:t>
            </w:r>
            <w:r>
              <w:rPr>
                <w:rFonts w:cs="Times New Roman"/>
                <w:shd w:val="clear" w:color="auto" w:fill="FFFFFF"/>
              </w:rPr>
              <w:t xml:space="preserve">, </w:t>
            </w:r>
            <w:r w:rsidRPr="00923308">
              <w:rPr>
                <w:rFonts w:cs="Times New Roman"/>
                <w:bCs/>
                <w:shd w:val="clear" w:color="auto" w:fill="FFFFFF"/>
              </w:rPr>
              <w:t>пр.2019,</w:t>
            </w:r>
            <w:r w:rsidR="00A070F8">
              <w:rPr>
                <w:rFonts w:cs="Times New Roman"/>
                <w:shd w:val="clear" w:color="auto" w:fill="FFFFFF"/>
              </w:rPr>
              <w:t xml:space="preserve">      </w:t>
            </w:r>
            <w:r w:rsidR="00213206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70F8" w14:paraId="07A05155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E9C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00C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вокальная группа «Любава»  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27F5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ЦКР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CA2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Марышева Ольга Васильевна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2698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.2017</w:t>
            </w:r>
          </w:p>
          <w:p w14:paraId="1CFF4254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B685BFE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E1E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15D8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фольклорный ансамбль «Верба»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C3A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ЦКиК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C2C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Шаньшина Ирина Юрьевна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0B81" w14:textId="77777777" w:rsidR="00A070F8" w:rsidRDefault="00A070F8">
            <w:pPr>
              <w:spacing w:line="100" w:lineRule="atLeast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пр.2013,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748E1FD6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color w:val="000000"/>
                <w:shd w:val="clear" w:color="auto" w:fill="FFFFFF"/>
              </w:rPr>
              <w:t>2020 отказ</w:t>
            </w:r>
          </w:p>
        </w:tc>
      </w:tr>
      <w:tr w:rsidR="00A070F8" w14:paraId="418C122F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CD8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AA79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русской песни «Россияночка»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D14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ЦКР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6B29" w14:textId="77777777" w:rsidR="00A070F8" w:rsidRDefault="006674DC" w:rsidP="006674D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Марышева </w:t>
            </w:r>
            <w:r w:rsidR="00A070F8">
              <w:rPr>
                <w:rFonts w:cs="Times New Roman"/>
                <w:shd w:val="clear" w:color="auto" w:fill="FFFFFF"/>
              </w:rPr>
              <w:t xml:space="preserve">Ольга Васильевна 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B99E" w14:textId="77777777" w:rsidR="00A070F8" w:rsidRDefault="00A070F8">
            <w:pPr>
              <w:spacing w:line="100" w:lineRule="atLeas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пр.2013,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01C6C54F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CE8CB73" w14:textId="77777777" w:rsidTr="00CA10F1"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6E8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3779055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1F40290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A19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FB2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30DD2">
              <w:rPr>
                <w:rFonts w:cs="Times New Roman"/>
                <w:shd w:val="clear" w:color="auto" w:fill="FFFFFF"/>
              </w:rPr>
              <w:t>цирковая студия «Юность»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7364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ЦКР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789A" w14:textId="77777777" w:rsidR="00A070F8" w:rsidRDefault="00A070F8">
            <w:pPr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Коваль Таисия Романовна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B67" w14:textId="77777777" w:rsidR="00930DD2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 2014, 2018 </w:t>
            </w:r>
          </w:p>
          <w:p w14:paraId="261DD7FE" w14:textId="77777777" w:rsidR="00A070F8" w:rsidRDefault="00930DD2" w:rsidP="00930DD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A070F8" w14:paraId="6BF39479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3F9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E95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театральная студия  «Колобок»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564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МАУ ДК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8BD4" w14:textId="77777777" w:rsidR="00A070F8" w:rsidRDefault="00A070F8">
            <w:pPr>
              <w:autoSpaceDE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Неборская Снежанна Леонидовна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1A08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2010, 2013 </w:t>
            </w:r>
          </w:p>
          <w:p w14:paraId="6C1E92D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Присв. 2018 № 46-уг</w:t>
            </w:r>
          </w:p>
        </w:tc>
      </w:tr>
      <w:tr w:rsidR="00A070F8" w14:paraId="6FFCBBB7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CE7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2D8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современного танца «Моделс»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B29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ЦКиК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0C1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Борисенко Наталия Геннадьевна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96AA" w14:textId="77777777" w:rsidR="00A070F8" w:rsidRDefault="00B804C8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</w:t>
            </w:r>
            <w:r w:rsidR="00A070F8">
              <w:rPr>
                <w:rFonts w:cs="Times New Roman"/>
                <w:shd w:val="clear" w:color="auto" w:fill="FFFFFF"/>
              </w:rPr>
              <w:t xml:space="preserve"> 2013, </w:t>
            </w:r>
            <w:r w:rsidR="00A070F8"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79DEB618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070F8" w14:paraId="0AE684F4" w14:textId="77777777" w:rsidTr="00CA10F1"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4534" w14:textId="77777777" w:rsidR="00CA10F1" w:rsidRDefault="00CA10F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7DFDC11E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7C44C89B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2B3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3ED1" w14:textId="77777777" w:rsidR="00A070F8" w:rsidRPr="0010659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06592">
              <w:rPr>
                <w:rFonts w:cs="Times New Roman"/>
                <w:highlight w:val="yellow"/>
                <w:shd w:val="clear" w:color="auto" w:fill="FFFFFF"/>
              </w:rPr>
              <w:t>фольклорный</w:t>
            </w:r>
            <w:r w:rsidRPr="00106592">
              <w:rPr>
                <w:rFonts w:cs="Times New Roman"/>
                <w:b/>
                <w:bCs/>
                <w:highlight w:val="yellow"/>
                <w:shd w:val="clear" w:color="auto" w:fill="FFFFFF"/>
              </w:rPr>
              <w:t xml:space="preserve"> </w:t>
            </w:r>
            <w:r w:rsidRPr="00106592">
              <w:rPr>
                <w:rFonts w:cs="Times New Roman"/>
                <w:highlight w:val="yellow"/>
                <w:shd w:val="clear" w:color="auto" w:fill="FFFFFF"/>
              </w:rPr>
              <w:t>ансамбль «Травушка- муравушка»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9D3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E14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Анищенко Галина Владимировна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7DB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2003, 2007, 2011, 2013,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D6FFCD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868222E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DB2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DA02" w14:textId="77777777" w:rsidR="00A070F8" w:rsidRPr="00D70280" w:rsidRDefault="00D7028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D70280">
              <w:rPr>
                <w:rFonts w:cs="Times New Roman"/>
                <w:highlight w:val="yellow"/>
                <w:shd w:val="clear" w:color="auto" w:fill="FFFFFF"/>
              </w:rPr>
              <w:t xml:space="preserve">Детский </w:t>
            </w:r>
            <w:r w:rsidR="00A070F8" w:rsidRPr="00D70280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«Под счастливой звездой»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73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ДШИ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960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Юров Е.А., Юрова Н.М.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389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2003, 2007, 2011, 2013,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0E7670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AFBB982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FFC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35B3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CA10F1">
              <w:rPr>
                <w:rFonts w:cs="Times New Roman"/>
                <w:highlight w:val="yellow"/>
                <w:shd w:val="clear" w:color="auto" w:fill="FFFFFF"/>
              </w:rPr>
              <w:t>ансамбль скрипачей</w:t>
            </w:r>
            <w:r w:rsidR="00CA10F1" w:rsidRPr="00CA10F1">
              <w:rPr>
                <w:rFonts w:cs="Times New Roman"/>
                <w:highlight w:val="yellow"/>
                <w:shd w:val="clear" w:color="auto" w:fill="FFFFFF"/>
              </w:rPr>
              <w:t xml:space="preserve"> «Тутти»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02C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ДШИ п. Дубинино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2B3D" w14:textId="77777777" w:rsidR="00A070F8" w:rsidRDefault="00CA10F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>Назарьева Марина Владимировна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9DAC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Подтв 2006, пр. 2010, 2014, пр. 2018</w:t>
            </w:r>
          </w:p>
        </w:tc>
      </w:tr>
      <w:tr w:rsidR="00A070F8" w14:paraId="79B77E3B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8AE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1E6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«Звонкий каблучок»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0E0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ДШИ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A829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Новосад М.Г. </w:t>
            </w:r>
          </w:p>
          <w:p w14:paraId="28631EB6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Перепечко Е.В. 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029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2010,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31D5FF7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B8470D6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882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4D0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духовой оркестр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F23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BD9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 Александр Анатольевич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22D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Подтв.2002, пр.2010,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336096C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CA10F1" w14:paraId="1C6FA95D" w14:textId="77777777" w:rsidTr="00CA10F1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8BD9" w14:textId="77777777" w:rsidR="00CA10F1" w:rsidRDefault="00CA10F1" w:rsidP="00CA10F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CFF6" w14:textId="77777777" w:rsidR="00CA10F1" w:rsidRDefault="00CA10F1" w:rsidP="00CA10F1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«Глория»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D8D2" w14:textId="77777777" w:rsidR="00CA10F1" w:rsidRDefault="00CA10F1" w:rsidP="00CA10F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МОУ ДОД ДЮЦ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E2EE" w14:textId="77777777" w:rsidR="00CA10F1" w:rsidRDefault="00CA10F1" w:rsidP="00CA10F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Новосёлова Лариса Владимировна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9ADB" w14:textId="77777777" w:rsidR="00CA10F1" w:rsidRDefault="00CA10F1" w:rsidP="00CA10F1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2009, пр.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 </w:t>
            </w:r>
          </w:p>
          <w:p w14:paraId="0E458799" w14:textId="77777777" w:rsidR="00CA10F1" w:rsidRDefault="00CA10F1" w:rsidP="00CA10F1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</w:tbl>
    <w:p w14:paraId="02C111C8" w14:textId="77777777" w:rsidR="00A070F8" w:rsidRDefault="00A070F8">
      <w:pPr>
        <w:rPr>
          <w:shd w:val="clear" w:color="auto" w:fill="FFFFFF"/>
        </w:rPr>
      </w:pPr>
    </w:p>
    <w:p w14:paraId="43D3D396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30690899" w14:textId="77777777" w:rsidR="00A070F8" w:rsidRDefault="00A070F8">
      <w:pPr>
        <w:jc w:val="center"/>
      </w:pPr>
      <w:r>
        <w:rPr>
          <w:rFonts w:cs="Times New Roman"/>
          <w:b/>
          <w:bCs/>
          <w:shd w:val="clear" w:color="auto" w:fill="FFFFFF"/>
        </w:rPr>
        <w:t xml:space="preserve">п. КЕДРОВЫЙ 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020"/>
        <w:gridCol w:w="5360"/>
        <w:gridCol w:w="2659"/>
        <w:gridCol w:w="2551"/>
        <w:gridCol w:w="4109"/>
      </w:tblGrid>
      <w:tr w:rsidR="00A070F8" w14:paraId="6D6F9B1B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9DAA" w14:textId="77777777" w:rsidR="00A070F8" w:rsidRDefault="00A070F8">
            <w:pPr>
              <w:snapToGrid w:val="0"/>
              <w:spacing w:line="100" w:lineRule="atLeast"/>
              <w:jc w:val="center"/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528E" w14:textId="77777777" w:rsidR="00A070F8" w:rsidRPr="008F1E27" w:rsidRDefault="008F1E27" w:rsidP="008F1E27">
            <w:pPr>
              <w:jc w:val="both"/>
              <w:rPr>
                <w:rFonts w:cs="Times New Roman"/>
                <w:highlight w:val="yellow"/>
              </w:rPr>
            </w:pPr>
            <w:r w:rsidRPr="008F1E27">
              <w:rPr>
                <w:rFonts w:cs="Times New Roman"/>
                <w:highlight w:val="yellow"/>
              </w:rPr>
              <w:t>Вокальный ансамбль «Знакомый мотив»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FC95" w14:textId="77777777" w:rsidR="00A070F8" w:rsidRDefault="008F1E27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МБУК «Дом культуры пос. Кедровый»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C8A7" w14:textId="77777777" w:rsidR="00A070F8" w:rsidRDefault="008F1E27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Самарина Ольга Александровна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77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5E29A5" w14:paraId="395D9F8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4EF2" w14:textId="77777777" w:rsidR="005E29A5" w:rsidRDefault="005E29A5">
            <w:pPr>
              <w:snapToGrid w:val="0"/>
              <w:spacing w:line="100" w:lineRule="atLeast"/>
              <w:jc w:val="center"/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88BB" w14:textId="77777777" w:rsidR="005E29A5" w:rsidRDefault="005E29A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60A5" w14:textId="77777777" w:rsidR="005E29A5" w:rsidRDefault="005E29A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9DBE" w14:textId="77777777" w:rsidR="005E29A5" w:rsidRDefault="005E29A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48FB" w14:textId="77777777" w:rsidR="005E29A5" w:rsidRDefault="005E29A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</w:tbl>
    <w:p w14:paraId="57BE99F2" w14:textId="77777777" w:rsidR="00A070F8" w:rsidRDefault="00A070F8">
      <w:pPr>
        <w:rPr>
          <w:shd w:val="clear" w:color="auto" w:fill="FFFFFF"/>
        </w:rPr>
      </w:pPr>
    </w:p>
    <w:p w14:paraId="4624BBD2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0A463824" w14:textId="77777777" w:rsidR="00A070F8" w:rsidRDefault="00A070F8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п. СОЛНЕЧНЫЙ</w:t>
      </w:r>
    </w:p>
    <w:tbl>
      <w:tblPr>
        <w:tblW w:w="15699" w:type="dxa"/>
        <w:tblInd w:w="-7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"/>
        <w:gridCol w:w="5360"/>
        <w:gridCol w:w="2659"/>
        <w:gridCol w:w="2551"/>
        <w:gridCol w:w="4109"/>
      </w:tblGrid>
      <w:tr w:rsidR="00A070F8" w14:paraId="1ADBB0EA" w14:textId="77777777" w:rsidTr="00AF74FE">
        <w:tc>
          <w:tcPr>
            <w:tcW w:w="1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702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0B069E7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1ED38126" w14:textId="77777777" w:rsidTr="00A121AC"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ECD5B" w14:textId="77777777" w:rsidR="00A070F8" w:rsidRDefault="00CA10F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91FC9" w14:textId="77777777" w:rsidR="00A070F8" w:rsidRDefault="00A070F8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«Овация»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052216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МБУ «Дом культуры Российской Армии»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9651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Атрошенко Дарья Юрьевна 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7AE3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121AC" w14:paraId="7A506B8E" w14:textId="77777777" w:rsidTr="00A121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4A60" w14:textId="77777777" w:rsidR="00A121AC" w:rsidRDefault="00A121AC" w:rsidP="00A121A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07DC" w14:textId="77777777" w:rsidR="00A121AC" w:rsidRPr="00A121AC" w:rsidRDefault="00A121AC" w:rsidP="00A121AC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A121AC">
              <w:rPr>
                <w:rFonts w:cs="Times New Roman"/>
                <w:highlight w:val="yellow"/>
                <w:shd w:val="clear" w:color="auto" w:fill="FFFFFF"/>
              </w:rPr>
              <w:t>Цирковая студия «Сапфир»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6B99" w14:textId="77777777" w:rsidR="00A121AC" w:rsidRPr="00711CC5" w:rsidRDefault="00A121AC" w:rsidP="00A121AC">
            <w:pPr>
              <w:snapToGrid w:val="0"/>
            </w:pPr>
            <w:r>
              <w:rPr>
                <w:rFonts w:cs="Times New Roman"/>
              </w:rPr>
              <w:t>МБУ «Дом культуры Российской Армии»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9CE7" w14:textId="77777777" w:rsidR="00A121AC" w:rsidRPr="00711CC5" w:rsidRDefault="00A121AC" w:rsidP="00A121AC">
            <w:pPr>
              <w:snapToGrid w:val="0"/>
            </w:pPr>
            <w:r w:rsidRPr="00711CC5">
              <w:t>Федосеева Анастасия Викторовна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3F56" w14:textId="77777777" w:rsidR="00A121AC" w:rsidRDefault="00A121AC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CA10F1" w14:paraId="472CC915" w14:textId="77777777" w:rsidTr="00E43985">
        <w:tc>
          <w:tcPr>
            <w:tcW w:w="1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1F4" w14:textId="77777777" w:rsidR="00CA10F1" w:rsidRDefault="00CA10F1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Учреждения образования</w:t>
            </w:r>
          </w:p>
        </w:tc>
      </w:tr>
      <w:tr w:rsidR="00A121AC" w14:paraId="79757ABE" w14:textId="77777777" w:rsidTr="007601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05D2" w14:textId="77777777" w:rsidR="00A121AC" w:rsidRDefault="00A121AC" w:rsidP="00A121A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FEF0" w14:textId="77777777" w:rsidR="00A121AC" w:rsidRDefault="00CA10F1" w:rsidP="00A121A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D53B95">
              <w:rPr>
                <w:rFonts w:eastAsia="Times New Roman" w:cs="Times New Roman"/>
                <w:sz w:val="22"/>
                <w:szCs w:val="22"/>
              </w:rPr>
              <w:t>Эстрадно-духовой оркестр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1920" w14:textId="77777777" w:rsidR="00A121AC" w:rsidRPr="00711CC5" w:rsidRDefault="00CA10F1" w:rsidP="00A121AC">
            <w:pPr>
              <w:snapToGrid w:val="0"/>
            </w:pPr>
            <w:r w:rsidRPr="00D53B95"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 w:cs="Times New Roman"/>
                <w:sz w:val="22"/>
                <w:szCs w:val="22"/>
              </w:rPr>
              <w:t>БУДО  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599" w14:textId="77777777" w:rsidR="00CA10F1" w:rsidRDefault="00CA10F1" w:rsidP="00A121AC">
            <w:pPr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D53B95">
              <w:rPr>
                <w:rFonts w:eastAsia="Times New Roman" w:cs="Times New Roman"/>
                <w:sz w:val="22"/>
                <w:szCs w:val="22"/>
              </w:rPr>
              <w:t xml:space="preserve">Губаев Руслан </w:t>
            </w:r>
          </w:p>
          <w:p w14:paraId="708E614E" w14:textId="77777777" w:rsidR="00A121AC" w:rsidRPr="00711CC5" w:rsidRDefault="00CA10F1" w:rsidP="00A121AC">
            <w:pPr>
              <w:snapToGrid w:val="0"/>
            </w:pPr>
            <w:r w:rsidRPr="00D53B95">
              <w:rPr>
                <w:rFonts w:eastAsia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EC6B" w14:textId="77777777" w:rsidR="00A121AC" w:rsidRDefault="00A121AC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A121AC" w14:paraId="5C2ACC9E" w14:textId="77777777" w:rsidTr="007601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BBDE" w14:textId="77777777" w:rsidR="00A121AC" w:rsidRDefault="00A121AC" w:rsidP="00A121A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C68" w14:textId="77777777" w:rsidR="00A121AC" w:rsidRDefault="00A121AC" w:rsidP="00A121A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E392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1DF2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B8D0" w14:textId="77777777" w:rsidR="00A121AC" w:rsidRDefault="00A121AC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A121AC" w14:paraId="6B8D84E8" w14:textId="77777777" w:rsidTr="007601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70E" w14:textId="77777777" w:rsidR="00A121AC" w:rsidRDefault="00A121AC" w:rsidP="00A121A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C63D" w14:textId="77777777" w:rsidR="00A121AC" w:rsidRDefault="00A121AC" w:rsidP="00A121A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D945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EE01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7035" w14:textId="77777777" w:rsidR="00A121AC" w:rsidRDefault="00A121AC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A121AC" w14:paraId="365EB931" w14:textId="77777777" w:rsidTr="007601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A873" w14:textId="77777777" w:rsidR="00A121AC" w:rsidRDefault="00A121AC" w:rsidP="00A121A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1A77" w14:textId="77777777" w:rsidR="00A121AC" w:rsidRDefault="00A121AC" w:rsidP="00A121A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D81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485" w14:textId="77777777" w:rsidR="00A121AC" w:rsidRPr="00711CC5" w:rsidRDefault="00A121AC" w:rsidP="00A121AC">
            <w:pPr>
              <w:snapToGrid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172C" w14:textId="77777777" w:rsidR="00A121AC" w:rsidRDefault="00A121AC" w:rsidP="00A121A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AF36E35" w14:textId="77777777" w:rsidR="00A070F8" w:rsidRDefault="00A070F8">
      <w:pPr>
        <w:jc w:val="right"/>
        <w:rPr>
          <w:shd w:val="clear" w:color="auto" w:fill="FFFFFF"/>
        </w:rPr>
      </w:pPr>
    </w:p>
    <w:p w14:paraId="17D7C631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4BDAFEAC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АБАНСКИЙ РАЙОН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94"/>
        <w:gridCol w:w="5550"/>
        <w:gridCol w:w="2606"/>
        <w:gridCol w:w="2392"/>
        <w:gridCol w:w="4468"/>
      </w:tblGrid>
      <w:tr w:rsidR="00A070F8" w14:paraId="44C1EB6F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E12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78B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B2F209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F53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B10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1B7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AD48B66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E74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56FA" w14:textId="77777777" w:rsidR="00A070F8" w:rsidRPr="00566DDB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566DDB">
              <w:rPr>
                <w:rFonts w:cs="Times New Roman"/>
                <w:highlight w:val="yellow"/>
                <w:shd w:val="clear" w:color="auto" w:fill="FFFFFF"/>
              </w:rPr>
              <w:t xml:space="preserve">ансамбль песни и танца «Бирюсинские зори»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A52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Абанский РДК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144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Смоляров Сергей</w:t>
            </w:r>
          </w:p>
          <w:p w14:paraId="267E6BC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Михайлович 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9BB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1970, 2001, 2004, 2009, 2012, пр. 2016, </w:t>
            </w:r>
          </w:p>
          <w:p w14:paraId="1EF7285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42C10B3E" w14:textId="77777777">
        <w:trPr>
          <w:trHeight w:val="494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75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2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AD33" w14:textId="77777777" w:rsidR="00A070F8" w:rsidRPr="00566DDB" w:rsidRDefault="00A070F8">
            <w:pPr>
              <w:spacing w:line="100" w:lineRule="atLeast"/>
              <w:jc w:val="both"/>
              <w:rPr>
                <w:rFonts w:eastAsia="Times New Roman" w:cs="Times New Roman"/>
                <w:highlight w:val="yellow"/>
                <w:shd w:val="clear" w:color="auto" w:fill="FFFFFF"/>
              </w:rPr>
            </w:pPr>
            <w:r w:rsidRPr="00566DDB">
              <w:rPr>
                <w:rFonts w:cs="Times New Roman"/>
                <w:highlight w:val="yellow"/>
                <w:shd w:val="clear" w:color="auto" w:fill="FFFFFF"/>
              </w:rPr>
              <w:t>вокальный квартет «Наши песни»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600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F3D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Матвеев Валерий Анатольевич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86FE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 2016,</w:t>
            </w:r>
          </w:p>
          <w:p w14:paraId="547FB7F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2019 № 72-уг</w:t>
            </w:r>
          </w:p>
        </w:tc>
      </w:tr>
      <w:tr w:rsidR="00A070F8" w14:paraId="067494FE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302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3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0257" w14:textId="77777777" w:rsidR="00A070F8" w:rsidRPr="002E1A5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E1A52">
              <w:rPr>
                <w:rFonts w:cs="Times New Roman"/>
                <w:highlight w:val="yellow"/>
                <w:shd w:val="clear" w:color="auto" w:fill="FFFFFF"/>
              </w:rPr>
              <w:t>хор «Ветеран»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B5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E1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Смоляров Сергей Михайлович 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D06" w14:textId="77777777" w:rsidR="00A070F8" w:rsidRDefault="006674DC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2009, 2012</w:t>
            </w:r>
            <w:r w:rsidR="00A070F8">
              <w:rPr>
                <w:rFonts w:cs="Times New Roman"/>
                <w:shd w:val="clear" w:color="auto" w:fill="FFFFFF"/>
              </w:rPr>
              <w:t xml:space="preserve">, пр. 2016, </w:t>
            </w:r>
          </w:p>
          <w:p w14:paraId="374FAB8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2019 № 72-уг </w:t>
            </w:r>
          </w:p>
        </w:tc>
      </w:tr>
      <w:tr w:rsidR="00A070F8" w14:paraId="46C36F8B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8F2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4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359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23308">
              <w:rPr>
                <w:rFonts w:cs="Times New Roman"/>
                <w:shd w:val="clear" w:color="auto" w:fill="FFFFFF"/>
              </w:rPr>
              <w:t>театр «Сибиряк»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D5C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E66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Степченко Ольга Анатольевна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ABF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1963, 1999, 2001, 2004, 2009, 2012, </w:t>
            </w:r>
          </w:p>
          <w:p w14:paraId="5CCA817E" w14:textId="77777777" w:rsidR="00923308" w:rsidRDefault="00A070F8" w:rsidP="0092330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  <w:r w:rsidR="00923308">
              <w:rPr>
                <w:rFonts w:cs="Times New Roman"/>
                <w:shd w:val="clear" w:color="auto" w:fill="FFFFFF"/>
              </w:rPr>
              <w:t xml:space="preserve">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FD69949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19E4B58" w14:textId="77777777">
        <w:tblPrEx>
          <w:tblCellMar>
            <w:top w:w="108" w:type="dxa"/>
            <w:bottom w:w="108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0229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B07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хор «Поющие сердца»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A433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Самойловский СДК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E482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Лотарев </w:t>
            </w:r>
            <w:r>
              <w:rPr>
                <w:rFonts w:cs="Times New Roman"/>
                <w:shd w:val="clear" w:color="auto" w:fill="FFFFFF"/>
              </w:rPr>
              <w:t>Валерий Викторович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40F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Присв. 2018, </w:t>
            </w:r>
          </w:p>
          <w:p w14:paraId="06B0399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36949A0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419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6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0B4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«Девчата»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D4E6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Почетский СДК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4C2D" w14:textId="77777777" w:rsidR="00A070F8" w:rsidRDefault="00A070F8">
            <w:pPr>
              <w:snapToGrid w:val="0"/>
              <w:spacing w:line="100" w:lineRule="atLeast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Скопцова Рада Николаевна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454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Присв. 2020 № 69-уг </w:t>
            </w:r>
          </w:p>
        </w:tc>
      </w:tr>
      <w:tr w:rsidR="00A070F8" w14:paraId="326420B3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45C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EE82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хор «Никольские напевы»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DDCC" w14:textId="77777777" w:rsidR="00A070F8" w:rsidRPr="00E57A5A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E57A5A">
              <w:rPr>
                <w:rFonts w:cs="Times New Roman"/>
                <w:iCs/>
                <w:shd w:val="clear" w:color="auto" w:fill="FFFFFF"/>
              </w:rPr>
              <w:t xml:space="preserve">МБУК «Абанская МКС» 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BC83" w14:textId="77777777" w:rsidR="00A070F8" w:rsidRPr="00E57A5A" w:rsidRDefault="00A070F8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iCs/>
                <w:color w:val="000000"/>
                <w:shd w:val="clear" w:color="auto" w:fill="FFFFFF"/>
              </w:rPr>
            </w:pPr>
            <w:r w:rsidRPr="00E57A5A">
              <w:rPr>
                <w:rFonts w:cs="Times New Roman"/>
                <w:iCs/>
                <w:shd w:val="clear" w:color="auto" w:fill="FFFFFF"/>
              </w:rPr>
              <w:t>Смоляров Сергей Михайлович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F2E4" w14:textId="77777777" w:rsidR="00A070F8" w:rsidRPr="00E57A5A" w:rsidRDefault="00A070F8">
            <w:pPr>
              <w:spacing w:line="100" w:lineRule="atLeast"/>
              <w:jc w:val="center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E57A5A">
              <w:rPr>
                <w:rFonts w:eastAsia="Times New Roman" w:cs="Times New Roman"/>
                <w:iCs/>
                <w:color w:val="000000"/>
                <w:shd w:val="clear" w:color="auto" w:fill="FFFFFF"/>
              </w:rPr>
              <w:t xml:space="preserve">№ </w:t>
            </w:r>
            <w:r w:rsidRPr="00E57A5A">
              <w:rPr>
                <w:rFonts w:cs="Times New Roman"/>
                <w:iCs/>
                <w:color w:val="000000"/>
                <w:shd w:val="clear" w:color="auto" w:fill="FFFFFF"/>
              </w:rPr>
              <w:t xml:space="preserve">47-уг от 06.03.2017 </w:t>
            </w:r>
          </w:p>
          <w:p w14:paraId="4A54CDB3" w14:textId="77777777" w:rsidR="00A070F8" w:rsidRPr="00E57A5A" w:rsidRDefault="00A070F8">
            <w:pPr>
              <w:spacing w:line="100" w:lineRule="atLeast"/>
              <w:jc w:val="center"/>
            </w:pPr>
            <w:r w:rsidRPr="00E57A5A">
              <w:rPr>
                <w:rFonts w:cs="Times New Roman"/>
                <w:iCs/>
                <w:color w:val="000000"/>
                <w:shd w:val="clear" w:color="auto" w:fill="FFFFFF"/>
              </w:rPr>
              <w:t>2019 отказ</w:t>
            </w:r>
          </w:p>
        </w:tc>
      </w:tr>
      <w:tr w:rsidR="00A070F8" w14:paraId="4A1FCAF2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303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412A3B9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34A18F78" w14:textId="7777777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7E7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02F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фольклорный ансамбль «Звонница»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504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«Абанская ДМШ»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2EE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Фураева С. Н., Афанасьева Е. В.</w:t>
            </w:r>
          </w:p>
        </w:tc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F4FE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1993, 1998, 2004, 2009, 2012, 2015,</w:t>
            </w:r>
          </w:p>
          <w:p w14:paraId="0A4C854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2019 № 72-уг </w:t>
            </w:r>
          </w:p>
        </w:tc>
      </w:tr>
      <w:tr w:rsidR="00A070F8" w14:paraId="51FEB9D5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BB8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16CB23D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608522FE" w14:textId="77777777">
        <w:tblPrEx>
          <w:tblCellMar>
            <w:top w:w="108" w:type="dxa"/>
            <w:bottom w:w="108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AE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E6DB" w14:textId="77777777" w:rsidR="00A070F8" w:rsidRDefault="00A070F8" w:rsidP="00BA7531">
            <w:pPr>
              <w:rPr>
                <w:rFonts w:cs="Times New Roman"/>
                <w:shd w:val="clear" w:color="auto" w:fill="FFFFFF"/>
              </w:rPr>
            </w:pPr>
            <w:r w:rsidRPr="00BA7531">
              <w:rPr>
                <w:shd w:val="clear" w:color="auto" w:fill="FFFFFF"/>
              </w:rPr>
              <w:t>Кино-, фото-, видеостудия «Кадр»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13D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B085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Конохова Оксана Геннадьевна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B0D0" w14:textId="77777777" w:rsidR="00BA7531" w:rsidRDefault="00A070F8" w:rsidP="00BA7531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2000, 2004, 2008, 2012, пр. 2016</w:t>
            </w:r>
            <w:r w:rsidR="00BA7531">
              <w:rPr>
                <w:rFonts w:cs="Times New Roman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A7531">
              <w:rPr>
                <w:rFonts w:cs="Times New Roman"/>
                <w:bCs/>
                <w:shd w:val="clear" w:color="auto" w:fill="FFFFFF"/>
              </w:rPr>
              <w:t>2019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B7EF4E0" w14:textId="77777777" w:rsidR="00A070F8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6E9C6082" w14:textId="77777777" w:rsidR="00A070F8" w:rsidRDefault="00A070F8">
      <w:pPr>
        <w:jc w:val="right"/>
        <w:rPr>
          <w:b/>
          <w:bCs/>
          <w:i/>
          <w:iCs/>
          <w:shd w:val="clear" w:color="auto" w:fill="FFFFFF"/>
        </w:rPr>
      </w:pPr>
    </w:p>
    <w:p w14:paraId="002F4D32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АЧИНСКИЙ РАЙОН </w:t>
      </w:r>
    </w:p>
    <w:tbl>
      <w:tblPr>
        <w:tblW w:w="1572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75"/>
        <w:gridCol w:w="5467"/>
        <w:gridCol w:w="2897"/>
        <w:gridCol w:w="2528"/>
        <w:gridCol w:w="23"/>
        <w:gridCol w:w="4137"/>
      </w:tblGrid>
      <w:tr w:rsidR="00A070F8" w14:paraId="1169DF3F" w14:textId="77777777" w:rsidTr="00667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354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4E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5D4E68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94D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DBD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8C5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F19E599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395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1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CD6A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хор казачьей песни «Гуляй поле»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63A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Белоярский СДК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D92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Стрельцов Александр Иванович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A50E" w14:textId="77777777" w:rsidR="00923308" w:rsidRPr="00923308" w:rsidRDefault="00A070F8" w:rsidP="0092330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2016,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971D589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455C519D" w14:textId="77777777" w:rsidTr="00667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0FF3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B04C" w14:textId="77777777" w:rsidR="00A070F8" w:rsidRDefault="00A070F8">
            <w:pPr>
              <w:pStyle w:val="15"/>
              <w:snapToGrid w:val="0"/>
              <w:ind w:left="0"/>
              <w:rPr>
                <w:rFonts w:eastAsia="Times New Roman"/>
                <w:shd w:val="clear" w:color="auto" w:fill="FFFFFF"/>
              </w:rPr>
            </w:pPr>
            <w:r w:rsidRPr="00350B1A">
              <w:rPr>
                <w:highlight w:val="yellow"/>
                <w:shd w:val="clear" w:color="auto" w:fill="FFFFFF"/>
              </w:rPr>
              <w:t>вокальный ансамбль «Белоярочка»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3757" w14:textId="77777777" w:rsidR="00A070F8" w:rsidRDefault="00A070F8">
            <w:pPr>
              <w:pStyle w:val="15"/>
              <w:snapToGrid w:val="0"/>
              <w:ind w:left="0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Белоярский СДК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D560" w14:textId="77777777" w:rsidR="00A070F8" w:rsidRDefault="00A070F8">
            <w:pPr>
              <w:widowControl/>
              <w:snapToGrid w:val="0"/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Рауданен Тамара Васильевна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BCBB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B722B11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BB4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FC1E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ансамбль русской песни «Сосновоозёрочка»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FCD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с. Сосновое озеро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A5B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Зуева Ольга Григорьевна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575C" w14:textId="77777777" w:rsidR="00923308" w:rsidRPr="00923308" w:rsidRDefault="00A070F8" w:rsidP="00923308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2000, 2009, 2013, 2016,</w:t>
            </w:r>
            <w:r w:rsidR="00923308">
              <w:rPr>
                <w:rFonts w:cs="Times New Roman"/>
                <w:shd w:val="clear" w:color="auto" w:fill="FFFFFF"/>
              </w:rPr>
              <w:t xml:space="preserve">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5A23904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6809EB7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F22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4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DCB8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вокальный ансамбль «Радуга»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3491" w14:textId="77777777" w:rsidR="00A070F8" w:rsidRDefault="006674DC" w:rsidP="006674D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Малиновский </w:t>
            </w:r>
            <w:r w:rsidR="00A070F8">
              <w:rPr>
                <w:rFonts w:cs="Times New Roman"/>
                <w:shd w:val="clear" w:color="auto" w:fill="FFFFFF"/>
              </w:rPr>
              <w:t xml:space="preserve">КДЦ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819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Рожков Михаил Тимофеевич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01FB" w14:textId="77777777" w:rsidR="00923308" w:rsidRDefault="00A070F8" w:rsidP="0092330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2004, 2009,2013, 2016</w:t>
            </w:r>
            <w:r w:rsidR="00923308">
              <w:rPr>
                <w:rFonts w:cs="Times New Roman"/>
                <w:shd w:val="clear" w:color="auto" w:fill="FFFFFF"/>
              </w:rPr>
              <w:t xml:space="preserve">,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17ACAD4A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F066FDC" w14:textId="77777777" w:rsidTr="00667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A87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  <w:p w14:paraId="342D461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6854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хор им. С.Г. Квакухина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354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Ключинский КДЦ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F20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Черненко Геннадий Николаевич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5CE" w14:textId="77777777" w:rsidR="00923308" w:rsidRDefault="00A070F8" w:rsidP="0092330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1997,2004, 2009, 2013, 2016,</w:t>
            </w:r>
            <w:r w:rsidR="00923308">
              <w:rPr>
                <w:rFonts w:cs="Times New Roman"/>
                <w:shd w:val="clear" w:color="auto" w:fill="FFFFFF"/>
              </w:rPr>
              <w:t xml:space="preserve">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3FF9510" w14:textId="77777777" w:rsidR="00A070F8" w:rsidRPr="00923308" w:rsidRDefault="00923308" w:rsidP="0092330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88413B3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3E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B2CC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театр кукол «Ключик»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300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 Ключи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300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Книсс Виктор Иванович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017E" w14:textId="77777777" w:rsidR="00923308" w:rsidRDefault="00A070F8" w:rsidP="0092330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1999, 2003, 2009,</w:t>
            </w:r>
            <w:r w:rsidR="006674DC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2013, 2016,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477F1CC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7F59BD5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85C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7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15A2" w14:textId="77777777" w:rsidR="00A070F8" w:rsidRDefault="00A070F8" w:rsidP="00923308">
            <w:pPr>
              <w:pStyle w:val="15"/>
              <w:snapToGrid w:val="0"/>
              <w:ind w:left="0"/>
              <w:rPr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вокальный ансамбль «Капель»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C8B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Ястребовский СДК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A8D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Кудреватых Сергей  Геннадьевич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2F91" w14:textId="77777777" w:rsidR="00A070F8" w:rsidRDefault="006674DC" w:rsidP="0092330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2014, 2018</w:t>
            </w:r>
            <w:r w:rsidR="00A070F8">
              <w:rPr>
                <w:rFonts w:cs="Times New Roman"/>
                <w:shd w:val="clear" w:color="auto" w:fill="FFFFFF"/>
              </w:rPr>
              <w:t>,</w:t>
            </w:r>
            <w:r w:rsidR="00923308">
              <w:rPr>
                <w:rFonts w:cs="Times New Roman"/>
                <w:shd w:val="clear" w:color="auto" w:fill="FFFFFF"/>
              </w:rPr>
              <w:t xml:space="preserve"> </w:t>
            </w:r>
            <w:r w:rsidR="00923308">
              <w:rPr>
                <w:rFonts w:cs="Times New Roman"/>
                <w:bCs/>
                <w:color w:val="000000"/>
                <w:shd w:val="clear" w:color="auto" w:fill="FFFFFF"/>
              </w:rPr>
              <w:t>2021,</w:t>
            </w:r>
          </w:p>
          <w:p w14:paraId="092ABF32" w14:textId="77777777" w:rsidR="0092330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5DA9338" w14:textId="77777777" w:rsidTr="00C81E9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1CD6" w14:textId="77777777" w:rsidR="00A070F8" w:rsidRDefault="00A070F8">
            <w:pPr>
              <w:snapToGrid w:val="0"/>
              <w:spacing w:line="100" w:lineRule="atLeast"/>
              <w:jc w:val="center"/>
              <w:rPr>
                <w:rStyle w:val="10"/>
                <w:rFonts w:eastAsia="Times New Roman"/>
                <w:iCs/>
                <w:shd w:val="clear" w:color="auto" w:fill="FFFF00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8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0B25" w14:textId="77777777" w:rsidR="00A070F8" w:rsidRDefault="00A070F8">
            <w:pPr>
              <w:pStyle w:val="15"/>
              <w:snapToGrid w:val="0"/>
              <w:ind w:left="0"/>
              <w:rPr>
                <w:rFonts w:eastAsia="Times New Roman"/>
                <w:shd w:val="clear" w:color="auto" w:fill="FFFFFF"/>
              </w:rPr>
            </w:pPr>
            <w:r w:rsidRPr="00923308">
              <w:rPr>
                <w:shd w:val="clear" w:color="auto" w:fill="FFFFFF"/>
              </w:rPr>
              <w:t>танцевальный коллектив «Фантазия»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5646" w14:textId="77777777" w:rsidR="00A070F8" w:rsidRDefault="00A070F8">
            <w:pPr>
              <w:pStyle w:val="15"/>
              <w:snapToGrid w:val="0"/>
              <w:ind w:left="0"/>
              <w:rPr>
                <w:rStyle w:val="10"/>
                <w:rFonts w:eastAsia="Times New Roman"/>
                <w:iCs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Малиновский КДЦ МБУК «ЦКС Ачинского района»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6802" w14:textId="77777777" w:rsidR="00A070F8" w:rsidRDefault="00A070F8">
            <w:pPr>
              <w:widowControl/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  <w:r>
              <w:rPr>
                <w:rStyle w:val="10"/>
                <w:rFonts w:eastAsia="Times New Roman" w:cs="Times New Roman"/>
                <w:iCs/>
                <w:shd w:val="clear" w:color="auto" w:fill="FFFFFF"/>
              </w:rPr>
              <w:t>Фроленкова Дарья Алексеевна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17DA" w14:textId="77777777" w:rsidR="00923308" w:rsidRDefault="00A070F8" w:rsidP="00923308">
            <w:pPr>
              <w:snapToGrid w:val="0"/>
              <w:spacing w:line="2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2016,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C8FDB3D" w14:textId="77777777" w:rsidR="00A070F8" w:rsidRDefault="00923308" w:rsidP="0092330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17460" w14:paraId="27BB83F5" w14:textId="77777777" w:rsidTr="00C81E9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9FEF" w14:textId="77777777" w:rsidR="00417460" w:rsidRDefault="00417460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A96CC" w14:textId="77777777" w:rsidR="00417460" w:rsidRPr="003E6136" w:rsidRDefault="00417460">
            <w:pPr>
              <w:pStyle w:val="15"/>
              <w:snapToGrid w:val="0"/>
              <w:ind w:left="0"/>
              <w:rPr>
                <w:highlight w:val="yellow"/>
                <w:shd w:val="clear" w:color="auto" w:fill="FFFFFF"/>
              </w:rPr>
            </w:pPr>
            <w:r w:rsidRPr="003E6136">
              <w:rPr>
                <w:highlight w:val="yellow"/>
                <w:shd w:val="clear" w:color="auto" w:fill="FFFFFF"/>
              </w:rPr>
              <w:t>Вокальный ансамбль «Сибирячка»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FD6E" w14:textId="77777777" w:rsidR="00417460" w:rsidRDefault="008F1E27">
            <w:pPr>
              <w:pStyle w:val="15"/>
              <w:snapToGrid w:val="0"/>
              <w:ind w:left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Горный КДЦ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3F66" w14:textId="77777777" w:rsidR="00417460" w:rsidRDefault="00A25C28">
            <w:pPr>
              <w:widowControl/>
              <w:snapToGrid w:val="0"/>
              <w:spacing w:line="200" w:lineRule="atLeast"/>
              <w:rPr>
                <w:rStyle w:val="10"/>
                <w:rFonts w:eastAsia="Times New Roman" w:cs="Times New Roman"/>
                <w:iCs/>
                <w:shd w:val="clear" w:color="auto" w:fill="FFFFFF"/>
              </w:rPr>
            </w:pPr>
            <w:r w:rsidRPr="004046C3">
              <w:rPr>
                <w:rFonts w:cs="Times New Roman"/>
              </w:rPr>
              <w:t>Стрельцов Александр Иванович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0F1C" w14:textId="77777777" w:rsidR="00417460" w:rsidRDefault="00417460" w:rsidP="00923308">
            <w:pPr>
              <w:snapToGrid w:val="0"/>
              <w:spacing w:line="2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4536BC0B" w14:textId="77777777" w:rsidTr="006674DC">
        <w:tblPrEx>
          <w:tblCellMar>
            <w:top w:w="108" w:type="dxa"/>
            <w:bottom w:w="108" w:type="dxa"/>
          </w:tblCellMar>
        </w:tblPrEx>
        <w:tc>
          <w:tcPr>
            <w:tcW w:w="15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1F3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534CA04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E4715A4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BB8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FE9C" w14:textId="77777777" w:rsidR="00A070F8" w:rsidRDefault="00A070F8" w:rsidP="0092330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923308">
              <w:rPr>
                <w:rFonts w:cs="Times New Roman"/>
                <w:shd w:val="clear" w:color="auto" w:fill="FFFFFF"/>
              </w:rPr>
              <w:t>танцевальный ансамбль «Арабеск»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69B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Малиновский ДК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1A9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Хасанова Светлана Владимировна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6BF8" w14:textId="77777777" w:rsidR="00923308" w:rsidRDefault="00A070F8" w:rsidP="0092330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2004, 2009, 2013,2016</w:t>
            </w:r>
            <w:r>
              <w:rPr>
                <w:rFonts w:cs="Times New Roman"/>
                <w:b/>
                <w:bCs/>
                <w:shd w:val="clear" w:color="auto" w:fill="FFFFFF"/>
              </w:rPr>
              <w:t>,</w:t>
            </w:r>
            <w:r w:rsidR="0092330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923308">
              <w:rPr>
                <w:rFonts w:cs="Times New Roman"/>
                <w:bCs/>
                <w:shd w:val="clear" w:color="auto" w:fill="FFFFFF"/>
              </w:rPr>
              <w:t>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920E6E8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ACC21E9" w14:textId="77777777" w:rsidTr="006674D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19B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FD04" w14:textId="77777777" w:rsidR="00A070F8" w:rsidRPr="00480EF5" w:rsidRDefault="00A070F8" w:rsidP="0092330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Танцевальный коллектив «Утренняя звезда»</w:t>
            </w:r>
          </w:p>
          <w:p w14:paraId="6C285360" w14:textId="77777777" w:rsidR="00A070F8" w:rsidRPr="00480EF5" w:rsidRDefault="00A070F8" w:rsidP="00480EF5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6A4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Ключинский КДЦ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29D9" w14:textId="77777777" w:rsidR="00A070F8" w:rsidRDefault="00A070F8">
            <w:pPr>
              <w:spacing w:line="200" w:lineRule="atLeast"/>
              <w:jc w:val="both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Лоос Светлана Николаевна </w:t>
            </w:r>
          </w:p>
        </w:tc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38CF" w14:textId="77777777" w:rsidR="00A070F8" w:rsidRDefault="00480EF5" w:rsidP="00480EF5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</w:tbl>
    <w:p w14:paraId="443DB0C6" w14:textId="77777777" w:rsidR="00A070F8" w:rsidRDefault="00A070F8">
      <w:pPr>
        <w:jc w:val="center"/>
        <w:rPr>
          <w:shd w:val="clear" w:color="auto" w:fill="FFFFFF"/>
        </w:rPr>
      </w:pPr>
    </w:p>
    <w:p w14:paraId="0DB38090" w14:textId="77777777" w:rsidR="00A070F8" w:rsidRDefault="00A070F8">
      <w:pPr>
        <w:jc w:val="center"/>
        <w:rPr>
          <w:shd w:val="clear" w:color="auto" w:fill="FFFFFF"/>
        </w:rPr>
      </w:pPr>
    </w:p>
    <w:p w14:paraId="3A57C59E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БАЛАХТИНСКИЙ РАЙОН</w:t>
      </w:r>
    </w:p>
    <w:tbl>
      <w:tblPr>
        <w:tblW w:w="1563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14"/>
        <w:gridCol w:w="5528"/>
        <w:gridCol w:w="2902"/>
        <w:gridCol w:w="2566"/>
        <w:gridCol w:w="4029"/>
      </w:tblGrid>
      <w:tr w:rsidR="00A070F8" w14:paraId="7B50A068" w14:textId="77777777" w:rsidTr="00B804C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05C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8DA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1D2DCAA" w14:textId="77777777" w:rsidR="00A070F8" w:rsidRDefault="006674DC" w:rsidP="006674DC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</w:t>
            </w:r>
            <w:r w:rsidR="00A070F8"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оллектив»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4AF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8E9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5061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357EB76E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A9B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EB8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23308">
              <w:rPr>
                <w:rFonts w:cs="Times New Roman"/>
                <w:shd w:val="clear" w:color="auto" w:fill="FFFFFF"/>
              </w:rPr>
              <w:t>хор  «Ветеран»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85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B22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Фроленко Татьяна Алексеевна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9D20" w14:textId="77777777" w:rsidR="00923308" w:rsidRDefault="00A070F8" w:rsidP="0092330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2001, 2006, 2011,</w:t>
            </w:r>
            <w:r w:rsidR="006674DC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пр. 2015,</w:t>
            </w:r>
            <w:r w:rsidR="00923308">
              <w:rPr>
                <w:rFonts w:cs="Times New Roman"/>
                <w:shd w:val="clear" w:color="auto" w:fill="FFFFFF"/>
              </w:rPr>
              <w:t xml:space="preserve"> 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343D7A04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6648AC9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D7D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4DF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«Горлица»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B88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EAA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Домахина Елена Юрьевна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55BF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2001, 2006, 2011, 2014, пр. 2018,</w:t>
            </w:r>
          </w:p>
          <w:p w14:paraId="37795FFF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D989155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0FF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6E58" w14:textId="77777777" w:rsidR="00A070F8" w:rsidRDefault="00A070F8" w:rsidP="00923308">
            <w:pPr>
              <w:pStyle w:val="a0"/>
              <w:spacing w:after="0" w:line="100" w:lineRule="atLeast"/>
              <w:ind w:right="105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923308">
              <w:rPr>
                <w:rFonts w:cs="Times New Roman"/>
                <w:shd w:val="clear" w:color="auto" w:fill="FFFFFF"/>
              </w:rPr>
              <w:t>вокальный ансамбль немецкой культуры «Возрождение»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1577" w14:textId="77777777" w:rsidR="00A070F8" w:rsidRDefault="006674DC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«Балах</w:t>
            </w:r>
            <w:r w:rsidR="00A070F8">
              <w:rPr>
                <w:rFonts w:cs="Times New Roman"/>
                <w:shd w:val="clear" w:color="auto" w:fill="FFFFFF"/>
              </w:rPr>
              <w:t>тинская ЦКС»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347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Домахина Елена Юрьевна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C3CD" w14:textId="77777777" w:rsidR="00A070F8" w:rsidRPr="00923308" w:rsidRDefault="00A070F8" w:rsidP="00923308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923308">
              <w:rPr>
                <w:rFonts w:cs="Times New Roman"/>
                <w:bCs/>
                <w:shd w:val="clear" w:color="auto" w:fill="FFFFFF"/>
              </w:rPr>
              <w:t>пр. 2019</w:t>
            </w:r>
            <w:r w:rsidR="00923308" w:rsidRPr="0092330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4737D3E" w14:textId="77777777" w:rsidR="00923308" w:rsidRDefault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0E7775B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539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202D" w14:textId="77777777" w:rsidR="00A070F8" w:rsidRPr="00771880" w:rsidRDefault="00A070F8">
            <w:pPr>
              <w:pStyle w:val="a0"/>
              <w:spacing w:after="0" w:line="100" w:lineRule="atLeast"/>
              <w:ind w:right="105"/>
              <w:contextualSpacing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771880">
              <w:rPr>
                <w:rFonts w:cs="Times New Roman"/>
                <w:highlight w:val="yellow"/>
                <w:shd w:val="clear" w:color="auto" w:fill="FFFFFF"/>
              </w:rPr>
              <w:t>ансамбль шумовых инструментов «Славица»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2109" w14:textId="77777777" w:rsidR="00A070F8" w:rsidRDefault="00A070F8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с. Тюльково</w:t>
            </w:r>
          </w:p>
          <w:p w14:paraId="5A732312" w14:textId="77777777" w:rsidR="00A070F8" w:rsidRDefault="00A070F8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4A5A" w14:textId="77777777" w:rsidR="006E7B51" w:rsidRDefault="006E7B51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2117C">
              <w:rPr>
                <w:rFonts w:cs="Times New Roman"/>
                <w:sz w:val="22"/>
                <w:szCs w:val="22"/>
              </w:rPr>
              <w:t>Хащина Анжела</w:t>
            </w:r>
          </w:p>
          <w:p w14:paraId="61D205E2" w14:textId="77777777" w:rsidR="00A070F8" w:rsidRDefault="006E7B51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88DD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A070F8" w14:paraId="49657A90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9535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E01B" w14:textId="77777777" w:rsidR="00A070F8" w:rsidRDefault="00A070F8" w:rsidP="00923308">
            <w:pPr>
              <w:pStyle w:val="a0"/>
              <w:spacing w:after="0" w:line="100" w:lineRule="atLeast"/>
              <w:ind w:right="105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923308">
              <w:rPr>
                <w:rFonts w:cs="Times New Roman"/>
                <w:shd w:val="clear" w:color="auto" w:fill="FFFFFF"/>
              </w:rPr>
              <w:t>вокальный ансамбль «Варенька»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468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  <w:p w14:paraId="1163416E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C0E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Аршинников Алексей Анатольевич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0A47" w14:textId="77777777" w:rsidR="00923308" w:rsidRPr="00923308" w:rsidRDefault="00A070F8" w:rsidP="00923308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923308">
              <w:rPr>
                <w:rFonts w:cs="Times New Roman"/>
                <w:bCs/>
                <w:shd w:val="clear" w:color="auto" w:fill="FFFFFF"/>
              </w:rPr>
              <w:t xml:space="preserve">пр. 2019 </w:t>
            </w:r>
          </w:p>
          <w:p w14:paraId="5EB10DA6" w14:textId="77777777" w:rsidR="00A070F8" w:rsidRDefault="00923308" w:rsidP="0092330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</w:p>
        </w:tc>
      </w:tr>
      <w:tr w:rsidR="00A070F8" w14:paraId="10E7BDC3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B74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91A" w14:textId="77777777" w:rsidR="00A070F8" w:rsidRDefault="00A070F8">
            <w:pPr>
              <w:spacing w:line="100" w:lineRule="atLeast"/>
              <w:ind w:right="105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Вокальный ансамбль «Сударушка» </w:t>
            </w:r>
          </w:p>
          <w:p w14:paraId="711F6765" w14:textId="77777777" w:rsidR="00A070F8" w:rsidRDefault="00A070F8">
            <w:pPr>
              <w:spacing w:line="100" w:lineRule="atLeast"/>
              <w:ind w:right="105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7C6F" w14:textId="77777777" w:rsidR="00A070F8" w:rsidRDefault="00A070F8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с. Большие сыры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9A2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65E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2020 отказ</w:t>
            </w:r>
          </w:p>
        </w:tc>
      </w:tr>
      <w:tr w:rsidR="00A070F8" w14:paraId="54C435D6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1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A4D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42B1B55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64694" w14:paraId="614FABA3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4829" w14:textId="77777777" w:rsidR="00A64694" w:rsidRDefault="00A64694" w:rsidP="00A6469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F236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кукол «Мир сказки»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C6A1" w14:textId="77777777" w:rsidR="00A64694" w:rsidRDefault="00A64694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ЦКС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CD21" w14:textId="77777777" w:rsidR="00A64694" w:rsidRDefault="00A64694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Заплетнева Ольга Владимировна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3F22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2018</w:t>
            </w:r>
          </w:p>
          <w:p w14:paraId="4572D484" w14:textId="77777777" w:rsidR="00A64694" w:rsidRDefault="00A64694" w:rsidP="00A6469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64694" w14:paraId="4A18B51E" w14:textId="77777777" w:rsidTr="00A64694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86455" w14:textId="77777777" w:rsidR="00A64694" w:rsidRDefault="00A64694" w:rsidP="00A6469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DDBBB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D38062" w14:textId="77777777" w:rsidR="00A64694" w:rsidRDefault="00A64694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0F536" w14:textId="77777777" w:rsidR="00A64694" w:rsidRDefault="00A64694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BE8A4" w14:textId="77777777" w:rsidR="00A64694" w:rsidRDefault="00A64694" w:rsidP="00A64694">
            <w:pPr>
              <w:spacing w:line="100" w:lineRule="atLeast"/>
              <w:jc w:val="center"/>
            </w:pPr>
          </w:p>
        </w:tc>
      </w:tr>
      <w:tr w:rsidR="00A64694" w14:paraId="14641DE2" w14:textId="77777777" w:rsidTr="00C1067B">
        <w:tblPrEx>
          <w:tblCellMar>
            <w:top w:w="108" w:type="dxa"/>
            <w:bottom w:w="108" w:type="dxa"/>
          </w:tblCellMar>
        </w:tblPrEx>
        <w:tc>
          <w:tcPr>
            <w:tcW w:w="1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1C10" w14:textId="77777777" w:rsidR="00A64694" w:rsidRDefault="00A64694" w:rsidP="00A64694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9E65552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64694" w14:paraId="58BDDEEA" w14:textId="77777777" w:rsidTr="00A64694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1A93" w14:textId="77777777" w:rsidR="00A64694" w:rsidRDefault="00A64694" w:rsidP="00A6469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716F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64694">
              <w:rPr>
                <w:rFonts w:cs="Times New Roman"/>
                <w:highlight w:val="yellow"/>
                <w:shd w:val="clear" w:color="auto" w:fill="FFFFFF"/>
              </w:rPr>
              <w:t>театр моды «Комплимент»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  <w:p w14:paraId="13E7AF14" w14:textId="77777777" w:rsidR="00A64694" w:rsidRDefault="00A64694" w:rsidP="00A6469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6091" w14:textId="77777777" w:rsidR="00A64694" w:rsidRDefault="00A64694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6D67" w14:textId="77777777" w:rsidR="00A64694" w:rsidRDefault="008B1C40" w:rsidP="00A6469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B1D7A">
              <w:rPr>
                <w:rFonts w:cs="Times New Roman"/>
                <w:sz w:val="22"/>
                <w:szCs w:val="22"/>
              </w:rPr>
              <w:t>Голубина Елена Фёдоровна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A9EA" w14:textId="77777777" w:rsidR="00A64694" w:rsidRDefault="00A64694" w:rsidP="00A64694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</w:p>
          <w:p w14:paraId="500130E7" w14:textId="77777777" w:rsidR="00A64694" w:rsidRDefault="00A64694" w:rsidP="00A6469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</w:tbl>
    <w:p w14:paraId="071D9E6A" w14:textId="77777777" w:rsidR="00A070F8" w:rsidRDefault="00A070F8">
      <w:pPr>
        <w:jc w:val="center"/>
        <w:rPr>
          <w:shd w:val="clear" w:color="auto" w:fill="FFFFFF"/>
        </w:rPr>
      </w:pPr>
    </w:p>
    <w:p w14:paraId="1652EF19" w14:textId="77777777" w:rsidR="000170E8" w:rsidRDefault="000170E8">
      <w:pPr>
        <w:jc w:val="center"/>
        <w:rPr>
          <w:b/>
          <w:bCs/>
          <w:shd w:val="clear" w:color="auto" w:fill="FFFFFF"/>
        </w:rPr>
      </w:pPr>
    </w:p>
    <w:p w14:paraId="06AB5A77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БЕРЕЗОВСКИЙ РАЙОН</w:t>
      </w:r>
    </w:p>
    <w:tbl>
      <w:tblPr>
        <w:tblW w:w="1549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14"/>
        <w:gridCol w:w="6015"/>
        <w:gridCol w:w="2410"/>
        <w:gridCol w:w="2551"/>
        <w:gridCol w:w="3907"/>
      </w:tblGrid>
      <w:tr w:rsidR="00A070F8" w14:paraId="3D0978AF" w14:textId="77777777" w:rsidTr="00B804C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4C8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24A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6E5B7F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596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494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6E4E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31EC71AE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9CF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0C24" w14:textId="77777777" w:rsidR="00A070F8" w:rsidRPr="001802C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802C5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«Селяночка»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90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«ЦКС Есаульского сс»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ED8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Бочарова Наталья Анатольевна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881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 </w:t>
            </w:r>
          </w:p>
          <w:p w14:paraId="392DED11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пр.2020 № 69-уг</w:t>
            </w:r>
          </w:p>
        </w:tc>
      </w:tr>
      <w:tr w:rsidR="00A070F8" w14:paraId="12BE3DEE" w14:textId="77777777" w:rsidTr="00B804C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E52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9A7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73EE7">
              <w:rPr>
                <w:rFonts w:cs="Times New Roman"/>
                <w:highlight w:val="yellow"/>
                <w:shd w:val="clear" w:color="auto" w:fill="FFFFFF"/>
              </w:rPr>
              <w:t>ансамбль песни «Сударушка»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129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«Энтузиаст»</w:t>
            </w:r>
          </w:p>
          <w:p w14:paraId="302CDD4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Березовка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F65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Макарьин Михаил Петрович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142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</w:t>
            </w:r>
            <w:r>
              <w:rPr>
                <w:rFonts w:eastAsia="Times New Roman" w:cs="Times New Roman"/>
                <w:shd w:val="clear" w:color="auto" w:fill="FFFFFF"/>
              </w:rPr>
              <w:t xml:space="preserve">, </w:t>
            </w:r>
            <w:r>
              <w:rPr>
                <w:rFonts w:cs="Times New Roman"/>
                <w:shd w:val="clear" w:color="auto" w:fill="FFFFFF"/>
              </w:rPr>
              <w:t xml:space="preserve">2002, 2009, 2013, 2016 </w:t>
            </w:r>
          </w:p>
          <w:p w14:paraId="62A2986B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2020 № 69-уг</w:t>
            </w:r>
          </w:p>
        </w:tc>
      </w:tr>
      <w:tr w:rsidR="00A070F8" w14:paraId="5D8E0231" w14:textId="77777777" w:rsidTr="00B804C8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8D0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4C6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театральный коллектив «Энергичные люди»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307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«Водник»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BEB6" w14:textId="77777777" w:rsidR="00A070F8" w:rsidRDefault="00A070F8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Чурилова Светлана Владимировна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2D87" w14:textId="77777777" w:rsidR="00A070F8" w:rsidRDefault="00A070F8" w:rsidP="00480EF5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  <w:r w:rsidR="00480EF5">
              <w:rPr>
                <w:rFonts w:cs="Times New Roman"/>
                <w:shd w:val="clear" w:color="auto" w:fill="FFFFFF"/>
              </w:rPr>
              <w:t xml:space="preserve"> </w:t>
            </w:r>
            <w:r w:rsidRPr="00480EF5">
              <w:rPr>
                <w:rFonts w:cs="Times New Roman"/>
                <w:bCs/>
                <w:shd w:val="clear" w:color="auto" w:fill="FFFFFF"/>
              </w:rPr>
              <w:t xml:space="preserve">2019 № 72-уг </w:t>
            </w:r>
          </w:p>
          <w:p w14:paraId="56BE4C9D" w14:textId="77777777" w:rsidR="00480EF5" w:rsidRPr="00480EF5" w:rsidRDefault="00480EF5" w:rsidP="00480EF5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E4C6A5E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15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05D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EA8D6FC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37F2D7F6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9CC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1EE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C84CF5">
              <w:rPr>
                <w:rFonts w:cs="Times New Roman"/>
                <w:highlight w:val="yellow"/>
                <w:shd w:val="clear" w:color="auto" w:fill="FFFFFF"/>
              </w:rPr>
              <w:t>студия эстрадного вокала «Ветер перемен»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C4D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«Энтузиаст»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D51A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Звягинцева Ирина Владимировна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95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2010, 2013,2016,</w:t>
            </w:r>
          </w:p>
          <w:p w14:paraId="0F6F328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A070F8" w14:paraId="3455CCD6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CD8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D4F1" w14:textId="77777777" w:rsidR="00A070F8" w:rsidRPr="00C84CF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84CF5">
              <w:rPr>
                <w:rFonts w:cs="Times New Roman"/>
                <w:highlight w:val="yellow"/>
                <w:shd w:val="clear" w:color="auto" w:fill="FFFFFF"/>
              </w:rPr>
              <w:t>хореографический коллектив «Колорит»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1443" w14:textId="77777777" w:rsidR="006674DC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ДК «Энтузиаст» </w:t>
            </w:r>
          </w:p>
          <w:p w14:paraId="273D522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п. Березовка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F608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Галиев Алексей Юрьевич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91A2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2002, 2006, 2010, 2013, 2016 </w:t>
            </w:r>
          </w:p>
          <w:p w14:paraId="4CE2D01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A070F8" w14:paraId="23613246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F65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8E8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детский хореографический коллектив «Калейдоскоп»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5F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BADF" w14:textId="77777777" w:rsidR="00A070F8" w:rsidRDefault="00A070F8" w:rsidP="00917868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Марьясова Ольга Васильевна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F379" w14:textId="77777777" w:rsidR="0047113B" w:rsidRDefault="0047113B" w:rsidP="0047113B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397A4977" w14:textId="77777777" w:rsidR="00A070F8" w:rsidRPr="0047113B" w:rsidRDefault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 w:rsidRPr="0047113B">
              <w:t xml:space="preserve"> </w:t>
            </w:r>
          </w:p>
        </w:tc>
      </w:tr>
      <w:tr w:rsidR="00A070F8" w14:paraId="760A9A2A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6B5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CBA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C84CF5">
              <w:rPr>
                <w:rFonts w:cs="Times New Roman"/>
                <w:highlight w:val="yellow"/>
                <w:shd w:val="clear" w:color="auto" w:fill="FFFFFF"/>
              </w:rPr>
              <w:t>детский фольклорный ансамбль «Волюшка»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CB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Маганский СДК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DE8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Домашнева Екатерина Андреевна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1BF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A070F8" w14:paraId="277E83CF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349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78E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студия оригинального жанра «Созвездие»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FD4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«Юбилейный»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10D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Я.В. Чешуина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00B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 2020 № 69-уг</w:t>
            </w:r>
          </w:p>
        </w:tc>
      </w:tr>
      <w:tr w:rsidR="00A070F8" w14:paraId="3290F549" w14:textId="77777777" w:rsidTr="00B804C8">
        <w:tblPrEx>
          <w:tblCellMar>
            <w:top w:w="108" w:type="dxa"/>
            <w:bottom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593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811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Хореографический ансамбль «Акварели»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5CD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hd w:val="clear" w:color="auto" w:fill="FFFFFF"/>
              </w:rPr>
              <w:t>МБУК ЦКС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BBBC" w14:textId="77777777" w:rsidR="00A070F8" w:rsidRPr="00E37A1D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E37A1D">
              <w:rPr>
                <w:rFonts w:cs="Times New Roman"/>
              </w:rPr>
              <w:t>Горошевская Н.И.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CDCC" w14:textId="77777777" w:rsidR="00A070F8" w:rsidRDefault="00480E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</w:tbl>
    <w:p w14:paraId="7E1EBF37" w14:textId="77777777" w:rsidR="00A070F8" w:rsidRDefault="00A070F8">
      <w:pPr>
        <w:jc w:val="center"/>
        <w:rPr>
          <w:shd w:val="clear" w:color="auto" w:fill="FFFFFF"/>
        </w:rPr>
      </w:pPr>
    </w:p>
    <w:p w14:paraId="7C9AAF0B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553A21D2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БИРИЛЮССКИЙ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3"/>
        <w:gridCol w:w="5811"/>
        <w:gridCol w:w="2663"/>
        <w:gridCol w:w="2555"/>
        <w:gridCol w:w="23"/>
        <w:gridCol w:w="4082"/>
      </w:tblGrid>
      <w:tr w:rsidR="00A070F8" w14:paraId="408F020F" w14:textId="7777777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53A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EEE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F4DDC3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5B6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C0D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791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EA504C7" w14:textId="77777777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E00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3991" w14:textId="77777777" w:rsidR="00A070F8" w:rsidRPr="000170E8" w:rsidRDefault="00A070F8" w:rsidP="000170E8">
            <w:pPr>
              <w:rPr>
                <w:shd w:val="clear" w:color="auto" w:fill="FFFFFF"/>
              </w:rPr>
            </w:pPr>
            <w:r w:rsidRPr="000170E8">
              <w:rPr>
                <w:shd w:val="clear" w:color="auto" w:fill="FFFFFF"/>
              </w:rPr>
              <w:t>хор русской песни «Россияне»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65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РДК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E9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Лебедева Елена </w:t>
            </w:r>
          </w:p>
          <w:p w14:paraId="15C378B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Михайловна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C080" w14:textId="77777777" w:rsidR="000170E8" w:rsidRPr="000170E8" w:rsidRDefault="00A070F8" w:rsidP="000170E8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1996, 2007, 2012, пр. 2015</w:t>
            </w:r>
            <w:r w:rsidR="000170E8" w:rsidRPr="000170E8">
              <w:rPr>
                <w:rFonts w:cs="Times New Roman"/>
                <w:shd w:val="clear" w:color="auto" w:fill="FFFFFF"/>
              </w:rPr>
              <w:t xml:space="preserve">,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CB7B4EE" w14:textId="77777777" w:rsidR="00A070F8" w:rsidRPr="000170E8" w:rsidRDefault="000170E8" w:rsidP="000170E8">
            <w:pPr>
              <w:spacing w:line="100" w:lineRule="atLeast"/>
              <w:jc w:val="center"/>
              <w:rPr>
                <w:b/>
              </w:rPr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5E8C84DE" w14:textId="7777777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F28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F8C9" w14:textId="77777777" w:rsidR="00A070F8" w:rsidRPr="000170E8" w:rsidRDefault="00A070F8" w:rsidP="000170E8">
            <w:pPr>
              <w:rPr>
                <w:shd w:val="clear" w:color="auto" w:fill="FFFFFF"/>
              </w:rPr>
            </w:pPr>
            <w:r w:rsidRPr="000170E8">
              <w:rPr>
                <w:shd w:val="clear" w:color="auto" w:fill="FFFFFF"/>
              </w:rPr>
              <w:t>театр кукол  «Зазеркалье»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FA3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РДК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80A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Петрова Светлана Николаевна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4AA0" w14:textId="77777777" w:rsidR="000170E8" w:rsidRDefault="0091786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</w:t>
            </w:r>
            <w:r w:rsidR="00A070F8">
              <w:rPr>
                <w:rFonts w:cs="Times New Roman"/>
                <w:shd w:val="clear" w:color="auto" w:fill="FFFFFF"/>
              </w:rPr>
              <w:t xml:space="preserve"> 2015</w:t>
            </w:r>
            <w:r w:rsidR="000170E8">
              <w:rPr>
                <w:rFonts w:cs="Times New Roman"/>
                <w:shd w:val="clear" w:color="auto" w:fill="FFFFFF"/>
              </w:rPr>
              <w:t xml:space="preserve">, </w:t>
            </w:r>
            <w:r w:rsidR="00A070F8"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>
              <w:rPr>
                <w:rFonts w:cs="Times New Roman"/>
                <w:b/>
                <w:bCs/>
                <w:shd w:val="clear" w:color="auto" w:fill="FFFFFF"/>
              </w:rPr>
              <w:t>,</w:t>
            </w:r>
          </w:p>
          <w:p w14:paraId="58C6D2A9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5AC774AD" w14:textId="77777777">
        <w:tc>
          <w:tcPr>
            <w:tcW w:w="15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32E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DF8BF15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C71F886" w14:textId="77777777">
        <w:tc>
          <w:tcPr>
            <w:tcW w:w="15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E7D7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246B12C4" w14:textId="77777777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093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695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 «Волшебники»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C05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Новобири-люсская ДШИ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8B8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Наумникова Мария Сергеевна</w:t>
            </w:r>
          </w:p>
        </w:tc>
        <w:tc>
          <w:tcPr>
            <w:tcW w:w="4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6D9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</w:tbl>
    <w:p w14:paraId="3ABBC0CC" w14:textId="77777777" w:rsidR="00A070F8" w:rsidRDefault="00A070F8">
      <w:pPr>
        <w:jc w:val="center"/>
        <w:rPr>
          <w:shd w:val="clear" w:color="auto" w:fill="FFFFFF"/>
        </w:rPr>
      </w:pPr>
    </w:p>
    <w:p w14:paraId="4FE0128C" w14:textId="77777777" w:rsidR="00917868" w:rsidRDefault="00917868">
      <w:pPr>
        <w:jc w:val="center"/>
        <w:rPr>
          <w:shd w:val="clear" w:color="auto" w:fill="FFFFFF"/>
        </w:rPr>
      </w:pPr>
    </w:p>
    <w:p w14:paraId="623466CA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БОГОТОЛЬСКИЙ РАЙОН </w:t>
      </w:r>
    </w:p>
    <w:tbl>
      <w:tblPr>
        <w:tblW w:w="1571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14"/>
        <w:gridCol w:w="5748"/>
        <w:gridCol w:w="2498"/>
        <w:gridCol w:w="2283"/>
        <w:gridCol w:w="4370"/>
      </w:tblGrid>
      <w:tr w:rsidR="00A070F8" w14:paraId="424B5EEF" w14:textId="77777777" w:rsidTr="009178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3CB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BA9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0E9C30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7FB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4E9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D3E9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1080259" w14:textId="77777777" w:rsidTr="00917868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CB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349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</w:t>
            </w:r>
            <w:r w:rsidRPr="000170E8">
              <w:rPr>
                <w:rFonts w:cs="Times New Roman"/>
                <w:shd w:val="clear" w:color="auto" w:fill="FFFFFF"/>
              </w:rPr>
              <w:t xml:space="preserve">нсамбль песни «Родники народные» </w:t>
            </w:r>
          </w:p>
          <w:p w14:paraId="0C662AF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бывший апит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3D9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E81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Морозова Наталья Валентиновна 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F92C" w14:textId="77777777" w:rsidR="00A070F8" w:rsidRDefault="00A070F8" w:rsidP="000170E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1984, 2001, 2004, 2009, 2013, 2016</w:t>
            </w:r>
            <w:r w:rsidRPr="000170E8">
              <w:rPr>
                <w:rFonts w:cs="Times New Roman"/>
                <w:shd w:val="clear" w:color="auto" w:fill="FFFFFF"/>
              </w:rPr>
              <w:t xml:space="preserve">, 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1BCBF69" w14:textId="77777777" w:rsidR="000170E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134A7B75" w14:textId="77777777" w:rsidTr="00917868">
        <w:tc>
          <w:tcPr>
            <w:tcW w:w="814" w:type="dxa"/>
            <w:tcBorders>
              <w:left w:val="single" w:sz="4" w:space="0" w:color="000000"/>
            </w:tcBorders>
            <w:shd w:val="clear" w:color="auto" w:fill="auto"/>
          </w:tcPr>
          <w:p w14:paraId="5B4EFD0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48" w:type="dxa"/>
            <w:tcBorders>
              <w:left w:val="single" w:sz="4" w:space="0" w:color="000000"/>
            </w:tcBorders>
            <w:shd w:val="clear" w:color="auto" w:fill="auto"/>
          </w:tcPr>
          <w:p w14:paraId="004ECB2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«Боготолочка»</w:t>
            </w:r>
          </w:p>
        </w:tc>
        <w:tc>
          <w:tcPr>
            <w:tcW w:w="2498" w:type="dxa"/>
            <w:tcBorders>
              <w:left w:val="single" w:sz="4" w:space="0" w:color="000000"/>
            </w:tcBorders>
            <w:shd w:val="clear" w:color="auto" w:fill="auto"/>
          </w:tcPr>
          <w:p w14:paraId="69D401B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СДК с. Боготол</w:t>
            </w:r>
          </w:p>
        </w:tc>
        <w:tc>
          <w:tcPr>
            <w:tcW w:w="2283" w:type="dxa"/>
            <w:tcBorders>
              <w:left w:val="single" w:sz="4" w:space="0" w:color="000000"/>
            </w:tcBorders>
            <w:shd w:val="clear" w:color="auto" w:fill="auto"/>
          </w:tcPr>
          <w:p w14:paraId="05538B7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Морозова Наталья Валентиновна</w:t>
            </w:r>
          </w:p>
        </w:tc>
        <w:tc>
          <w:tcPr>
            <w:tcW w:w="4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99031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Присв. 2018 </w:t>
            </w:r>
          </w:p>
          <w:p w14:paraId="7CBDAAB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21A002DB" w14:textId="77777777" w:rsidTr="009178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F6A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DCA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«Вагинские напевы»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E1E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CA2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Исангулов Равиль Хусаинович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602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178698C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D8F54AB" w14:textId="77777777" w:rsidTr="00917868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490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5CB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ансамбль русской песни «Зори Причулымья»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B3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Краснозаводской С</w:t>
            </w:r>
            <w:r w:rsidR="00E57A5A">
              <w:rPr>
                <w:rFonts w:cs="Times New Roman"/>
                <w:shd w:val="clear" w:color="auto" w:fill="FFFFFF"/>
              </w:rPr>
              <w:t>ДК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29B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Исангулов Равиль Хусаинович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4820" w14:textId="77777777" w:rsidR="000170E8" w:rsidRPr="000170E8" w:rsidRDefault="00A070F8" w:rsidP="000170E8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0170E8">
              <w:rPr>
                <w:rFonts w:cs="Times New Roman"/>
                <w:bCs/>
                <w:shd w:val="clear" w:color="auto" w:fill="FFFFFF"/>
              </w:rPr>
              <w:t>2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 xml:space="preserve">019, </w:t>
            </w:r>
          </w:p>
          <w:p w14:paraId="1AB1AEE5" w14:textId="77777777" w:rsidR="00A070F8" w:rsidRDefault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7730AF4C" w14:textId="77777777" w:rsidTr="00917868">
        <w:tblPrEx>
          <w:tblCellMar>
            <w:top w:w="108" w:type="dxa"/>
            <w:bottom w:w="108" w:type="dxa"/>
          </w:tblCellMar>
        </w:tblPrEx>
        <w:tc>
          <w:tcPr>
            <w:tcW w:w="1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F6E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FA06431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7575337D" w14:textId="77777777" w:rsidTr="00917868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EE6C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69C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 xml:space="preserve"> театр кукол «Малышок»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724F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Боготольский СДК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E0D8" w14:textId="77777777" w:rsidR="00A070F8" w:rsidRDefault="00A070F8">
            <w:pPr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Реводько </w:t>
            </w:r>
            <w:r>
              <w:rPr>
                <w:rFonts w:cs="Times New Roman"/>
                <w:shd w:val="clear" w:color="auto" w:fill="FFFFFF"/>
              </w:rPr>
              <w:t>Валентина Викторовна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956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1973,1999,2002, 2005, 2010, 2013, 2016,</w:t>
            </w:r>
          </w:p>
          <w:p w14:paraId="7A71D0EA" w14:textId="77777777" w:rsidR="0047113B" w:rsidRDefault="0047113B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47113B">
              <w:rPr>
                <w:rFonts w:cs="Times New Roman"/>
                <w:bCs/>
                <w:shd w:val="clear" w:color="auto" w:fill="FFFFFF"/>
              </w:rPr>
              <w:t>2019,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B68904F" w14:textId="77777777" w:rsidR="00A070F8" w:rsidRDefault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27085A5" w14:textId="77777777" w:rsidTr="00917868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27F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00D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театр «Радуга»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61F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Боготольский СДК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128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Моисеенко Юлия Николаевна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6C75" w14:textId="77777777" w:rsidR="0047113B" w:rsidRDefault="00A070F8" w:rsidP="0047113B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1999, 2002, 2005, 2010, </w:t>
            </w:r>
            <w:r w:rsidR="00917868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="0047113B">
              <w:rPr>
                <w:rFonts w:cs="Times New Roman"/>
                <w:shd w:val="clear" w:color="auto" w:fill="FFFFFF"/>
              </w:rPr>
              <w:t xml:space="preserve"> 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2019,</w:t>
            </w:r>
            <w:r w:rsidR="0047113B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0F148CF6" w14:textId="77777777" w:rsidR="00A070F8" w:rsidRDefault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51C3E155" w14:textId="77777777" w:rsidR="00A070F8" w:rsidRDefault="00A070F8">
      <w:pPr>
        <w:jc w:val="center"/>
        <w:rPr>
          <w:shd w:val="clear" w:color="auto" w:fill="FFFFFF"/>
        </w:rPr>
      </w:pPr>
    </w:p>
    <w:p w14:paraId="62A86446" w14:textId="77777777" w:rsidR="000170E8" w:rsidRDefault="000170E8">
      <w:pPr>
        <w:jc w:val="center"/>
        <w:rPr>
          <w:shd w:val="clear" w:color="auto" w:fill="FFFFFF"/>
        </w:rPr>
      </w:pPr>
    </w:p>
    <w:p w14:paraId="711BCEEF" w14:textId="77777777" w:rsidR="00A070F8" w:rsidRDefault="000170E8" w:rsidP="000170E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БОГУЧАН</w:t>
      </w:r>
      <w:r w:rsidR="00A070F8">
        <w:rPr>
          <w:b/>
          <w:bCs/>
          <w:shd w:val="clear" w:color="auto" w:fill="FFFFFF"/>
        </w:rPr>
        <w:t>СКИЙ РАЙОН</w:t>
      </w:r>
    </w:p>
    <w:tbl>
      <w:tblPr>
        <w:tblW w:w="15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00"/>
        <w:gridCol w:w="5800"/>
        <w:gridCol w:w="2372"/>
        <w:gridCol w:w="2412"/>
        <w:gridCol w:w="4325"/>
      </w:tblGrid>
      <w:tr w:rsidR="00A070F8" w14:paraId="7C819259" w14:textId="77777777" w:rsidTr="0091786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8A2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DB2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14F5C3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C7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37C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CA3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71F7F9F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5AC5" w14:textId="77777777" w:rsidR="00A070F8" w:rsidRDefault="00A070F8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E38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фольклорный ансамбль «Ангарушка»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639A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Шиверский СДК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DA7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Картавцева Юлия Михайловна 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168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2002, 2009, 2013, 2016,</w:t>
            </w:r>
          </w:p>
          <w:p w14:paraId="762F7EC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2019 № 72-уг </w:t>
            </w:r>
          </w:p>
        </w:tc>
      </w:tr>
      <w:tr w:rsidR="00A070F8" w14:paraId="38D75E83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BCD2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97C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color w:val="000000"/>
                <w:shd w:val="clear" w:color="auto" w:fill="FFFFFF"/>
              </w:rPr>
              <w:t>фольклорный ансамбль «Ангарские напевы»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D4A7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E914" w14:textId="77777777" w:rsidR="00A070F8" w:rsidRDefault="00A070F8">
            <w:pPr>
              <w:pStyle w:val="aa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Великая Екатерина Дмитриевна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7904" w14:textId="77777777" w:rsidR="000170E8" w:rsidRDefault="00A070F8" w:rsidP="000170E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1997, 2003, 2009, 2012, 2015,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пр. 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31482C47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6662980D" w14:textId="77777777" w:rsidTr="0091786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87D7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26C4" w14:textId="77777777" w:rsidR="00A070F8" w:rsidRPr="000170E8" w:rsidRDefault="00A070F8">
            <w:pPr>
              <w:spacing w:line="100" w:lineRule="atLeas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170E8">
              <w:rPr>
                <w:rFonts w:cs="Times New Roman"/>
                <w:color w:val="000000"/>
                <w:shd w:val="clear" w:color="auto" w:fill="FFFFFF"/>
              </w:rPr>
              <w:t>народный театр «Подиум»</w:t>
            </w:r>
          </w:p>
          <w:p w14:paraId="173CD0A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бывш. драматический театр «Подиум»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209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E6E3" w14:textId="77777777" w:rsidR="00A070F8" w:rsidRDefault="00A070F8">
            <w:pPr>
              <w:snapToGrid w:val="0"/>
              <w:rPr>
                <w:rFonts w:cs="Times New Roman"/>
                <w:shd w:val="clear" w:color="auto" w:fill="FFFFFF"/>
              </w:rPr>
            </w:pPr>
            <w:r>
              <w:t xml:space="preserve">Бортникова Елена Владимировна 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839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1992,1995,1999, 2003, 2009, 2012, 2015,</w:t>
            </w:r>
          </w:p>
          <w:p w14:paraId="49B9B5CA" w14:textId="77777777" w:rsidR="000170E8" w:rsidRPr="000170E8" w:rsidRDefault="000170E8" w:rsidP="000170E8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 w:rsidRPr="000170E8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747FD02F" w14:textId="77777777" w:rsidR="00A070F8" w:rsidRDefault="000170E8">
            <w:pPr>
              <w:spacing w:line="100" w:lineRule="atLeast"/>
              <w:jc w:val="center"/>
            </w:pPr>
            <w:r w:rsidRPr="000170E8">
              <w:rPr>
                <w:b/>
              </w:rPr>
              <w:lastRenderedPageBreak/>
              <w:t>2022 № 22-уг</w:t>
            </w:r>
          </w:p>
        </w:tc>
      </w:tr>
      <w:tr w:rsidR="00A070F8" w14:paraId="22145626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2A06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195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ансамбль «Русская песня»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436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3789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Балахнин Иван Фёдорович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708A" w14:textId="77777777" w:rsidR="00A070F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1997, 2003, 2009, 2012, 2015,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639D3C04" w14:textId="77777777" w:rsidR="000170E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6CB3D52C" w14:textId="77777777" w:rsidTr="0091786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AA7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66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40F98">
              <w:rPr>
                <w:rFonts w:cs="Times New Roman"/>
                <w:highlight w:val="yellow"/>
                <w:shd w:val="clear" w:color="auto" w:fill="FFFFFF"/>
              </w:rPr>
              <w:t>вокальный ансамбль  «Рябинушка»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9DE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с. Манзя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CAFA" w14:textId="77777777" w:rsidR="00A070F8" w:rsidRDefault="00A070F8">
            <w:pPr>
              <w:pStyle w:val="aa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Левицкая Галина Михайловна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941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2003, 2008, 2010, 2014,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5C2403D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49E5073A" w14:textId="77777777" w:rsidTr="0091786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EE2C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EB1E" w14:textId="77777777" w:rsidR="00A070F8" w:rsidRDefault="000170E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 «Сударушка»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D5A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Хребтовый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8BB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Попова Любовь Николаевна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63A4" w14:textId="77777777" w:rsidR="000170E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1999, 2003, 2009, 2013, 2016,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3CA7B32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24DE6676" w14:textId="77777777" w:rsidTr="00917868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22A5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075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«Гармония»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173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СДК с. Чунояр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F3B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Ахмов Николай Павлович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D58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47EB31B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17FE86C" w14:textId="77777777" w:rsidTr="00917868">
        <w:tblPrEx>
          <w:tblCellMar>
            <w:top w:w="108" w:type="dxa"/>
            <w:bottom w:w="108" w:type="dxa"/>
          </w:tblCellMar>
        </w:tblPrEx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8CD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9E0007F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0B1AFBDD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5161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970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Театральная студия «Веселая семейка»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E35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Богучанский МДК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00CA" w14:textId="77777777" w:rsidR="00A070F8" w:rsidRDefault="00A070F8">
            <w:pPr>
              <w:autoSpaceDE w:val="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Мильчевич Любовь Ивановна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FA0E" w14:textId="77777777" w:rsidR="000170E8" w:rsidRDefault="0091786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</w:t>
            </w:r>
            <w:r w:rsidR="00A070F8">
              <w:rPr>
                <w:rFonts w:cs="Times New Roman"/>
                <w:shd w:val="clear" w:color="auto" w:fill="FFFFFF"/>
              </w:rPr>
              <w:t xml:space="preserve"> 2015,</w:t>
            </w:r>
            <w:r w:rsidR="00E57A5A">
              <w:rPr>
                <w:rFonts w:cs="Times New Roman"/>
                <w:shd w:val="clear" w:color="auto" w:fill="FFFFFF"/>
              </w:rPr>
              <w:t xml:space="preserve"> </w:t>
            </w:r>
            <w:r w:rsidR="00A070F8" w:rsidRPr="000170E8">
              <w:rPr>
                <w:rFonts w:cs="Times New Roman"/>
                <w:bCs/>
                <w:shd w:val="clear" w:color="auto" w:fill="FFFFFF"/>
              </w:rPr>
              <w:t>пр. 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1DBDF87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19A13FB5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FB25" w14:textId="77777777" w:rsidR="00A070F8" w:rsidRDefault="00A070F8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743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 xml:space="preserve"> хореографический ансамбль  «Шарм»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172E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Ангарский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1835" w14:textId="77777777" w:rsidR="00A070F8" w:rsidRDefault="00A070F8">
            <w:pPr>
              <w:pStyle w:val="aa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Голобородько Татьяна Ивановна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4A38" w14:textId="77777777" w:rsidR="000170E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4F9438C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74AABABC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C151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33F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хореографический ансамбль «Радуга»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68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40C2" w14:textId="77777777" w:rsidR="00A070F8" w:rsidRDefault="00A070F8">
            <w:pPr>
              <w:pStyle w:val="aa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Алтухова Татьяна Вениаминовна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547B" w14:textId="77777777" w:rsidR="000170E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1995, 2003, 2009, </w:t>
            </w:r>
            <w:r w:rsidR="00917868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781ABDA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1848C1A5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B7C1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51E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детский хореографический ансамбль «Чародейка»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45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Чуноярский СДК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2BB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Потапова Ирина Алексеевна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EE44" w14:textId="77777777" w:rsidR="00A070F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2005, 2009, 2013, 2016,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  <w:r w:rsidR="000170E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4EA4832A" w14:textId="77777777" w:rsidR="000170E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09FB4EC5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932F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4D6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</w:t>
            </w:r>
            <w:r w:rsidRPr="000170E8">
              <w:rPr>
                <w:rFonts w:cs="Times New Roman"/>
                <w:shd w:val="clear" w:color="auto" w:fill="FFFFFF"/>
              </w:rPr>
              <w:t>ореографический ансамбль «Ангарята»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9F1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Богучанский МДК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F6B" w14:textId="77777777" w:rsidR="00A070F8" w:rsidRDefault="00A070F8">
            <w:pPr>
              <w:pStyle w:val="aa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Мирошникова Ирина Дмитриевна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CB39" w14:textId="77777777" w:rsidR="000170E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</w:t>
            </w:r>
            <w:r w:rsidR="00917868">
              <w:rPr>
                <w:rFonts w:cs="Times New Roman"/>
                <w:shd w:val="clear" w:color="auto" w:fill="FFFFFF"/>
              </w:rPr>
              <w:t>2012,</w:t>
            </w:r>
            <w:r>
              <w:rPr>
                <w:rFonts w:cs="Times New Roman"/>
                <w:shd w:val="clear" w:color="auto" w:fill="FFFFFF"/>
              </w:rPr>
              <w:t xml:space="preserve"> 2015,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пр. 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 xml:space="preserve">, </w:t>
            </w:r>
          </w:p>
          <w:p w14:paraId="5CBE421E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535A5CDB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9531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201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хореографический ансамбль «Солнышк</w:t>
            </w:r>
            <w:r>
              <w:rPr>
                <w:rFonts w:cs="Times New Roman"/>
                <w:shd w:val="clear" w:color="auto" w:fill="FFFFFF"/>
              </w:rPr>
              <w:t>о»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E68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Богучанский МДК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4F7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Киланова Юлия Николаевна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7FEF" w14:textId="77777777" w:rsidR="000170E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2009, 2013, 2016</w:t>
            </w:r>
            <w:r>
              <w:rPr>
                <w:rFonts w:cs="Times New Roman"/>
                <w:b/>
                <w:bCs/>
                <w:shd w:val="clear" w:color="auto" w:fill="FFFFFF"/>
              </w:rPr>
              <w:t>,</w:t>
            </w:r>
            <w:r w:rsidR="000170E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  <w:r w:rsidR="000170E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757CE497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486134D2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1BE5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EDF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детская театральная студия «Со-творение»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0B6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Богучанский МДК «Янтарь»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2CC2" w14:textId="77777777" w:rsidR="00A070F8" w:rsidRDefault="00A070F8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Скобейко Наталья Владимировна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ED1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5EE93B39" w14:textId="77777777" w:rsidTr="00917868">
        <w:tblPrEx>
          <w:tblCellMar>
            <w:top w:w="108" w:type="dxa"/>
            <w:bottom w:w="108" w:type="dxa"/>
          </w:tblCellMar>
        </w:tblPrEx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3A9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2B9D9E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73840777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DE7D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0A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Театр моды «Цветные сны»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65D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«Юность» с. Чунояр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7AF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Захарова Наталья Викторовна 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2BDE" w14:textId="77777777" w:rsidR="00A070F8" w:rsidRDefault="00A070F8" w:rsidP="00BA7531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2016, 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3F31C5F4" w14:textId="77777777" w:rsidR="00BA7531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1B8227E" w14:textId="77777777" w:rsidTr="00917868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5AA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FE1A" w14:textId="77777777" w:rsidR="00A070F8" w:rsidRDefault="00A070F8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Студия декоративно-прикладного творчества «Умейка» 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1D30" w14:textId="77777777" w:rsidR="00A070F8" w:rsidRDefault="00A070F8">
            <w:pPr>
              <w:pStyle w:val="a0"/>
              <w:spacing w:after="0"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Таежный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8A16" w14:textId="77777777" w:rsidR="00A070F8" w:rsidRDefault="00E37A1D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Некрасова Татьяна Павловна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4B0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000FFD6A" w14:textId="77777777" w:rsidR="00A070F8" w:rsidRDefault="00A070F8">
      <w:pPr>
        <w:jc w:val="right"/>
        <w:rPr>
          <w:shd w:val="clear" w:color="auto" w:fill="FFFFFF"/>
        </w:rPr>
      </w:pPr>
    </w:p>
    <w:p w14:paraId="0079837C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50B5D376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БОЛЬШЕМУРТИНСКИЙ РАЙОН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808"/>
        <w:gridCol w:w="5821"/>
        <w:gridCol w:w="2410"/>
        <w:gridCol w:w="2344"/>
        <w:gridCol w:w="4344"/>
      </w:tblGrid>
      <w:tr w:rsidR="00A070F8" w14:paraId="5A53C526" w14:textId="7777777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2BD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3D6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1948D0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517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A7B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BF38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6D6E2259" w14:textId="7777777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1BA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594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512499">
              <w:rPr>
                <w:rFonts w:cs="Times New Roman"/>
                <w:color w:val="000000"/>
                <w:highlight w:val="yellow"/>
                <w:shd w:val="clear" w:color="auto" w:fill="FFFFFF"/>
              </w:rPr>
              <w:t>ВИА «Седьмое небо»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7AD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МДК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A03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Войткевич Павел Валерьевич</w:t>
            </w:r>
          </w:p>
        </w:tc>
        <w:tc>
          <w:tcPr>
            <w:tcW w:w="4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249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2016, </w:t>
            </w:r>
          </w:p>
          <w:p w14:paraId="69473FF9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F456B58" w14:textId="7777777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A9F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54E5" w14:textId="77777777" w:rsidR="00A070F8" w:rsidRPr="00E64D9E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E64D9E">
              <w:rPr>
                <w:rFonts w:cs="Times New Roman"/>
                <w:highlight w:val="yellow"/>
                <w:shd w:val="clear" w:color="auto" w:fill="FFFFFF"/>
              </w:rPr>
              <w:t>ансамбль «Русская песня»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C6E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8E79" w14:textId="77777777" w:rsidR="00A070F8" w:rsidRDefault="006E7B5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Шершнёва Марина Робертовна</w:t>
            </w:r>
          </w:p>
        </w:tc>
        <w:tc>
          <w:tcPr>
            <w:tcW w:w="4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950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пр. 2010, 2013, 2016, </w:t>
            </w:r>
          </w:p>
          <w:p w14:paraId="3BD0AB39" w14:textId="77777777" w:rsidR="00A070F8" w:rsidRDefault="00A070F8">
            <w:pPr>
              <w:snapToGrid w:val="0"/>
              <w:spacing w:line="2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B74FDBA" w14:textId="7777777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ED4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971D" w14:textId="77777777" w:rsidR="00A070F8" w:rsidRPr="000D68A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D68A5">
              <w:rPr>
                <w:rFonts w:cs="Times New Roman"/>
                <w:highlight w:val="yellow"/>
                <w:shd w:val="clear" w:color="auto" w:fill="FFFFFF"/>
              </w:rPr>
              <w:t>ансамбль народной песни «Рябинушка»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FBD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Юксеевский СДК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4BC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Жигачев Анатолий Иванович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22D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2002, 2006, 2010, 2014, пр. 2018 </w:t>
            </w:r>
          </w:p>
          <w:p w14:paraId="010C2F0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59D433C" w14:textId="7777777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AEC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BDF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коллектив «Сибирячка»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A27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Таловский СДК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6A6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Бауэр Любовь Григорьевна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E454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2011, 2016,  отказ 2019</w:t>
            </w:r>
          </w:p>
        </w:tc>
      </w:tr>
    </w:tbl>
    <w:p w14:paraId="4D290AAB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3A8B32F7" w14:textId="77777777" w:rsidR="00E57A5A" w:rsidRDefault="00E57A5A">
      <w:pPr>
        <w:jc w:val="right"/>
        <w:rPr>
          <w:b/>
          <w:bCs/>
          <w:shd w:val="clear" w:color="auto" w:fill="FFFFFF"/>
        </w:rPr>
      </w:pPr>
    </w:p>
    <w:p w14:paraId="092EF657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69AD1B74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БОЛЬШЕУЛУЙСКИЙ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00"/>
        <w:gridCol w:w="5829"/>
        <w:gridCol w:w="2410"/>
        <w:gridCol w:w="2551"/>
        <w:gridCol w:w="4120"/>
      </w:tblGrid>
      <w:tr w:rsidR="00A070F8" w14:paraId="2053DDED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25A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62D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283BC0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12B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C1F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951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 присвоения</w:t>
            </w:r>
          </w:p>
          <w:p w14:paraId="52BFBA1D" w14:textId="77777777" w:rsidR="00A070F8" w:rsidRDefault="00A070F8">
            <w:r>
              <w:rPr>
                <w:shd w:val="clear" w:color="auto" w:fill="FFFFFF"/>
              </w:rPr>
              <w:t>/подтверждения</w:t>
            </w:r>
          </w:p>
        </w:tc>
      </w:tr>
      <w:tr w:rsidR="00A070F8" w14:paraId="664A400F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9C72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A8F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вокальный ансамбль  «Горница»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E69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21E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Кудрицкий Евгений Владимирович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60FB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1999, 2004, 2009, 2013, 2016,</w:t>
            </w:r>
          </w:p>
          <w:p w14:paraId="5C132A4A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2019 отказ</w:t>
            </w:r>
          </w:p>
        </w:tc>
      </w:tr>
      <w:tr w:rsidR="00A070F8" w14:paraId="5213A9E5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5DD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95A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«Славица»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854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E66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Барабанова Елена Алексеевна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4B9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2005, 2010, </w:t>
            </w:r>
            <w:r w:rsidR="00917868">
              <w:rPr>
                <w:rFonts w:cs="Times New Roman"/>
                <w:shd w:val="clear" w:color="auto" w:fill="FFFFFF"/>
              </w:rPr>
              <w:t xml:space="preserve">2014, </w:t>
            </w:r>
            <w:r>
              <w:rPr>
                <w:rFonts w:cs="Times New Roman"/>
                <w:shd w:val="clear" w:color="auto" w:fill="FFFFFF"/>
              </w:rPr>
              <w:t>2018</w:t>
            </w:r>
          </w:p>
          <w:p w14:paraId="4CD2E7C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6A40E38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8AC9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1DA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любительский театр «Орфей»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96C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5D9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Матюшкина Евгения Владимировна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396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пр.  2018, </w:t>
            </w:r>
          </w:p>
          <w:p w14:paraId="7155E0F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8B2E932" w14:textId="77777777"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2D8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A59237A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CDDE98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EFE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D7AB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«Образцовый» хореографический коллектив «Девчата»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8CD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МБУДО БДШИ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10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Козаченко Надежда Владимировна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73D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2016 № 188-уг</w:t>
            </w:r>
          </w:p>
          <w:p w14:paraId="5AAD7E9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i/>
                <w:iCs/>
                <w:shd w:val="clear" w:color="auto" w:fill="FFFFFF"/>
              </w:rPr>
              <w:t>2021 - отказ</w:t>
            </w:r>
          </w:p>
        </w:tc>
      </w:tr>
      <w:tr w:rsidR="00A070F8" w14:paraId="28153369" w14:textId="77777777"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B4BD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B03B3CB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2AD32EFF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139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716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«Родные узоры»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A66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 ремесел, филиал 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832E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Борисова Нина Федоровна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334F" w14:textId="77777777" w:rsidR="00A070F8" w:rsidRDefault="00A070F8">
            <w:pPr>
              <w:spacing w:line="100" w:lineRule="atLeas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2014, пр. 2018</w:t>
            </w:r>
          </w:p>
        </w:tc>
      </w:tr>
    </w:tbl>
    <w:p w14:paraId="02BEC98D" w14:textId="77777777" w:rsidR="00A070F8" w:rsidRDefault="00A070F8">
      <w:pPr>
        <w:jc w:val="center"/>
        <w:rPr>
          <w:shd w:val="clear" w:color="auto" w:fill="FFFFFF"/>
        </w:rPr>
      </w:pPr>
    </w:p>
    <w:p w14:paraId="6C46E2B0" w14:textId="77777777" w:rsidR="00A070F8" w:rsidRDefault="00A070F8">
      <w:pPr>
        <w:jc w:val="center"/>
        <w:rPr>
          <w:shd w:val="clear" w:color="auto" w:fill="FFFFFF"/>
        </w:rPr>
      </w:pPr>
    </w:p>
    <w:p w14:paraId="76736A2E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ДЗЕРЖИНСКИЙ РАЙОН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20"/>
        <w:gridCol w:w="5840"/>
        <w:gridCol w:w="2380"/>
        <w:gridCol w:w="2540"/>
        <w:gridCol w:w="4130"/>
      </w:tblGrid>
      <w:tr w:rsidR="00A070F8" w14:paraId="736CE037" w14:textId="7777777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5B6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44A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7C2495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38D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3B1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AB69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CB63782" w14:textId="77777777">
        <w:tblPrEx>
          <w:tblCellMar>
            <w:top w:w="108" w:type="dxa"/>
            <w:bottom w:w="108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8E99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5DB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 xml:space="preserve"> театр «Экспромт»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49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РДК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4A3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Кузичкина Виолетта Валерьевна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AF99" w14:textId="77777777" w:rsidR="00A070F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2013, 2016, 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0BD24538" w14:textId="77777777" w:rsidR="000170E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6E7AB98F" w14:textId="77777777">
        <w:tblPrEx>
          <w:tblCellMar>
            <w:top w:w="108" w:type="dxa"/>
            <w:bottom w:w="108" w:type="dxa"/>
          </w:tblCellMar>
        </w:tblPrEx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389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B65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хор ветеранов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7F7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047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Кузичкина Виолетта Валерьевна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3115" w14:textId="77777777" w:rsidR="00A070F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1998, 2002, 2009, 2013, 2016, 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43C4C307" w14:textId="77777777" w:rsidR="000170E8" w:rsidRPr="000170E8" w:rsidRDefault="000170E8" w:rsidP="000170E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0BA6EBD9" w14:textId="77777777">
        <w:tblPrEx>
          <w:tblCellMar>
            <w:top w:w="108" w:type="dxa"/>
            <w:bottom w:w="108" w:type="dxa"/>
          </w:tblCellMar>
        </w:tblPrEx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0D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807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оркестр народных инструментов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641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BBB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Петренко Наталья Александровна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8677" w14:textId="77777777" w:rsidR="00A070F8" w:rsidRDefault="00A070F8" w:rsidP="000170E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1972, 2002, 2009, 2013, 2016,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1EAA7067" w14:textId="77777777" w:rsidR="000170E8" w:rsidRPr="000170E8" w:rsidRDefault="000170E8" w:rsidP="000170E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0170E8">
              <w:rPr>
                <w:b/>
              </w:rPr>
              <w:t>2022 № 22-уг</w:t>
            </w:r>
          </w:p>
        </w:tc>
      </w:tr>
    </w:tbl>
    <w:p w14:paraId="1DB2A1CD" w14:textId="77777777" w:rsidR="00A070F8" w:rsidRDefault="00A070F8">
      <w:pPr>
        <w:jc w:val="right"/>
        <w:rPr>
          <w:shd w:val="clear" w:color="auto" w:fill="FFFFFF"/>
        </w:rPr>
      </w:pPr>
    </w:p>
    <w:p w14:paraId="68F5F143" w14:textId="77777777" w:rsidR="00A070F8" w:rsidRDefault="00A070F8">
      <w:pPr>
        <w:jc w:val="right"/>
        <w:rPr>
          <w:b/>
          <w:bCs/>
          <w:i/>
          <w:iCs/>
          <w:shd w:val="clear" w:color="auto" w:fill="FFFFFF"/>
        </w:rPr>
      </w:pPr>
    </w:p>
    <w:p w14:paraId="3E359598" w14:textId="77777777" w:rsidR="00B804C8" w:rsidRDefault="00B804C8">
      <w:pPr>
        <w:jc w:val="right"/>
        <w:rPr>
          <w:b/>
          <w:bCs/>
          <w:i/>
          <w:iCs/>
          <w:shd w:val="clear" w:color="auto" w:fill="FFFFFF"/>
        </w:rPr>
      </w:pPr>
    </w:p>
    <w:p w14:paraId="28B8C48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ЕМЕЛЬЯНОВСКИЙ РАЙОН</w:t>
      </w:r>
    </w:p>
    <w:tbl>
      <w:tblPr>
        <w:tblW w:w="1996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750"/>
        <w:gridCol w:w="5670"/>
        <w:gridCol w:w="2490"/>
        <w:gridCol w:w="2550"/>
        <w:gridCol w:w="4250"/>
        <w:gridCol w:w="1417"/>
        <w:gridCol w:w="1417"/>
        <w:gridCol w:w="1417"/>
      </w:tblGrid>
      <w:tr w:rsidR="00A070F8" w14:paraId="6FB9F240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66D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A40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C98149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891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4C4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2CFE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9FB5FE8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6341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A4EE" w14:textId="77777777" w:rsidR="00A070F8" w:rsidRPr="000170E8" w:rsidRDefault="00A070F8" w:rsidP="000170E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 xml:space="preserve">хореографический ансамбль «Потешки» </w:t>
            </w:r>
          </w:p>
          <w:p w14:paraId="5CC7230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2126" w14:textId="77777777" w:rsidR="00A070F8" w:rsidRDefault="0091786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Емельяновский Р</w:t>
            </w:r>
            <w:r w:rsidR="00A070F8">
              <w:rPr>
                <w:rFonts w:cs="Times New Roman"/>
                <w:shd w:val="clear" w:color="auto" w:fill="FFFFFF"/>
              </w:rPr>
              <w:t xml:space="preserve">ДК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A0B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Станченко Елена Ивановна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AA1A" w14:textId="77777777" w:rsidR="000170E8" w:rsidRDefault="00A070F8" w:rsidP="000170E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  <w:r w:rsidR="000170E8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159E6E55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7961907B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4DD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6BA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ансамбль народной песни «Жар-птица»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61F1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917868">
              <w:rPr>
                <w:rFonts w:cs="Times New Roman"/>
                <w:shd w:val="clear" w:color="auto" w:fill="FFFFFF"/>
              </w:rPr>
              <w:t>Р</w:t>
            </w:r>
            <w:r>
              <w:rPr>
                <w:rFonts w:cs="Times New Roman"/>
                <w:shd w:val="clear" w:color="auto" w:fill="FFFFFF"/>
              </w:rPr>
              <w:t>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224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Некрасова  Анна Алексеевна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114C" w14:textId="77777777" w:rsidR="00867689" w:rsidRDefault="00A070F8" w:rsidP="0086768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2009, 2012, пр. 2016,</w:t>
            </w:r>
            <w:r w:rsidR="00867689">
              <w:rPr>
                <w:rFonts w:cs="Times New Roman"/>
                <w:shd w:val="clear" w:color="auto" w:fill="FFFFFF"/>
              </w:rPr>
              <w:t xml:space="preserve"> </w:t>
            </w:r>
            <w:r w:rsidRPr="00867689">
              <w:rPr>
                <w:rFonts w:cs="Times New Roman"/>
                <w:bCs/>
                <w:shd w:val="clear" w:color="auto" w:fill="FFFFFF"/>
              </w:rPr>
              <w:t>2019</w:t>
            </w:r>
            <w:r w:rsidR="00867689" w:rsidRPr="0086768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30D869DA" w14:textId="77777777" w:rsidR="00A070F8" w:rsidRDefault="00867689" w:rsidP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3470D346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B90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A64C" w14:textId="77777777" w:rsidR="00A070F8" w:rsidRPr="00A70ED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A70ED5">
              <w:rPr>
                <w:rFonts w:cs="Times New Roman"/>
                <w:highlight w:val="yellow"/>
                <w:shd w:val="clear" w:color="auto" w:fill="FFFFFF"/>
              </w:rPr>
              <w:t>ансамбль песни и танца «Родные напевы»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081" w14:textId="77777777" w:rsidR="00A070F8" w:rsidRDefault="006E7B5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481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Бородина Галина Владимировна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C71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2001, 2009, 2012, пр. 2016,</w:t>
            </w:r>
          </w:p>
          <w:p w14:paraId="772DD5D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2019 № 72-уг </w:t>
            </w:r>
          </w:p>
        </w:tc>
      </w:tr>
      <w:tr w:rsidR="00A070F8" w14:paraId="077BC57E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F32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01E1" w14:textId="77777777" w:rsidR="00A070F8" w:rsidRPr="0037592E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37592E">
              <w:rPr>
                <w:rFonts w:cs="Times New Roman"/>
                <w:highlight w:val="yellow"/>
                <w:shd w:val="clear" w:color="auto" w:fill="FFFFFF"/>
              </w:rPr>
              <w:t>ансамбль песни и танца «Раздолье»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EA3C" w14:textId="77777777" w:rsidR="00A070F8" w:rsidRDefault="006E7B5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BCF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Рыженко </w:t>
            </w:r>
          </w:p>
          <w:p w14:paraId="220A256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Ирина Юрьевна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58CD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1979, 2001, 2004, 2009, 2012, 2015,</w:t>
            </w:r>
          </w:p>
          <w:p w14:paraId="113DB60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A070F8" w14:paraId="7B02D27F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1BA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E92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170E8">
              <w:rPr>
                <w:rFonts w:cs="Times New Roman"/>
                <w:shd w:val="clear" w:color="auto" w:fill="FFFFFF"/>
              </w:rPr>
              <w:t>ансамбль песни и танца «Качинские зори»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828B" w14:textId="77777777" w:rsidR="00A070F8" w:rsidRDefault="00917868" w:rsidP="0091786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Емельяновский Р</w:t>
            </w:r>
            <w:r w:rsidR="00A070F8">
              <w:rPr>
                <w:rFonts w:cs="Times New Roman"/>
                <w:shd w:val="clear" w:color="auto" w:fill="FFFFFF"/>
              </w:rPr>
              <w:t>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CE4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Ощепков Александр Анатольевич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A9E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1977, 2001, 2004, 2009, 2012, пр. 2016, </w:t>
            </w:r>
          </w:p>
          <w:p w14:paraId="20878473" w14:textId="77777777" w:rsidR="000170E8" w:rsidRPr="000170E8" w:rsidRDefault="00A070F8" w:rsidP="000170E8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0170E8">
              <w:rPr>
                <w:rFonts w:cs="Times New Roman"/>
                <w:bCs/>
                <w:shd w:val="clear" w:color="auto" w:fill="FFFFFF"/>
              </w:rPr>
              <w:t>2019</w:t>
            </w:r>
            <w:r w:rsidR="000170E8" w:rsidRPr="000170E8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9F0EEB9" w14:textId="77777777" w:rsidR="00A070F8" w:rsidRDefault="000170E8" w:rsidP="000170E8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6F33652E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412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630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«Еловские мужики»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74F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Еловский 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E4A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Парилов Вадим Константинович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81A1" w14:textId="77777777" w:rsidR="00A070F8" w:rsidRDefault="00B804C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2009, 2012</w:t>
            </w:r>
            <w:r w:rsidR="00A070F8">
              <w:rPr>
                <w:rFonts w:cs="Times New Roman"/>
                <w:shd w:val="clear" w:color="auto" w:fill="FFFFFF"/>
              </w:rPr>
              <w:t xml:space="preserve">, 2015, </w:t>
            </w:r>
          </w:p>
          <w:p w14:paraId="73F3E8B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A070F8" w14:paraId="5B1D5DD6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989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7F1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ансамбль русской песни «Деревенька»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C7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Дрокинский 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AA5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Страмнов Сергей Николаевич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DB1" w14:textId="77777777" w:rsidR="00867689" w:rsidRDefault="00A070F8" w:rsidP="0086768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2015,</w:t>
            </w:r>
            <w:r w:rsidR="00867689">
              <w:rPr>
                <w:rFonts w:cs="Times New Roman"/>
                <w:shd w:val="clear" w:color="auto" w:fill="FFFFFF"/>
              </w:rPr>
              <w:t xml:space="preserve"> </w:t>
            </w:r>
            <w:r w:rsidRPr="00867689">
              <w:rPr>
                <w:rFonts w:cs="Times New Roman"/>
                <w:bCs/>
                <w:shd w:val="clear" w:color="auto" w:fill="FFFFFF"/>
              </w:rPr>
              <w:t>пр. 2019</w:t>
            </w:r>
            <w:r w:rsidR="00867689" w:rsidRPr="0086768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9BDA2DA" w14:textId="77777777" w:rsidR="00A070F8" w:rsidRDefault="00867689" w:rsidP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1F05C452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B004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1B1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хор «Сибирячка»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1B8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Минино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0E2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Ющенко Алексей</w:t>
            </w:r>
          </w:p>
          <w:p w14:paraId="24115DD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Иванович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9DA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Присв. 2018, </w:t>
            </w:r>
          </w:p>
          <w:p w14:paraId="2831F16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CC08FF4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4C7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406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«Селяночка»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959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Элитовский 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0B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Аксёнов Анатолий Владимирович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462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1989, 2001, 2004, 2009, 2013,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9855FF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25E2D2E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6712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F8CD" w14:textId="77777777" w:rsidR="00A070F8" w:rsidRPr="00867689" w:rsidRDefault="00A070F8" w:rsidP="00867689">
            <w:pPr>
              <w:rPr>
                <w:shd w:val="clear" w:color="auto" w:fill="FFFFFF"/>
              </w:rPr>
            </w:pPr>
            <w:r w:rsidRPr="00867689">
              <w:rPr>
                <w:shd w:val="clear" w:color="auto" w:fill="FFFFFF"/>
              </w:rPr>
              <w:t xml:space="preserve"> ансамбль русской песни «Веснянка»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B37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Частоостровский 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40F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Рыженко Ирина Юрьевна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CC58" w14:textId="77777777" w:rsidR="00867689" w:rsidRDefault="00A070F8" w:rsidP="00867689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2009, 2012, 2015, </w:t>
            </w:r>
            <w:r w:rsidRPr="00867689">
              <w:rPr>
                <w:rFonts w:cs="Times New Roman"/>
                <w:bCs/>
                <w:shd w:val="clear" w:color="auto" w:fill="FFFFFF"/>
              </w:rPr>
              <w:t>пр. 2019</w:t>
            </w:r>
            <w:r w:rsidR="00867689" w:rsidRPr="00867689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00747E6" w14:textId="77777777" w:rsidR="00A070F8" w:rsidRDefault="00867689" w:rsidP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63A2FB77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036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10B0" w14:textId="77777777" w:rsidR="00A070F8" w:rsidRDefault="00A070F8" w:rsidP="00867689">
            <w:pPr>
              <w:rPr>
                <w:shd w:val="clear" w:color="auto" w:fill="FFFFFF"/>
              </w:rPr>
            </w:pPr>
            <w:r w:rsidRPr="00867689">
              <w:rPr>
                <w:shd w:val="clear" w:color="auto" w:fill="FFFFFF"/>
              </w:rPr>
              <w:t>вокальный ансамбль «Солонешня»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DEFE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Солонцовский 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92D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Асриев Денис Константинович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F58D" w14:textId="77777777" w:rsidR="00867689" w:rsidRPr="00867689" w:rsidRDefault="00867689" w:rsidP="00867689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867689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0CB700B6" w14:textId="77777777" w:rsidR="00A070F8" w:rsidRDefault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572100A2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EAA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147C" w14:textId="77777777" w:rsidR="00A070F8" w:rsidRPr="00867689" w:rsidRDefault="00A070F8" w:rsidP="00867689">
            <w:pPr>
              <w:rPr>
                <w:shd w:val="clear" w:color="auto" w:fill="FFFFFF"/>
              </w:rPr>
            </w:pPr>
            <w:r w:rsidRPr="00867689">
              <w:rPr>
                <w:shd w:val="clear" w:color="auto" w:fill="FFFFFF"/>
              </w:rPr>
              <w:t>вокальная группа «Мелодия»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B0C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Шуваевский СДК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03C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Трофимов Александр Владимирович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032A" w14:textId="77777777" w:rsidR="00A070F8" w:rsidRDefault="00867689" w:rsidP="0086768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пр. 2019,</w:t>
            </w:r>
          </w:p>
          <w:p w14:paraId="29204C6F" w14:textId="77777777" w:rsidR="00867689" w:rsidRPr="00867689" w:rsidRDefault="00867689" w:rsidP="00867689">
            <w:pPr>
              <w:jc w:val="center"/>
              <w:rPr>
                <w:shd w:val="clear" w:color="auto" w:fill="FFFFFF"/>
              </w:rPr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200ED3DA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3D8A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A62F" w14:textId="77777777" w:rsidR="00A070F8" w:rsidRDefault="00A070F8" w:rsidP="000874D5">
            <w:pPr>
              <w:rPr>
                <w:rFonts w:cs="Times New Roman"/>
                <w:shd w:val="clear" w:color="auto" w:fill="FFFFFF"/>
              </w:rPr>
            </w:pPr>
            <w:r w:rsidRPr="000874D5">
              <w:rPr>
                <w:shd w:val="clear" w:color="auto" w:fill="FFFFFF"/>
              </w:rPr>
              <w:t>Хор «Иван да Марья»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24C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Еловский СДК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C51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Лалетин Владимир Тихонович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1B44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8F6A5F" w14:paraId="20617B49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04FE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68A52" w14:textId="77777777" w:rsidR="008F6A5F" w:rsidRDefault="008F6A5F" w:rsidP="008F6A5F">
            <w:pPr>
              <w:rPr>
                <w:rFonts w:cs="Times New Roman"/>
                <w:shd w:val="clear" w:color="auto" w:fill="FFFFFF"/>
              </w:rPr>
            </w:pPr>
            <w:r w:rsidRPr="00867689">
              <w:rPr>
                <w:shd w:val="clear" w:color="auto" w:fill="FFFFFF"/>
              </w:rPr>
              <w:t>Хор «Сибирские самоцветы»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43FA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Емельяновский РДК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C601" w14:textId="77777777" w:rsidR="008F6A5F" w:rsidRDefault="008F6A5F" w:rsidP="008F6A5F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</w:rPr>
              <w:t>Землянко Олег Васильевич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FBB1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0170E8">
              <w:rPr>
                <w:b/>
              </w:rPr>
              <w:t>2022 № 22-уг</w:t>
            </w:r>
          </w:p>
        </w:tc>
      </w:tr>
      <w:tr w:rsidR="00B15E3E" w14:paraId="3EE61992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6C05" w14:textId="77777777" w:rsidR="00B15E3E" w:rsidRDefault="00B15E3E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3E71E" w14:textId="77777777" w:rsidR="00B15E3E" w:rsidRDefault="00B15E3E" w:rsidP="008F6A5F">
            <w:pPr>
              <w:rPr>
                <w:rFonts w:cs="Times New Roman"/>
                <w:shd w:val="clear" w:color="auto" w:fill="FFFFFF"/>
              </w:rPr>
            </w:pPr>
            <w:r w:rsidRPr="00771880">
              <w:rPr>
                <w:highlight w:val="yellow"/>
                <w:shd w:val="clear" w:color="auto" w:fill="FFFFFF"/>
              </w:rPr>
              <w:t>Вокальный ансамбль «Откровение»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2191" w14:textId="77777777" w:rsidR="00B15E3E" w:rsidRDefault="00B15E3E" w:rsidP="008F6A5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СДК д. Таскино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B64E" w14:textId="77777777" w:rsidR="00B15E3E" w:rsidRPr="008F6A5F" w:rsidRDefault="00A25C28" w:rsidP="008F6A5F">
            <w:pPr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4046C3">
              <w:rPr>
                <w:rFonts w:eastAsia="Times New Roman" w:cs="Times New Roman"/>
                <w:highlight w:val="white"/>
              </w:rPr>
              <w:t>Маршанкина Юлия Сергеевна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A746" w14:textId="77777777" w:rsidR="00B15E3E" w:rsidRDefault="00B15E3E" w:rsidP="008F6A5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8F6A5F" w14:paraId="72FC46E8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DAAC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4A9CA" w14:textId="77777777" w:rsidR="008F6A5F" w:rsidRDefault="008F6A5F" w:rsidP="008F6A5F">
            <w:pPr>
              <w:rPr>
                <w:rFonts w:cs="Times New Roman"/>
                <w:shd w:val="clear" w:color="auto" w:fill="FFFFFF"/>
              </w:rPr>
            </w:pPr>
            <w:r w:rsidRPr="00B15E3E">
              <w:rPr>
                <w:rFonts w:cs="Times New Roman"/>
                <w:highlight w:val="yellow"/>
                <w:shd w:val="clear" w:color="auto" w:fill="FFFFFF"/>
              </w:rPr>
              <w:t>Семейный фольклорный ансамбль «Борлочек»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71CA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ДШИ п. Емельяново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3031" w14:textId="77777777" w:rsidR="008F6A5F" w:rsidRPr="008F6A5F" w:rsidRDefault="008F6A5F" w:rsidP="008F6A5F">
            <w:pPr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8F6A5F">
              <w:rPr>
                <w:rFonts w:cs="Times New Roman"/>
                <w:bCs/>
                <w:shd w:val="clear" w:color="auto" w:fill="FFFFFF"/>
              </w:rPr>
              <w:t>Юан Инга Николаевна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B187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8F6A5F" w14:paraId="607DAE73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B54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A58D4" w14:textId="77777777" w:rsidR="008F6A5F" w:rsidRPr="00771880" w:rsidRDefault="008F6A5F" w:rsidP="008F6A5F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ABC2" w14:textId="77777777" w:rsidR="008F6A5F" w:rsidRDefault="008F6A5F" w:rsidP="00A25C2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1D25" w14:textId="77777777" w:rsidR="008F6A5F" w:rsidRDefault="008F6A5F" w:rsidP="008F6A5F">
            <w:pPr>
              <w:jc w:val="center"/>
              <w:rPr>
                <w:rFonts w:cs="Times New Roma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1551" w14:textId="77777777" w:rsidR="008F6A5F" w:rsidRPr="000170E8" w:rsidRDefault="008F6A5F" w:rsidP="008F6A5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8F6A5F" w14:paraId="46B61EBA" w14:textId="77777777" w:rsidTr="00FC5201">
        <w:tblPrEx>
          <w:tblCellMar>
            <w:top w:w="108" w:type="dxa"/>
            <w:bottom w:w="108" w:type="dxa"/>
          </w:tblCellMar>
        </w:tblPrEx>
        <w:trPr>
          <w:gridAfter w:val="3"/>
          <w:wAfter w:w="4251" w:type="dxa"/>
        </w:trPr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4C71" w14:textId="77777777" w:rsidR="008F6A5F" w:rsidRDefault="008F6A5F" w:rsidP="008F6A5F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A735CA6" w14:textId="77777777" w:rsidR="008F6A5F" w:rsidRDefault="008F6A5F" w:rsidP="008F6A5F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8F6A5F" w14:paraId="5516DA0E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97EA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DDBF" w14:textId="77777777" w:rsidR="008F6A5F" w:rsidRPr="00887D4D" w:rsidRDefault="008F6A5F" w:rsidP="008F6A5F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87D4D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«Калинушка»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DE3F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Емельяновский 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0C5F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Дементьева Наталья Владимировна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185" w14:textId="77777777" w:rsidR="008F6A5F" w:rsidRDefault="008F6A5F" w:rsidP="008F6A5F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2007, 2011, 2013,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46CD8291" w14:textId="77777777" w:rsidR="008F6A5F" w:rsidRDefault="008F6A5F" w:rsidP="008F6A5F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8F6A5F" w14:paraId="6474DEB4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1BB5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D9AC" w14:textId="77777777" w:rsidR="008F6A5F" w:rsidRDefault="008F6A5F" w:rsidP="008F6A5F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37592E">
              <w:rPr>
                <w:rFonts w:cs="Times New Roman"/>
                <w:highlight w:val="yellow"/>
                <w:shd w:val="clear" w:color="auto" w:fill="FFFFFF"/>
              </w:rPr>
              <w:t>театр кукол «Петрушка»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A368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9371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Ильина Елена Валерьевна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148A" w14:textId="77777777" w:rsidR="008F6A5F" w:rsidRDefault="008F6A5F" w:rsidP="008F6A5F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1994, 1999, 2004, 2009, 2012,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2016,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2019 № 72-уг </w:t>
            </w:r>
          </w:p>
        </w:tc>
      </w:tr>
      <w:tr w:rsidR="008F6A5F" w14:paraId="7AE23A73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80CB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F10C" w14:textId="77777777" w:rsidR="008F6A5F" w:rsidRPr="00F36E4D" w:rsidRDefault="008F6A5F" w:rsidP="008F6A5F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F36E4D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«Туесок»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123C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361A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Шишкарева Наталья Викторовна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6707" w14:textId="77777777" w:rsidR="008F6A5F" w:rsidRDefault="008F6A5F" w:rsidP="008F6A5F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8F6A5F" w14:paraId="6FE1660C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55D9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A47" w14:textId="77777777" w:rsidR="008F6A5F" w:rsidRDefault="008F6A5F" w:rsidP="008F6A5F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вокальная студия «Реванш»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8478" w14:textId="77777777" w:rsidR="008F6A5F" w:rsidRDefault="008F6A5F" w:rsidP="008F6A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ECC" w14:textId="77777777" w:rsidR="008F6A5F" w:rsidRDefault="008F6A5F" w:rsidP="008F6A5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Землянко Владимир Васильевич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B5B" w14:textId="77777777" w:rsidR="008F6A5F" w:rsidRDefault="008F6A5F" w:rsidP="008F6A5F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2012, пр. 2016, </w:t>
            </w:r>
            <w:r w:rsidRPr="0047113B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4F28EB8D" w14:textId="77777777" w:rsidR="008F6A5F" w:rsidRDefault="008F6A5F" w:rsidP="008F6A5F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13D20" w14:paraId="13186F32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D4CB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4217" w14:textId="77777777" w:rsidR="00413D20" w:rsidRDefault="00413D20" w:rsidP="00413D2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D0269">
              <w:rPr>
                <w:rFonts w:cs="Times New Roman"/>
                <w:highlight w:val="yellow"/>
                <w:shd w:val="clear" w:color="auto" w:fill="FFFFFF"/>
              </w:rPr>
              <w:t>детский вокальный коллектив «Барбарики»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5E19" w14:textId="77777777" w:rsidR="00413D20" w:rsidRDefault="00413D20" w:rsidP="00413D20">
            <w:pPr>
              <w:spacing w:line="100" w:lineRule="atLeast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СДК п. Солонцы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B4BA" w14:textId="77777777" w:rsidR="00413D20" w:rsidRPr="00157848" w:rsidRDefault="00413D20" w:rsidP="00413D20">
            <w:pPr>
              <w:jc w:val="center"/>
              <w:rPr>
                <w:rFonts w:cs="Times New Roman"/>
              </w:rPr>
            </w:pPr>
            <w:r w:rsidRPr="00157848">
              <w:rPr>
                <w:rFonts w:eastAsia="Times New Roman" w:cs="Times New Roman"/>
              </w:rPr>
              <w:t>Приходько Ирина Сергеевна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46FE" w14:textId="77777777" w:rsidR="00413D20" w:rsidRDefault="00413D20" w:rsidP="00413D20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413D20" w14:paraId="1139A58F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7A73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6AD7" w14:textId="77777777" w:rsidR="00413D20" w:rsidRPr="002A6244" w:rsidRDefault="00413D20" w:rsidP="00413D2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A6244">
              <w:rPr>
                <w:rFonts w:cs="Times New Roman"/>
                <w:highlight w:val="yellow"/>
                <w:shd w:val="clear" w:color="auto" w:fill="FFFFFF"/>
              </w:rPr>
              <w:t>Студия современного танца «Акварели»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8483" w14:textId="77777777" w:rsidR="00413D20" w:rsidRDefault="00413D20" w:rsidP="00413D2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Солонцы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573A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Нартова Екатерина Алексеевна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2A68" w14:textId="77777777" w:rsidR="00413D20" w:rsidRDefault="00413D20" w:rsidP="00413D20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413D20" w14:paraId="4E54B7E8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2741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CD51" w14:textId="77777777" w:rsidR="00413D20" w:rsidRDefault="00413D20" w:rsidP="00413D2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CA10F1">
              <w:rPr>
                <w:rFonts w:cs="Times New Roman"/>
                <w:sz w:val="22"/>
                <w:szCs w:val="22"/>
                <w:highlight w:val="yellow"/>
              </w:rPr>
              <w:t>Ансамбль детского танца «Данс-квартал»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7B10" w14:textId="77777777" w:rsidR="00413D20" w:rsidRDefault="00413D20" w:rsidP="00413D20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МБУК «Емельяновский  РДК»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D81A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Альберг Галина Геннадьевна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1544" w14:textId="77777777" w:rsidR="00413D20" w:rsidRDefault="00413D20" w:rsidP="00413D20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413D20" w14:paraId="516C991F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0FD5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1BF9" w14:textId="77777777" w:rsidR="00413D20" w:rsidRPr="00CA10F1" w:rsidRDefault="00C019F9" w:rsidP="00CA10F1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CA10F1">
              <w:rPr>
                <w:rFonts w:eastAsia="Times New Roman" w:cs="Times New Roman"/>
                <w:sz w:val="22"/>
                <w:szCs w:val="22"/>
                <w:highlight w:val="yellow"/>
              </w:rPr>
              <w:t>С</w:t>
            </w:r>
            <w:r w:rsidR="00CA10F1" w:rsidRPr="00CA10F1">
              <w:rPr>
                <w:rFonts w:eastAsia="Times New Roman" w:cs="Times New Roman"/>
                <w:sz w:val="22"/>
                <w:szCs w:val="22"/>
                <w:highlight w:val="yellow"/>
              </w:rPr>
              <w:t>тудия</w:t>
            </w:r>
            <w:r>
              <w:rPr>
                <w:rFonts w:eastAsia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CA10F1" w:rsidRPr="00CA10F1">
              <w:rPr>
                <w:rFonts w:eastAsia="Times New Roman" w:cs="Times New Roman"/>
                <w:sz w:val="22"/>
                <w:szCs w:val="22"/>
                <w:highlight w:val="yellow"/>
              </w:rPr>
              <w:t>вокально-эстетического развития «Детство мечты»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DEC6" w14:textId="77777777" w:rsidR="00413D20" w:rsidRPr="00B00AEC" w:rsidRDefault="00CA10F1" w:rsidP="00413D20">
            <w:pPr>
              <w:pStyle w:val="a7"/>
              <w:rPr>
                <w:rFonts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МБУК «Емельяновский  РДК»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1810" w14:textId="77777777" w:rsidR="00CA10F1" w:rsidRDefault="00CA10F1" w:rsidP="00413D20">
            <w:pPr>
              <w:pStyle w:val="a7"/>
              <w:rPr>
                <w:rFonts w:eastAsia="Times New Roman" w:cs="Times New Roman"/>
                <w:sz w:val="22"/>
                <w:szCs w:val="22"/>
                <w:highlight w:val="white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 xml:space="preserve">Ильина Елена </w:t>
            </w:r>
          </w:p>
          <w:p w14:paraId="1D1BF841" w14:textId="77777777" w:rsidR="00413D20" w:rsidRPr="00B00AEC" w:rsidRDefault="00CA10F1" w:rsidP="00413D20">
            <w:pPr>
              <w:pStyle w:val="a7"/>
              <w:rPr>
                <w:rFonts w:cs="Times New Roman"/>
              </w:rPr>
            </w:pPr>
            <w:r w:rsidRPr="00D53B95">
              <w:rPr>
                <w:rFonts w:eastAsia="Times New Roman" w:cs="Times New Roman"/>
                <w:sz w:val="22"/>
                <w:szCs w:val="22"/>
                <w:highlight w:val="white"/>
              </w:rPr>
              <w:t>Валерьевна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924E" w14:textId="77777777" w:rsidR="00413D20" w:rsidRDefault="00413D20" w:rsidP="00413D20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413D20" w14:paraId="6A8C9AD5" w14:textId="77777777" w:rsidTr="00FC5201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0B7C" w14:textId="77777777" w:rsidR="00413D20" w:rsidRDefault="00413D20" w:rsidP="00413D20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Коллективы, имеющие звание </w:t>
            </w:r>
          </w:p>
          <w:p w14:paraId="4A3469FD" w14:textId="77777777" w:rsidR="00413D20" w:rsidRDefault="00413D20" w:rsidP="00413D20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  <w:tc>
          <w:tcPr>
            <w:tcW w:w="1417" w:type="dxa"/>
          </w:tcPr>
          <w:p w14:paraId="57D2F5DC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32EE8CA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49A56E7D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413D20" w14:paraId="532CD9BC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CD06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2B61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1E07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AB4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3BCB" w14:textId="77777777" w:rsidR="00413D20" w:rsidRDefault="00413D20" w:rsidP="00413D20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1985, 2004, 2009, 2012, 2015 </w:t>
            </w:r>
          </w:p>
          <w:p w14:paraId="1DCCC1A0" w14:textId="77777777" w:rsidR="00413D20" w:rsidRDefault="00413D20" w:rsidP="00413D20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>2019 - отказ</w:t>
            </w:r>
          </w:p>
        </w:tc>
      </w:tr>
      <w:tr w:rsidR="00413D20" w14:paraId="4B7DE0B0" w14:textId="77777777" w:rsidTr="00FC5201">
        <w:trPr>
          <w:gridAfter w:val="3"/>
          <w:wAfter w:w="4251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ED7D" w14:textId="77777777" w:rsidR="00413D20" w:rsidRDefault="00413D20" w:rsidP="00413D20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DFB3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C9A4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7CD5" w14:textId="77777777" w:rsidR="00413D20" w:rsidRDefault="00413D20" w:rsidP="00413D20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D292" w14:textId="77777777" w:rsidR="00413D20" w:rsidRDefault="00413D20" w:rsidP="00413D20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</w:p>
        </w:tc>
      </w:tr>
    </w:tbl>
    <w:p w14:paraId="37219BE0" w14:textId="77777777" w:rsidR="00A070F8" w:rsidRDefault="00A070F8">
      <w:pPr>
        <w:jc w:val="right"/>
        <w:rPr>
          <w:shd w:val="clear" w:color="auto" w:fill="FFFFFF"/>
        </w:rPr>
      </w:pPr>
    </w:p>
    <w:p w14:paraId="1F65B559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ЕНИСЕЙСКИЙ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6045"/>
        <w:gridCol w:w="2370"/>
        <w:gridCol w:w="2610"/>
        <w:gridCol w:w="4085"/>
      </w:tblGrid>
      <w:tr w:rsidR="00A070F8" w14:paraId="2D4484EB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CA1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7A2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599797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C79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C10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1D94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C227F1E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F028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FEA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народный театр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46F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ЦНКиД, с. Озерное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7CAE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Секов Павел Анатольевич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E31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1978, 1999, 2005, 2011, 2014, пр. 2018, </w:t>
            </w:r>
          </w:p>
          <w:p w14:paraId="70E4FF4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D474F77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3757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5E3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5B7100">
              <w:rPr>
                <w:rFonts w:cs="Times New Roman"/>
                <w:highlight w:val="yellow"/>
                <w:shd w:val="clear" w:color="auto" w:fill="FFFFFF"/>
              </w:rPr>
              <w:t>хор «Сельские зори»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7E9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Аболаковский КЦ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BD0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Павлов Андрей Сергеевич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87C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2007, 2011, пр. 2015</w:t>
            </w:r>
          </w:p>
          <w:p w14:paraId="7DA4FB3D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</w:p>
        </w:tc>
      </w:tr>
      <w:tr w:rsidR="00A070F8" w14:paraId="402B05ED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6F4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077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кукол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A3E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Енисейский РЦКиД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1961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Васильев Евгений Иванович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821D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1992, 1999, 2004, 2009, 2014, </w:t>
            </w:r>
          </w:p>
          <w:p w14:paraId="559E979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</w:p>
        </w:tc>
      </w:tr>
      <w:tr w:rsidR="00A070F8" w14:paraId="01B851C9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2F29" w14:textId="77777777" w:rsidR="00A070F8" w:rsidRDefault="00867689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1E7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Театр кукол «Лешуня»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D4F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РКЦ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96E6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Васильева Татьяна Владимировна 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B6D0" w14:textId="77777777" w:rsidR="00A070F8" w:rsidRDefault="00867689" w:rsidP="00867689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12663CE9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4831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2AC2DCF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0CCD19E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80E5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19805CFA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812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9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театр-студия «Бермудский треугольник»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EF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 с. Верхнепашино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0BB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Лыжин К.Б.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52D7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Присв.2013,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FBFBB4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</w:tbl>
    <w:p w14:paraId="6C7B8F8D" w14:textId="77777777" w:rsidR="00A070F8" w:rsidRDefault="00A070F8">
      <w:pPr>
        <w:jc w:val="center"/>
        <w:rPr>
          <w:shd w:val="clear" w:color="auto" w:fill="FFFFFF"/>
        </w:rPr>
      </w:pPr>
    </w:p>
    <w:p w14:paraId="5B3EFEEB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1AC67063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ЕРМАКОВСКИЙ РАЙОН</w:t>
      </w:r>
    </w:p>
    <w:tbl>
      <w:tblPr>
        <w:tblW w:w="1571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67"/>
        <w:gridCol w:w="5778"/>
        <w:gridCol w:w="2295"/>
        <w:gridCol w:w="2574"/>
        <w:gridCol w:w="4496"/>
      </w:tblGrid>
      <w:tr w:rsidR="00A070F8" w14:paraId="06B1F501" w14:textId="77777777" w:rsidTr="009A1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58D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DF8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DDA63C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E7C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A8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A06A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7FA7614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C97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59C8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F34ED2">
              <w:rPr>
                <w:rFonts w:cs="Times New Roman"/>
                <w:highlight w:val="yellow"/>
                <w:shd w:val="clear" w:color="auto" w:fill="FFFFFF"/>
              </w:rPr>
              <w:t>театр «Шанс»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243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Мигнинского с\с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8A8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Суханова Елена Алексеевна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1F8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1987, 1999, 2002, 2010, 2013,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70C02FE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30BF6D70" w14:textId="77777777" w:rsidTr="009A1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9E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6F3F" w14:textId="77777777" w:rsidR="00A070F8" w:rsidRPr="00F34ED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F34ED2">
              <w:rPr>
                <w:rFonts w:cs="Times New Roman"/>
                <w:highlight w:val="yellow"/>
                <w:shd w:val="clear" w:color="auto" w:fill="FFFFFF"/>
              </w:rPr>
              <w:t>театр «Рампа»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737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832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Сельдимешев </w:t>
            </w:r>
            <w:r w:rsidR="001478BE" w:rsidRPr="0022117C">
              <w:rPr>
                <w:rFonts w:cs="Times New Roman"/>
                <w:sz w:val="22"/>
                <w:szCs w:val="22"/>
              </w:rPr>
              <w:t>Григорий Александрович</w:t>
            </w:r>
            <w:r w:rsidR="001478BE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6B9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2003, 2010, 2013, </w:t>
            </w:r>
            <w:r w:rsidR="00917868"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5F71EDD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B55A65F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2AF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384C" w14:textId="77777777" w:rsidR="00A070F8" w:rsidRPr="000357B9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357B9">
              <w:rPr>
                <w:rFonts w:cs="Times New Roman"/>
                <w:highlight w:val="yellow"/>
                <w:shd w:val="clear" w:color="auto" w:fill="FFFFFF"/>
              </w:rPr>
              <w:t>вокальный ансамбль «Бараксаночка»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8B09" w14:textId="77777777" w:rsidR="00A070F8" w:rsidRDefault="00A070F8">
            <w:pPr>
              <w:spacing w:line="100" w:lineRule="atLeast"/>
              <w:ind w:firstLine="708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с. Мигна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A06C" w14:textId="77777777" w:rsidR="00A070F8" w:rsidRDefault="00A070F8" w:rsidP="006E7B51">
            <w:pPr>
              <w:snapToGrid w:val="0"/>
              <w:spacing w:line="100" w:lineRule="atLeast"/>
              <w:ind w:left="30" w:right="105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Екатерина Андреевна Шихова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4C5C" w14:textId="77777777" w:rsidR="00A070F8" w:rsidRDefault="00A070F8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65E272A9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445F5B0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505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24E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3873F5">
              <w:rPr>
                <w:rFonts w:cs="Times New Roman"/>
                <w:highlight w:val="yellow"/>
                <w:shd w:val="clear" w:color="auto" w:fill="FFFFFF"/>
              </w:rPr>
              <w:t>хор «Родник»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58B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DB38" w14:textId="77777777" w:rsidR="00A070F8" w:rsidRDefault="00755B8B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B02D9E">
              <w:rPr>
                <w:rFonts w:cs="Times New Roman"/>
              </w:rPr>
              <w:t>Зайцев Андрей Николаевич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D2B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29E0C2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94085BE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248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135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3873F5">
              <w:rPr>
                <w:rFonts w:cs="Times New Roman"/>
                <w:highlight w:val="yellow"/>
                <w:shd w:val="clear" w:color="auto" w:fill="FFFFFF"/>
              </w:rPr>
              <w:t>ансамбль песни и танца «Оюшка»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E0E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FC7A" w14:textId="77777777" w:rsidR="00A070F8" w:rsidRDefault="006E7B5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Прокопьева Анастасия Андреевна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7FC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1978, 1998, 2006, 2010, 2013,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4774DC9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2F694C6B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BCE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3BC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66D38">
              <w:rPr>
                <w:rFonts w:cs="Times New Roman"/>
                <w:highlight w:val="yellow"/>
                <w:shd w:val="clear" w:color="auto" w:fill="FFFFFF"/>
              </w:rPr>
              <w:t>ансамбль русской песни «Метелица»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85E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Нар.дом Ойского с\с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BAA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Капис Александр Викторович.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FE5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</w:t>
            </w:r>
            <w:r w:rsidR="00917868">
              <w:rPr>
                <w:rFonts w:cs="Times New Roman"/>
                <w:shd w:val="clear" w:color="auto" w:fill="FFFFFF"/>
              </w:rPr>
              <w:t>2010,</w:t>
            </w:r>
            <w:r>
              <w:rPr>
                <w:rFonts w:cs="Times New Roman"/>
                <w:shd w:val="clear" w:color="auto" w:fill="FFFFFF"/>
              </w:rPr>
              <w:t xml:space="preserve">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0C763F5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55E51C81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6DD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1AE3" w14:textId="77777777" w:rsidR="00A070F8" w:rsidRPr="00766D38" w:rsidRDefault="00A070F8">
            <w:pPr>
              <w:spacing w:line="100" w:lineRule="atLeast"/>
              <w:jc w:val="both"/>
              <w:rPr>
                <w:rFonts w:eastAsia="Times New Roman" w:cs="Times New Roman"/>
                <w:highlight w:val="yellow"/>
                <w:shd w:val="clear" w:color="auto" w:fill="FFFFFF"/>
              </w:rPr>
            </w:pPr>
            <w:r w:rsidRPr="00766D38">
              <w:rPr>
                <w:rFonts w:cs="Times New Roman"/>
                <w:highlight w:val="yellow"/>
                <w:shd w:val="clear" w:color="auto" w:fill="FFFFFF"/>
              </w:rPr>
              <w:t>вокальный ансамбль «Экспромт»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567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Ерм. РДК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47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Мурашкина Н</w:t>
            </w:r>
            <w:r w:rsidR="001478BE">
              <w:rPr>
                <w:rFonts w:cs="Times New Roman"/>
                <w:shd w:val="clear" w:color="auto" w:fill="FFFFFF"/>
              </w:rPr>
              <w:t xml:space="preserve">адежда </w:t>
            </w:r>
            <w:r>
              <w:rPr>
                <w:rFonts w:cs="Times New Roman"/>
                <w:shd w:val="clear" w:color="auto" w:fill="FFFFFF"/>
              </w:rPr>
              <w:t>Л</w:t>
            </w:r>
            <w:r w:rsidR="001478BE">
              <w:rPr>
                <w:rFonts w:cs="Times New Roman"/>
                <w:shd w:val="clear" w:color="auto" w:fill="FFFFFF"/>
              </w:rPr>
              <w:t>еонидовна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1B2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07BF6DD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30FD10DE" w14:textId="77777777" w:rsidTr="009A1611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6D6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A0A1CBB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DB4BF3" w14:paraId="120D48DA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F3CE" w14:textId="77777777" w:rsidR="00DB4BF3" w:rsidRDefault="00DB4BF3" w:rsidP="00DB4BF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19E7" w14:textId="77777777" w:rsidR="00DB4BF3" w:rsidRDefault="00DB4BF3" w:rsidP="00DB4BF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823DB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«Ритм»</w:t>
            </w:r>
          </w:p>
          <w:p w14:paraId="58C87454" w14:textId="77777777" w:rsidR="00DB4BF3" w:rsidRDefault="00DB4BF3" w:rsidP="00DB4BF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AA50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 п. Н.Суэтук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72D6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DC3B84">
              <w:rPr>
                <w:rFonts w:eastAsia="Times New Roman" w:cs="Times New Roman"/>
              </w:rPr>
              <w:t>Штефан Владимир Васильевич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694A" w14:textId="77777777" w:rsidR="00DB4BF3" w:rsidRDefault="00DB4BF3" w:rsidP="00DB4BF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2006, 2010, 2013, 2017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051F04F1" w14:textId="77777777" w:rsidR="00DB4BF3" w:rsidRDefault="00DB4BF3" w:rsidP="00DB4BF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DB4BF3" w14:paraId="697602CB" w14:textId="77777777" w:rsidTr="009A1611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889F" w14:textId="77777777" w:rsidR="00DB4BF3" w:rsidRDefault="00DB4BF3" w:rsidP="00DB4BF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DB4BF3" w14:paraId="4062213D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0713" w14:textId="77777777" w:rsidR="00DB4BF3" w:rsidRDefault="00DB4BF3" w:rsidP="00DB4BF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623B" w14:textId="77777777" w:rsidR="00DB4BF3" w:rsidRPr="006D38EF" w:rsidRDefault="00DB4BF3" w:rsidP="00DB4BF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6D38EF">
              <w:rPr>
                <w:rFonts w:cs="Times New Roman"/>
                <w:highlight w:val="yellow"/>
                <w:shd w:val="clear" w:color="auto" w:fill="FFFFFF"/>
              </w:rPr>
              <w:t>хореографический коллектив «Радуга»</w:t>
            </w:r>
          </w:p>
          <w:p w14:paraId="707754DC" w14:textId="77777777" w:rsidR="00DB4BF3" w:rsidRPr="006D38EF" w:rsidRDefault="00DB4BF3" w:rsidP="00DB4BF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7D8D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46FD" w14:textId="77777777" w:rsidR="00DB4BF3" w:rsidRDefault="00DB4BF3" w:rsidP="00DB4BF3">
            <w:pPr>
              <w:snapToGrid w:val="0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Гречушкина Татьяна Владимировна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3DAA" w14:textId="77777777" w:rsidR="00DB4BF3" w:rsidRDefault="00DB4BF3" w:rsidP="00DB4BF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2017, </w:t>
            </w:r>
          </w:p>
          <w:p w14:paraId="39BA6FDC" w14:textId="77777777" w:rsidR="00DB4BF3" w:rsidRDefault="00DB4BF3" w:rsidP="00DB4BF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DB4BF3" w14:paraId="1A8691E2" w14:textId="77777777" w:rsidTr="009A1611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0498" w14:textId="77777777" w:rsidR="00DB4BF3" w:rsidRDefault="00DB4BF3" w:rsidP="00DB4BF3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596F01E" w14:textId="77777777" w:rsidR="00DB4BF3" w:rsidRDefault="00DB4BF3" w:rsidP="00DB4BF3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DB4BF3" w14:paraId="74242087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3C8E" w14:textId="77777777" w:rsidR="00DB4BF3" w:rsidRDefault="00DB4BF3" w:rsidP="00DB4BF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E8EE" w14:textId="77777777" w:rsidR="00DB4BF3" w:rsidRPr="003873F5" w:rsidRDefault="00DB4BF3" w:rsidP="00DB4BF3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3873F5">
              <w:rPr>
                <w:rFonts w:cs="Times New Roman"/>
                <w:highlight w:val="yellow"/>
                <w:shd w:val="clear" w:color="auto" w:fill="FFFFFF"/>
              </w:rPr>
              <w:t xml:space="preserve">Ремесленная мастерская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C808" w14:textId="77777777" w:rsidR="00DB4BF3" w:rsidRDefault="00DB4BF3" w:rsidP="00DB4BF3">
            <w:pPr>
              <w:spacing w:line="100" w:lineRule="atLeast"/>
              <w:ind w:firstLine="708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РДК  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9F04" w14:textId="77777777" w:rsidR="00DB4BF3" w:rsidRDefault="00DB4BF3" w:rsidP="00DB4BF3">
            <w:pPr>
              <w:pStyle w:val="a9"/>
              <w:snapToGrid w:val="0"/>
              <w:spacing w:line="100" w:lineRule="atLeast"/>
              <w:ind w:left="30" w:right="105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Гуменикова Оксана Владимировна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3A91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6024858B" w14:textId="77777777" w:rsidR="00DB4BF3" w:rsidRDefault="00DB4BF3" w:rsidP="00DB4BF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DB4BF3" w14:paraId="087F7311" w14:textId="77777777" w:rsidTr="009A16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BEA0" w14:textId="77777777" w:rsidR="00DB4BF3" w:rsidRDefault="00DB4BF3" w:rsidP="00DB4BF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C30A" w14:textId="77777777" w:rsidR="00DB4BF3" w:rsidRDefault="00DB4BF3" w:rsidP="00DB4BF3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кино-фотостудия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11F9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7843" w14:textId="77777777" w:rsidR="00DB4BF3" w:rsidRDefault="00DB4BF3" w:rsidP="00DB4BF3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Степанов К.В.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9775" w14:textId="77777777" w:rsidR="00DB4BF3" w:rsidRDefault="00DB4BF3" w:rsidP="00DB4BF3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1991, 2006, 2010, 2013,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76071361" w14:textId="77777777" w:rsidR="00DB4BF3" w:rsidRDefault="00DB4BF3" w:rsidP="00DB4BF3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1C6E17BD" w14:textId="77777777" w:rsidR="00A070F8" w:rsidRDefault="00A070F8">
      <w:pPr>
        <w:jc w:val="center"/>
        <w:rPr>
          <w:shd w:val="clear" w:color="auto" w:fill="FFFFFF"/>
        </w:rPr>
      </w:pPr>
    </w:p>
    <w:p w14:paraId="469168DA" w14:textId="77777777" w:rsidR="00A070F8" w:rsidRDefault="00A070F8">
      <w:pPr>
        <w:jc w:val="center"/>
        <w:rPr>
          <w:shd w:val="clear" w:color="auto" w:fill="FFFFFF"/>
        </w:rPr>
      </w:pPr>
    </w:p>
    <w:p w14:paraId="53706011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ИДРИНСКИЙ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67"/>
        <w:gridCol w:w="5763"/>
        <w:gridCol w:w="2310"/>
        <w:gridCol w:w="2520"/>
        <w:gridCol w:w="4550"/>
      </w:tblGrid>
      <w:tr w:rsidR="00A070F8" w14:paraId="48F9D89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431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BE2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3B0584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81C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449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855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3B9A34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CFB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2AD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«Ивушка»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BE1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3F3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Зайцев Сергей Петрович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DA8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2009, 2012, 2016,</w:t>
            </w:r>
          </w:p>
          <w:p w14:paraId="449859CB" w14:textId="77777777" w:rsidR="00A070F8" w:rsidRDefault="00A070F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13EEAAE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AF2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A5F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ансамбль русской песни «Сударушка»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C80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73F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Зайцев Сергей Петрович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8B18" w14:textId="77777777" w:rsidR="00A070F8" w:rsidRDefault="00867689" w:rsidP="00867689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1995, 2007, 2011, пр</w:t>
            </w:r>
            <w:r w:rsidR="00A070F8">
              <w:rPr>
                <w:rFonts w:cs="Times New Roman"/>
                <w:shd w:val="clear" w:color="auto" w:fill="FFFFFF"/>
              </w:rPr>
              <w:t>.2015</w:t>
            </w:r>
            <w:r>
              <w:rPr>
                <w:rFonts w:cs="Times New Roman"/>
                <w:shd w:val="clear" w:color="auto" w:fill="FFFFFF"/>
              </w:rPr>
              <w:t xml:space="preserve">, </w:t>
            </w:r>
            <w:r w:rsidRPr="00867689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13E4F2AF" w14:textId="77777777" w:rsidR="00867689" w:rsidRDefault="00867689" w:rsidP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</w:p>
        </w:tc>
      </w:tr>
      <w:tr w:rsidR="00A070F8" w14:paraId="403AAC0E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FD8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4B35E70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39DF9AB4" w14:textId="77777777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65D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7B6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«Россияночка»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913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МКС Идринского района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A5B1" w14:textId="77777777" w:rsidR="00A070F8" w:rsidRDefault="00F8295F" w:rsidP="00480E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Ольшанская Наталья Викторовна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6D8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2014, пр.  2018, </w:t>
            </w:r>
          </w:p>
          <w:p w14:paraId="43D412B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</w:tbl>
    <w:p w14:paraId="523EAE27" w14:textId="77777777" w:rsidR="00A070F8" w:rsidRDefault="00A070F8">
      <w:pPr>
        <w:jc w:val="center"/>
        <w:rPr>
          <w:shd w:val="clear" w:color="auto" w:fill="FFFFFF"/>
        </w:rPr>
      </w:pPr>
    </w:p>
    <w:p w14:paraId="49ABE1F0" w14:textId="77777777" w:rsidR="00A070F8" w:rsidRDefault="00A070F8">
      <w:pPr>
        <w:jc w:val="center"/>
        <w:rPr>
          <w:shd w:val="clear" w:color="auto" w:fill="FFFFFF"/>
        </w:rPr>
      </w:pPr>
    </w:p>
    <w:p w14:paraId="620790DF" w14:textId="77777777" w:rsidR="00A070F8" w:rsidRDefault="00A070F8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ИЛАНСКИЙ РАЙОН</w:t>
      </w:r>
    </w:p>
    <w:tbl>
      <w:tblPr>
        <w:tblW w:w="0" w:type="auto"/>
        <w:tblInd w:w="-1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5680"/>
        <w:gridCol w:w="2300"/>
        <w:gridCol w:w="2520"/>
        <w:gridCol w:w="4550"/>
      </w:tblGrid>
      <w:tr w:rsidR="00A070F8" w14:paraId="08616172" w14:textId="77777777"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AF4D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A4AF337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4547553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B7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83E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театральный коллектив «Театрал»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1CC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МКДЦ «Орион»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A810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Шатрюк Г.И.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1B2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2010, 2013, 2016,</w:t>
            </w:r>
          </w:p>
          <w:p w14:paraId="0950302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38DB8612" w14:textId="77777777" w:rsidTr="00C75337"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5E897" w14:textId="77777777" w:rsidR="00A070F8" w:rsidRDefault="00480E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58B0DD" w14:textId="77777777" w:rsidR="00A070F8" w:rsidRDefault="00A070F8" w:rsidP="00480EF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Ансамбль русской песни «Берегиня»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85D71D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МБУК МКДЦ «Орион»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A62A8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Решетникова Мария Геннадьевна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788E5" w14:textId="77777777" w:rsidR="00A070F8" w:rsidRDefault="00480EF5" w:rsidP="00480E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  <w:tr w:rsidR="00C75337" w14:paraId="25237333" w14:textId="77777777" w:rsidTr="00C753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21F3" w14:textId="77777777" w:rsidR="00C75337" w:rsidRDefault="00C75337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711" w14:textId="77777777" w:rsidR="00C75337" w:rsidRPr="00C019F9" w:rsidRDefault="00C75337" w:rsidP="00480EF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C019F9">
              <w:rPr>
                <w:rFonts w:cs="Times New Roman"/>
                <w:shd w:val="clear" w:color="auto" w:fill="FFFFFF"/>
              </w:rPr>
              <w:t xml:space="preserve">Студия танца «Дети солнца»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7AD" w14:textId="77777777" w:rsidR="00C75337" w:rsidRDefault="00C7533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ДК «Орион»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0579" w14:textId="77777777" w:rsidR="00C75337" w:rsidRDefault="00C75337">
            <w:pPr>
              <w:rPr>
                <w:rFonts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9C78" w14:textId="77777777" w:rsidR="00C75337" w:rsidRPr="00C019F9" w:rsidRDefault="002D253F" w:rsidP="00480EF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C019F9">
              <w:rPr>
                <w:rFonts w:cs="Times New Roman"/>
                <w:shd w:val="clear" w:color="auto" w:fill="FFFFFF"/>
              </w:rPr>
              <w:t xml:space="preserve">Отказ </w:t>
            </w:r>
            <w:r w:rsidR="00C019F9">
              <w:rPr>
                <w:rFonts w:cs="Times New Roman"/>
                <w:shd w:val="clear" w:color="auto" w:fill="FFFFFF"/>
              </w:rPr>
              <w:t>22</w:t>
            </w:r>
          </w:p>
        </w:tc>
      </w:tr>
      <w:tr w:rsidR="007A4702" w:rsidRPr="007A4702" w14:paraId="7EB93EBC" w14:textId="77777777" w:rsidTr="00C753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2991" w14:textId="77777777" w:rsidR="007A4702" w:rsidRPr="007A4702" w:rsidRDefault="007A4702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88CE" w14:textId="77777777" w:rsidR="007A4702" w:rsidRPr="007A4702" w:rsidRDefault="007A4702" w:rsidP="007A4702">
            <w:pPr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7A4702">
              <w:rPr>
                <w:rFonts w:cs="Times New Roman"/>
                <w:highlight w:val="yellow"/>
              </w:rPr>
              <w:t>студия вокала «Рост»</w:t>
            </w:r>
            <w:r w:rsidRPr="007A4702">
              <w:rPr>
                <w:rFonts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F43E" w14:textId="77777777" w:rsidR="007A4702" w:rsidRPr="007A4702" w:rsidRDefault="007A4702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7A4702">
              <w:rPr>
                <w:rFonts w:cs="Times New Roman"/>
                <w:shd w:val="clear" w:color="auto" w:fill="FFFFFF"/>
              </w:rPr>
              <w:t>МБУК «ДК ЖД»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CB36" w14:textId="77777777" w:rsidR="007A4702" w:rsidRPr="007A4702" w:rsidRDefault="00C019F9">
            <w:pPr>
              <w:rPr>
                <w:rFonts w:cs="Times New Roman"/>
              </w:rPr>
            </w:pPr>
            <w:r w:rsidRPr="00D53B95">
              <w:rPr>
                <w:rFonts w:cs="Times New Roman"/>
                <w:sz w:val="22"/>
                <w:szCs w:val="22"/>
              </w:rPr>
              <w:t>Звонкова Оксана Сергеевна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48B" w14:textId="77777777" w:rsidR="007A4702" w:rsidRPr="007A4702" w:rsidRDefault="007A4702" w:rsidP="00480EF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</w:tbl>
    <w:p w14:paraId="23A8B520" w14:textId="77777777" w:rsidR="00A070F8" w:rsidRDefault="00A070F8">
      <w:pPr>
        <w:jc w:val="center"/>
        <w:rPr>
          <w:shd w:val="clear" w:color="auto" w:fill="FFFFFF"/>
        </w:rPr>
      </w:pPr>
    </w:p>
    <w:p w14:paraId="1A3945CC" w14:textId="77777777" w:rsidR="00480EF5" w:rsidRDefault="00480EF5">
      <w:pPr>
        <w:jc w:val="center"/>
        <w:rPr>
          <w:shd w:val="clear" w:color="auto" w:fill="FFFFFF"/>
        </w:rPr>
      </w:pPr>
    </w:p>
    <w:p w14:paraId="22376D4A" w14:textId="77777777" w:rsidR="00A070F8" w:rsidRDefault="00B804C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ИРБЕЙСКИЙ РАЙОН</w:t>
      </w:r>
      <w:r w:rsidR="00A070F8">
        <w:rPr>
          <w:b/>
          <w:bCs/>
          <w:shd w:val="clear" w:color="auto" w:fill="FFFFFF"/>
        </w:rPr>
        <w:t xml:space="preserve">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2739"/>
        <w:gridCol w:w="2551"/>
        <w:gridCol w:w="4120"/>
      </w:tblGrid>
      <w:tr w:rsidR="00A070F8" w14:paraId="64C03D6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82F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9B8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9DC09F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41F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768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CBB2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055060E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C58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AFF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«Рябинушка»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8938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Усть-Ярульский СДК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182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Харитонова  Татьяна Николаевна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F9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2006, 2010. </w:t>
            </w:r>
          </w:p>
          <w:p w14:paraId="3659711C" w14:textId="77777777" w:rsidR="00A070F8" w:rsidRDefault="00A070F8">
            <w:pPr>
              <w:snapToGrid w:val="0"/>
              <w:spacing w:line="2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3787C234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1A7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C0E4" w14:textId="77777777" w:rsidR="00A070F8" w:rsidRPr="00015D9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15D95">
              <w:rPr>
                <w:rFonts w:cs="Times New Roman"/>
                <w:highlight w:val="yellow"/>
                <w:shd w:val="clear" w:color="auto" w:fill="FFFFFF"/>
              </w:rPr>
              <w:t>вокальный ансамбль «Русские праздники»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CD5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16CB" w14:textId="77777777" w:rsidR="00A070F8" w:rsidRDefault="00354211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Ирина Федотовна Базылева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319B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2013, пр. 2018 № 46-уг</w:t>
            </w:r>
          </w:p>
        </w:tc>
      </w:tr>
      <w:tr w:rsidR="00A070F8" w14:paraId="33053A56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15E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9855" w14:textId="77777777" w:rsidR="00A070F8" w:rsidRDefault="00A070F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Украинский вокальный ансамбль «Крыниченька»</w:t>
            </w:r>
          </w:p>
          <w:p w14:paraId="1DA6B9E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1E78" w14:textId="77777777" w:rsidR="00A070F8" w:rsidRDefault="00A070F8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Верхнеуринский  СДК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B5BD" w14:textId="77777777" w:rsidR="00A070F8" w:rsidRDefault="00A070F8" w:rsidP="00917868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Богданова Ольга Владимировна 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ECD4" w14:textId="77777777" w:rsidR="00A070F8" w:rsidRPr="00E57A5A" w:rsidRDefault="00A070F8">
            <w:pPr>
              <w:spacing w:line="100" w:lineRule="atLeast"/>
            </w:pPr>
            <w:r w:rsidRPr="00E57A5A">
              <w:rPr>
                <w:rFonts w:cs="Times New Roman"/>
                <w:shd w:val="clear" w:color="auto" w:fill="FFFFFF"/>
              </w:rPr>
              <w:t>Отказ в 2021 г</w:t>
            </w:r>
          </w:p>
        </w:tc>
      </w:tr>
      <w:tr w:rsidR="00A070F8" w14:paraId="136421E1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CD5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6220D4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268C3819" w14:textId="77777777">
        <w:tc>
          <w:tcPr>
            <w:tcW w:w="157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7A80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725CEE0B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E86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AE25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вокальный ансамбль «Изумрудный город»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CAA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МБУДО ДМШ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992B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Карасенко Максим Леонидович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EB2C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№ 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47-уг от 06.03.2017 </w:t>
            </w:r>
          </w:p>
        </w:tc>
      </w:tr>
    </w:tbl>
    <w:p w14:paraId="72250DE2" w14:textId="77777777" w:rsidR="00A070F8" w:rsidRDefault="00A070F8">
      <w:pPr>
        <w:jc w:val="center"/>
        <w:rPr>
          <w:shd w:val="clear" w:color="auto" w:fill="FFFFFF"/>
        </w:rPr>
      </w:pPr>
    </w:p>
    <w:p w14:paraId="12929AE7" w14:textId="77777777" w:rsidR="00AF74FE" w:rsidRDefault="00AF74FE">
      <w:pPr>
        <w:jc w:val="center"/>
        <w:rPr>
          <w:b/>
          <w:bCs/>
          <w:shd w:val="clear" w:color="auto" w:fill="FFFFFF"/>
        </w:rPr>
      </w:pPr>
    </w:p>
    <w:p w14:paraId="1D4D56E1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КАЗАЧИНСКИЙ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90"/>
        <w:gridCol w:w="5643"/>
        <w:gridCol w:w="1992"/>
        <w:gridCol w:w="2535"/>
        <w:gridCol w:w="4850"/>
      </w:tblGrid>
      <w:tr w:rsidR="00A070F8" w14:paraId="34843F71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A9B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93C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716E94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B31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92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D56B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43164B8" w14:textId="7777777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962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10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«Казачка»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E29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DC4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Гардер Людмила Владимировна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66D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2000, 2003, 2010, 2014,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1B0BC3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F8746B6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BF6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ED7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вокальный ансамбль «Сибирские узоры»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012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Галанинский СДК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639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Даудова Нина Антоновна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B94C" w14:textId="77777777" w:rsidR="00867689" w:rsidRPr="00867689" w:rsidRDefault="00A070F8" w:rsidP="00867689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1984, 2000, 2003, 2006, 2010, 2013, 2016,</w:t>
            </w:r>
            <w:r w:rsidR="00867689">
              <w:rPr>
                <w:rFonts w:cs="Times New Roman"/>
                <w:shd w:val="clear" w:color="auto" w:fill="FFFFFF"/>
              </w:rPr>
              <w:t xml:space="preserve"> </w:t>
            </w:r>
            <w:r w:rsidR="00867689" w:rsidRPr="00867689">
              <w:rPr>
                <w:rFonts w:cs="Times New Roman"/>
                <w:bCs/>
                <w:shd w:val="clear" w:color="auto" w:fill="FFFFFF"/>
              </w:rPr>
              <w:t xml:space="preserve">2019, </w:t>
            </w:r>
          </w:p>
          <w:p w14:paraId="6ED3699B" w14:textId="77777777" w:rsidR="00A070F8" w:rsidRDefault="00867689">
            <w:pPr>
              <w:spacing w:line="100" w:lineRule="atLeast"/>
              <w:jc w:val="center"/>
            </w:pPr>
            <w:r w:rsidRPr="000170E8">
              <w:rPr>
                <w:b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05BFDA9C" w14:textId="7777777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811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57E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«Каскад»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BE0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868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Варыгин Юрий Яковлевич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134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</w:t>
            </w:r>
            <w:r w:rsidR="00917868">
              <w:rPr>
                <w:rFonts w:cs="Times New Roman"/>
                <w:shd w:val="clear" w:color="auto" w:fill="FFFFFF"/>
              </w:rPr>
              <w:t>2010,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="00917868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14:paraId="3CE058E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2019 № 72-уг </w:t>
            </w:r>
          </w:p>
        </w:tc>
      </w:tr>
      <w:tr w:rsidR="00A070F8" w14:paraId="1636BB89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3EB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E9D5E48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5475F209" w14:textId="7777777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464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943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«Золотые капельки»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EE7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РДК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72A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Гардер Людмила Владимировна 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C92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2000, 2003, 2010, 2014,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3622146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5BCE7887" w14:textId="7777777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20B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86A2" w14:textId="77777777" w:rsidR="00A070F8" w:rsidRPr="0047113B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 xml:space="preserve">театр песни «Эдельвейс» </w:t>
            </w:r>
          </w:p>
          <w:p w14:paraId="2C2BEE9D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эстрадн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B6F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982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Васильева Елена Александровна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6D53" w14:textId="77777777" w:rsidR="00A070F8" w:rsidRDefault="00A070F8" w:rsidP="0047113B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2013, 2016,</w:t>
            </w:r>
            <w:r w:rsidR="0047113B">
              <w:rPr>
                <w:rFonts w:cs="Times New Roman"/>
                <w:shd w:val="clear" w:color="auto" w:fill="FFFFFF"/>
              </w:rPr>
              <w:t xml:space="preserve"> </w:t>
            </w:r>
            <w:r w:rsidRPr="0047113B">
              <w:rPr>
                <w:rFonts w:cs="Times New Roman"/>
                <w:bCs/>
                <w:shd w:val="clear" w:color="auto" w:fill="FFFFFF"/>
              </w:rPr>
              <w:t>2019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1D3F799" w14:textId="77777777" w:rsidR="0047113B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2C4CCF2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CBF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F88161A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77C96852" w14:textId="7777777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302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8357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AF74FE">
              <w:rPr>
                <w:rFonts w:cs="Times New Roman"/>
                <w:shd w:val="clear" w:color="auto" w:fill="FFFFFF"/>
              </w:rPr>
              <w:t>Студия мастеров мастеров ДПТ «Казачий луг»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706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ЦНХР «Легенды Енисея» МБУК ЦКС Кр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0A6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Иванова Ольга Владимировна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6D08" w14:textId="77777777" w:rsidR="00AF74FE" w:rsidRDefault="00A070F8" w:rsidP="00AF74FE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2006, пр.2010, 2013, 2016,</w:t>
            </w:r>
            <w:r w:rsidR="00AF74FE">
              <w:rPr>
                <w:rFonts w:cs="Times New Roman"/>
                <w:shd w:val="clear" w:color="auto" w:fill="FFFFFF"/>
              </w:rPr>
              <w:t xml:space="preserve"> </w:t>
            </w:r>
            <w:r w:rsidR="00AF74FE" w:rsidRPr="00AF74FE">
              <w:rPr>
                <w:rFonts w:cs="Times New Roman"/>
                <w:shd w:val="clear" w:color="auto" w:fill="FFFFFF"/>
              </w:rPr>
              <w:t>2</w:t>
            </w:r>
            <w:r w:rsidR="00AF74FE" w:rsidRPr="00AF74FE">
              <w:rPr>
                <w:rFonts w:cs="Times New Roman"/>
                <w:bCs/>
                <w:shd w:val="clear" w:color="auto" w:fill="FFFFFF"/>
              </w:rPr>
              <w:t>019,</w:t>
            </w:r>
          </w:p>
          <w:p w14:paraId="19B2B4A9" w14:textId="77777777" w:rsidR="00A070F8" w:rsidRDefault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04B40316" w14:textId="77777777" w:rsidR="00A070F8" w:rsidRDefault="00A070F8">
      <w:pPr>
        <w:jc w:val="right"/>
        <w:rPr>
          <w:shd w:val="clear" w:color="auto" w:fill="FFFFFF"/>
        </w:rPr>
      </w:pPr>
    </w:p>
    <w:p w14:paraId="08E708AF" w14:textId="77777777" w:rsidR="00E57A5A" w:rsidRDefault="00E57A5A">
      <w:pPr>
        <w:jc w:val="center"/>
        <w:rPr>
          <w:b/>
          <w:bCs/>
          <w:shd w:val="clear" w:color="auto" w:fill="FFFFFF"/>
        </w:rPr>
      </w:pPr>
    </w:p>
    <w:p w14:paraId="2244E310" w14:textId="77777777" w:rsidR="00E57A5A" w:rsidRDefault="00E57A5A">
      <w:pPr>
        <w:jc w:val="center"/>
        <w:rPr>
          <w:b/>
          <w:bCs/>
          <w:shd w:val="clear" w:color="auto" w:fill="FFFFFF"/>
        </w:rPr>
      </w:pPr>
    </w:p>
    <w:p w14:paraId="47C7AD36" w14:textId="77777777" w:rsidR="00E57A5A" w:rsidRDefault="00E57A5A">
      <w:pPr>
        <w:jc w:val="center"/>
        <w:rPr>
          <w:b/>
          <w:bCs/>
          <w:shd w:val="clear" w:color="auto" w:fill="FFFFFF"/>
        </w:rPr>
      </w:pPr>
    </w:p>
    <w:p w14:paraId="524CC6A2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КАНСКИЙ РАЙОН</w:t>
      </w:r>
    </w:p>
    <w:tbl>
      <w:tblPr>
        <w:tblW w:w="1572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95"/>
        <w:gridCol w:w="5205"/>
        <w:gridCol w:w="2410"/>
        <w:gridCol w:w="2465"/>
        <w:gridCol w:w="4852"/>
      </w:tblGrid>
      <w:tr w:rsidR="00A070F8" w14:paraId="501770ED" w14:textId="77777777" w:rsidTr="00E57A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22C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CB51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2139D8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C36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B1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95CA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53330643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086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CB6D" w14:textId="77777777" w:rsidR="00A070F8" w:rsidRPr="002A4F06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A4F06">
              <w:rPr>
                <w:rFonts w:cs="Times New Roman"/>
                <w:highlight w:val="yellow"/>
                <w:shd w:val="clear" w:color="auto" w:fill="FFFFFF"/>
              </w:rPr>
              <w:t>ансамбль народной песни «Судьбинушка»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12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«Современник»</w:t>
            </w:r>
          </w:p>
          <w:p w14:paraId="3175D24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Филимоново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FE7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Юронов Александр Николаевич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84D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2002, 2006, 2009, 2013, 2016, </w:t>
            </w:r>
          </w:p>
          <w:p w14:paraId="4398AD0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0CAFDCF" w14:textId="77777777" w:rsidTr="00E57A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29E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776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«Голубица»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E85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«Современник»</w:t>
            </w:r>
          </w:p>
          <w:p w14:paraId="435ED6C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Филимоново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583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Батин Дмитрий Анатольевич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6AE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1992, 2002, 2006, 2009, 2013, 2016, </w:t>
            </w:r>
          </w:p>
          <w:p w14:paraId="19161FB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88AFBE7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914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B7D8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коллектив театральных постановок «Театр +»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C25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«Современник»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FDB6" w14:textId="77777777" w:rsidR="00A070F8" w:rsidRDefault="00A070F8">
            <w:pPr>
              <w:autoSpaceDE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Усольцева Оксана Алексеевна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37C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2014,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5353FFD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5470B1B7" w14:textId="77777777" w:rsidTr="00E57A5A">
        <w:tblPrEx>
          <w:tblCellMar>
            <w:top w:w="108" w:type="dxa"/>
            <w:bottom w:w="108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9F1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F5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«Русские напевы»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845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Б.Уря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18C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Мантулин Валерий Иванович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915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1996, 2002, 2006, 2010, 2014,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A26900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D1A1939" w14:textId="77777777" w:rsidTr="00E57A5A">
        <w:tblPrEx>
          <w:tblCellMar>
            <w:top w:w="108" w:type="dxa"/>
            <w:bottom w:w="108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8A6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71D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Большеуринский Хор </w:t>
            </w:r>
          </w:p>
          <w:p w14:paraId="464C894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до 2019 г.ансамбль песни и танца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FB28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Большая Уря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CDE6" w14:textId="77777777" w:rsidR="00A070F8" w:rsidRDefault="00A070F8">
            <w:pPr>
              <w:autoSpaceDE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Гончаров Г.Л.,</w:t>
            </w:r>
            <w:r>
              <w:rPr>
                <w:rFonts w:cs="Times New Roman"/>
                <w:shd w:val="clear" w:color="auto" w:fill="FFFFFF"/>
              </w:rPr>
              <w:t xml:space="preserve">  Остапова О.В.а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DC6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1975, 2002, 2010, 2014,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18742C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86295D4" w14:textId="77777777" w:rsidTr="00E57A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716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6FA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песни и танца «Раздолье»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41B7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Чечеульский ДК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D53B" w14:textId="77777777" w:rsidR="00A070F8" w:rsidRDefault="00A070F8" w:rsidP="00917868">
            <w:pPr>
              <w:autoSpaceDE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Старостина Наталья  Анатольевна, </w:t>
            </w:r>
            <w:r w:rsidR="00917868">
              <w:rPr>
                <w:shd w:val="clear" w:color="auto" w:fill="FFFFFF"/>
              </w:rPr>
              <w:t xml:space="preserve"> Н</w:t>
            </w:r>
            <w:r>
              <w:rPr>
                <w:rFonts w:cs="Times New Roman"/>
                <w:shd w:val="clear" w:color="auto" w:fill="FFFFFF"/>
              </w:rPr>
              <w:t>еживая Ирина  Сергеевна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AC7" w14:textId="77777777" w:rsidR="00A070F8" w:rsidRDefault="0091786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1991, 2002, 2006, 2010, </w:t>
            </w:r>
            <w:r w:rsidR="00A070F8">
              <w:rPr>
                <w:rFonts w:cs="Times New Roman"/>
                <w:shd w:val="clear" w:color="auto" w:fill="FFFFFF"/>
              </w:rPr>
              <w:t xml:space="preserve">2014 </w:t>
            </w:r>
          </w:p>
          <w:p w14:paraId="3E7ACEF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2018 № 46-уг</w:t>
            </w:r>
          </w:p>
        </w:tc>
      </w:tr>
      <w:tr w:rsidR="00A070F8" w14:paraId="7309342E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8D0E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1DE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Красноямаяковский народный хор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6CF4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Красномаяковский СДК 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A967" w14:textId="77777777" w:rsidR="00A070F8" w:rsidRDefault="00A070F8">
            <w:pPr>
              <w:autoSpaceDE w:val="0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Макушева Лариса Вадимировна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A94F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CB01944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CBE9" w14:textId="77777777" w:rsidR="00A070F8" w:rsidRDefault="000874D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859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«Реченька»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7A19" w14:textId="77777777" w:rsidR="00A070F8" w:rsidRDefault="00A070F8">
            <w:pPr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Чечеульский ДК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EA2D" w14:textId="77777777" w:rsidR="00A070F8" w:rsidRDefault="00A070F8">
            <w:pPr>
              <w:autoSpaceDE w:val="0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Белугина Ирина Викторовна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72B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6A662D27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102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A3AF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ансамбль русской песни «Калинушка»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246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СДК Чечеул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37B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Свинцова Татьяна Петровна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8589" w14:textId="77777777" w:rsidR="00A070F8" w:rsidRDefault="00A070F8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2000, 2002, 2006, 2009, 2013, 2016 </w:t>
            </w:r>
          </w:p>
          <w:p w14:paraId="3787A8DE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>2019 отказ</w:t>
            </w:r>
          </w:p>
        </w:tc>
      </w:tr>
      <w:tr w:rsidR="00A070F8" w14:paraId="72CC863C" w14:textId="77777777" w:rsidTr="00917868">
        <w:tblPrEx>
          <w:tblCellMar>
            <w:top w:w="108" w:type="dxa"/>
            <w:bottom w:w="108" w:type="dxa"/>
          </w:tblCellMar>
        </w:tblPrEx>
        <w:tc>
          <w:tcPr>
            <w:tcW w:w="15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2F9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930DE4A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255F633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A55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795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коллектив «Росинка»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885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Филимоновский ДК «Современник»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8955" w14:textId="77777777" w:rsidR="00A070F8" w:rsidRDefault="00A070F8">
            <w:pPr>
              <w:pStyle w:val="a0"/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Заболотный Иван Александрович 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7B5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2003, 2006, 2010, 2016,</w:t>
            </w:r>
          </w:p>
          <w:p w14:paraId="1DD07CF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11492DF6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FBC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3DA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«Эра»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48D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Красномаяковский ДК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3E6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Рукасуева Зинаида Петровна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890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2009, 2013, 2016 </w:t>
            </w:r>
          </w:p>
          <w:p w14:paraId="7DAA81F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66DB871D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FDA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B301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театральный  коллектив «Весёлые  картинки»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29A" w14:textId="77777777" w:rsidR="00A070F8" w:rsidRDefault="00A070F8">
            <w:pPr>
              <w:autoSpaceDE w:val="0"/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«Современник»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425A" w14:textId="77777777" w:rsidR="00A070F8" w:rsidRDefault="00A070F8">
            <w:pPr>
              <w:autoSpaceDE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Стефоненко Екатерина  Юрьевна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3975" w14:textId="77777777" w:rsidR="00A070F8" w:rsidRDefault="0091786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2010, пр.</w:t>
            </w:r>
            <w:r w:rsidR="00A070F8">
              <w:rPr>
                <w:rFonts w:cs="Times New Roman"/>
                <w:shd w:val="clear" w:color="auto" w:fill="FFFFFF"/>
              </w:rPr>
              <w:t>2014, пр. 2018,</w:t>
            </w:r>
          </w:p>
          <w:p w14:paraId="6A98114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 </w:t>
            </w:r>
          </w:p>
        </w:tc>
      </w:tr>
      <w:tr w:rsidR="00A070F8" w14:paraId="0BA888DB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57D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0FE6" w14:textId="77777777" w:rsidR="00A070F8" w:rsidRDefault="00A070F8">
            <w:pPr>
              <w:autoSpaceDE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шумовых инструментов «Задоринка»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A0A8" w14:textId="77777777" w:rsidR="00A070F8" w:rsidRDefault="00A070F8">
            <w:pPr>
              <w:autoSpaceDE w:val="0"/>
              <w:spacing w:line="100" w:lineRule="atLeast"/>
              <w:jc w:val="both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Мокрушенский ДК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060E" w14:textId="77777777" w:rsidR="00A070F8" w:rsidRDefault="00A070F8">
            <w:pPr>
              <w:autoSpaceDE w:val="0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Батина Анна Владимировна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035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A7D2802" w14:textId="77777777" w:rsidTr="00917868">
        <w:tblPrEx>
          <w:tblCellMar>
            <w:top w:w="108" w:type="dxa"/>
            <w:bottom w:w="108" w:type="dxa"/>
          </w:tblCellMar>
        </w:tblPrEx>
        <w:tc>
          <w:tcPr>
            <w:tcW w:w="15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FD38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6D7B3349" w14:textId="77777777" w:rsidTr="00E57A5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A65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093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«Чечеульские гармонисты»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29C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Чечеульская ДШИ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7620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Косых Евгений Иванович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9F7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2002, 2006, 2010, </w:t>
            </w:r>
            <w:r w:rsidR="00917868">
              <w:rPr>
                <w:rFonts w:cs="Times New Roman"/>
                <w:shd w:val="clear" w:color="auto" w:fill="FFFFFF"/>
              </w:rPr>
              <w:t xml:space="preserve">2014, </w:t>
            </w:r>
            <w:r w:rsidR="00917868" w:rsidRPr="00F8295F">
              <w:rPr>
                <w:rFonts w:cs="Times New Roman"/>
                <w:bCs/>
                <w:shd w:val="clear" w:color="auto" w:fill="FFFFFF"/>
              </w:rPr>
              <w:t>2018</w:t>
            </w:r>
            <w:r w:rsidRPr="00F8295F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№ 46-уг </w:t>
            </w:r>
          </w:p>
          <w:p w14:paraId="3B314D9C" w14:textId="77777777" w:rsidR="00A070F8" w:rsidRPr="00F8295F" w:rsidRDefault="00A070F8">
            <w:pPr>
              <w:spacing w:line="100" w:lineRule="atLeast"/>
            </w:pPr>
            <w:r w:rsidRPr="00F8295F">
              <w:rPr>
                <w:rFonts w:cs="Times New Roman"/>
                <w:bCs/>
                <w:shd w:val="clear" w:color="auto" w:fill="FFFFFF"/>
              </w:rPr>
              <w:t>2020 - отказ</w:t>
            </w:r>
          </w:p>
        </w:tc>
      </w:tr>
    </w:tbl>
    <w:p w14:paraId="2A6B5AA7" w14:textId="77777777" w:rsidR="00A070F8" w:rsidRDefault="00A070F8">
      <w:pPr>
        <w:jc w:val="center"/>
        <w:rPr>
          <w:shd w:val="clear" w:color="auto" w:fill="FFFFFF"/>
        </w:rPr>
      </w:pPr>
    </w:p>
    <w:p w14:paraId="73817821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КАРАТУЗСКИЙ РАЙОН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600"/>
        <w:gridCol w:w="5438"/>
        <w:gridCol w:w="2400"/>
        <w:gridCol w:w="2381"/>
        <w:gridCol w:w="4910"/>
      </w:tblGrid>
      <w:tr w:rsidR="00A070F8" w14:paraId="3E0610F3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846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F59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268208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lastRenderedPageBreak/>
              <w:t>«Народный самодеятельный коллектив»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EAB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Базовое учреждение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B0B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6F4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19D2678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1FA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40A7" w14:textId="77777777" w:rsidR="00A070F8" w:rsidRPr="009651D0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9651D0">
              <w:rPr>
                <w:rFonts w:cs="Times New Roman"/>
                <w:highlight w:val="yellow"/>
                <w:shd w:val="clear" w:color="auto" w:fill="FFFFFF"/>
              </w:rPr>
              <w:t>вокальный ансамбль «Акварель»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319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ЦКС «Спутник»</w:t>
            </w:r>
          </w:p>
          <w:p w14:paraId="77604F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Каратуз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5C2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Антинг Татьяна Степановна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9C2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2004, 2007, 2011, 2014,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2017,</w:t>
            </w:r>
          </w:p>
          <w:p w14:paraId="030BAA9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2790154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B6D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409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Верхнесуэтукский духовой оркестр им. Э.К. Леля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4BE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с. Верхний Суэтук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AF9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Полежаев Алексей Юрьевич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C85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2001, 2004, 2007, 2011, пр. 2014, пр. 2018, </w:t>
            </w:r>
          </w:p>
          <w:p w14:paraId="1C48953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B59F125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F92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BF31" w14:textId="77777777" w:rsidR="00A070F8" w:rsidRPr="005B442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5B4422">
              <w:rPr>
                <w:rFonts w:cs="Times New Roman"/>
                <w:highlight w:val="yellow"/>
                <w:shd w:val="clear" w:color="auto" w:fill="FFFFFF"/>
              </w:rPr>
              <w:t>хор «Лейся, песня»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62B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СЦК Таскино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BF61" w14:textId="77777777" w:rsidR="001478BE" w:rsidRPr="0022117C" w:rsidRDefault="001478BE" w:rsidP="001478BE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2117C">
              <w:rPr>
                <w:rFonts w:cs="Times New Roman"/>
                <w:sz w:val="22"/>
                <w:szCs w:val="22"/>
              </w:rPr>
              <w:t>Петров</w:t>
            </w:r>
          </w:p>
          <w:p w14:paraId="2AF8DA76" w14:textId="77777777" w:rsidR="00A070F8" w:rsidRDefault="001478BE" w:rsidP="001478BE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Евгений Алексеевич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9BC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1992, 1997, 2001, 2004, 2007, 2011, 2014,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52158D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3B4EE10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E56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1C12" w14:textId="77777777" w:rsidR="00A070F8" w:rsidRPr="00835295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35295">
              <w:rPr>
                <w:rFonts w:cs="Times New Roman"/>
                <w:highlight w:val="yellow"/>
                <w:shd w:val="clear" w:color="auto" w:fill="FFFFFF"/>
              </w:rPr>
              <w:t>хор «Расеюшка»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CA3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 «Спутник»</w:t>
            </w:r>
          </w:p>
          <w:p w14:paraId="2420543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Каратуз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3FE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Антинг Татьяна Степановна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97A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1997, 2001, 2004, 2007, 2011, 2014,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326C66E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5424947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812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93FF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«Лада»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2A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ЦК Таятского сельсовета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A1B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Екимова Изобелла Леонидовна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0F5F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2018</w:t>
            </w:r>
          </w:p>
          <w:p w14:paraId="0BC08F3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F49C70F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1A0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AA3F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eastAsia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>хор «Амыльские парни»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25D3" w14:textId="77777777" w:rsidR="00A070F8" w:rsidRDefault="00A070F8">
            <w:pPr>
              <w:spacing w:line="100" w:lineRule="atLeast"/>
              <w:jc w:val="center"/>
              <w:rPr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ЦК «Спутник» Каратуз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01EB" w14:textId="77777777" w:rsidR="00A070F8" w:rsidRDefault="00A070F8">
            <w:pPr>
              <w:autoSpaceDE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 xml:space="preserve">Кадуцкий </w:t>
            </w:r>
          </w:p>
          <w:p w14:paraId="589A6E5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Олег Авраамович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9F08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1997, 2001, 2004, 2007, 2011, пр.2014 , 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2017 </w:t>
            </w:r>
          </w:p>
        </w:tc>
      </w:tr>
      <w:tr w:rsidR="00A070F8" w14:paraId="7CC42ACE" w14:textId="77777777">
        <w:tblPrEx>
          <w:tblCellMar>
            <w:top w:w="108" w:type="dxa"/>
            <w:bottom w:w="108" w:type="dxa"/>
          </w:tblCellMar>
        </w:tblPrEx>
        <w:tc>
          <w:tcPr>
            <w:tcW w:w="1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331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7C1B18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03023D09" w14:textId="77777777">
        <w:tblPrEx>
          <w:tblCellMar>
            <w:top w:w="108" w:type="dxa"/>
            <w:bottom w:w="108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2BD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3BC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Танцевальный коллектив «Грация»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4FD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Таятский СДК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37E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C347" w14:textId="77777777" w:rsidR="00A070F8" w:rsidRDefault="00A070F8">
            <w:pPr>
              <w:spacing w:line="100" w:lineRule="atLeast"/>
            </w:pPr>
            <w:r>
              <w:rPr>
                <w:rFonts w:eastAsia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2020 — отказ </w:t>
            </w:r>
          </w:p>
        </w:tc>
      </w:tr>
      <w:tr w:rsidR="00A070F8" w14:paraId="095E4E84" w14:textId="77777777" w:rsidTr="00480EF5">
        <w:tblPrEx>
          <w:tblCellMar>
            <w:top w:w="108" w:type="dxa"/>
            <w:bottom w:w="108" w:type="dxa"/>
          </w:tblCellMar>
        </w:tblPrEx>
        <w:tc>
          <w:tcPr>
            <w:tcW w:w="1572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C254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iCs/>
                <w:shd w:val="clear" w:color="auto" w:fill="FFFFFF"/>
              </w:rPr>
              <w:t>Учреждения образования</w:t>
            </w:r>
          </w:p>
        </w:tc>
      </w:tr>
      <w:tr w:rsidR="00A070F8" w14:paraId="127B45DB" w14:textId="77777777" w:rsidTr="00480EF5">
        <w:tblPrEx>
          <w:tblCellMar>
            <w:top w:w="108" w:type="dxa"/>
            <w:bottom w:w="108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D9E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B008" w14:textId="77777777" w:rsidR="00A070F8" w:rsidRPr="00480EF5" w:rsidRDefault="00A070F8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480EF5">
              <w:rPr>
                <w:rFonts w:cs="Times New Roman"/>
              </w:rPr>
              <w:t>Вокально-хоровой ансамбль «Конфетти»</w:t>
            </w:r>
          </w:p>
          <w:p w14:paraId="1F9B22A7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36C3" w14:textId="77777777" w:rsidR="00A070F8" w:rsidRPr="00F8295F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 w:rsidRPr="00F8295F">
              <w:rPr>
                <w:rFonts w:cs="Times New Roman"/>
              </w:rPr>
              <w:t xml:space="preserve">МБОУ ДО </w:t>
            </w:r>
          </w:p>
          <w:p w14:paraId="4D7AA55D" w14:textId="77777777" w:rsidR="00A070F8" w:rsidRPr="00F8295F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 w:rsidRPr="00F8295F">
              <w:rPr>
                <w:rFonts w:cs="Times New Roman"/>
              </w:rPr>
              <w:t>«Каратузская ДШИ»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C868" w14:textId="77777777" w:rsidR="00A070F8" w:rsidRPr="00F8295F" w:rsidRDefault="00A070F8">
            <w:pPr>
              <w:snapToGrid w:val="0"/>
              <w:spacing w:line="100" w:lineRule="atLeast"/>
              <w:jc w:val="both"/>
              <w:rPr>
                <w:rFonts w:cs="Times New Roman"/>
                <w:iCs/>
                <w:shd w:val="clear" w:color="auto" w:fill="FFFFFF"/>
              </w:rPr>
            </w:pPr>
            <w:r w:rsidRPr="00F8295F">
              <w:rPr>
                <w:rFonts w:cs="Times New Roman"/>
              </w:rPr>
              <w:t>Татьяна Петровна Сомова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4600" w14:textId="77777777" w:rsidR="00480EF5" w:rsidRDefault="00A070F8">
            <w:pPr>
              <w:spacing w:line="100" w:lineRule="atLeast"/>
              <w:rPr>
                <w:rFonts w:cs="Times New Roman"/>
                <w:iCs/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</w:rPr>
              <w:t>2010, 1014, 2017</w:t>
            </w:r>
          </w:p>
          <w:p w14:paraId="09015089" w14:textId="77777777" w:rsidR="00A070F8" w:rsidRDefault="00480EF5" w:rsidP="00480EF5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</w:tbl>
    <w:p w14:paraId="1E338ADF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3A635C36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10D55D3C" w14:textId="77777777" w:rsidR="00F8295F" w:rsidRDefault="00F8295F">
      <w:pPr>
        <w:jc w:val="right"/>
        <w:rPr>
          <w:b/>
          <w:bCs/>
          <w:shd w:val="clear" w:color="auto" w:fill="FFFFFF"/>
        </w:rPr>
      </w:pPr>
    </w:p>
    <w:p w14:paraId="64668390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КЕЖЕМСКИЙ РАЙОН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83"/>
        <w:gridCol w:w="5448"/>
        <w:gridCol w:w="2086"/>
        <w:gridCol w:w="2703"/>
        <w:gridCol w:w="4790"/>
      </w:tblGrid>
      <w:tr w:rsidR="00A070F8" w14:paraId="6AAB919C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111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8647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45D281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9D9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F83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EC3C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515010F7" w14:textId="77777777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09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A3C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театр «Забава» </w:t>
            </w:r>
          </w:p>
          <w:p w14:paraId="712B004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(ранее- ТЮЗ)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B4E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28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Гордюшин Г.А.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E8C2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1999, 2002, 2006, пр.2010,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2014, 2017 </w:t>
            </w:r>
          </w:p>
          <w:p w14:paraId="7FFE13F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19CBB03" w14:textId="77777777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BCD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F15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русской песни «Ангарочка»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003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98D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Татаринова Вера Ивановна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602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53C82E1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1F9B5F3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44B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8BB3C01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lastRenderedPageBreak/>
              <w:t>«Образцовый художественный коллектив»</w:t>
            </w:r>
          </w:p>
        </w:tc>
      </w:tr>
      <w:tr w:rsidR="00A070F8" w14:paraId="658EABB6" w14:textId="77777777">
        <w:trPr>
          <w:trHeight w:val="847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FEF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6C2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коллектив бального танца «Триумф»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CC6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РДК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14A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Кухарева К.В.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71C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D59B55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</w:tbl>
    <w:p w14:paraId="2D5E4E8B" w14:textId="77777777" w:rsidR="00A070F8" w:rsidRDefault="00A070F8">
      <w:pPr>
        <w:jc w:val="right"/>
        <w:rPr>
          <w:shd w:val="clear" w:color="auto" w:fill="FFFFFF"/>
        </w:rPr>
      </w:pPr>
    </w:p>
    <w:p w14:paraId="15F7F3C7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КОЗУЛЬСКИЙ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7"/>
        <w:gridCol w:w="5566"/>
        <w:gridCol w:w="2322"/>
        <w:gridCol w:w="2565"/>
        <w:gridCol w:w="4790"/>
      </w:tblGrid>
      <w:tr w:rsidR="00A070F8" w14:paraId="5516CA74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E57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088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969447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865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5E4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7282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E4C0144" w14:textId="777777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AD3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FD9A" w14:textId="77777777" w:rsidR="00A070F8" w:rsidRPr="00C74E49" w:rsidRDefault="00A070F8">
            <w:pPr>
              <w:spacing w:line="100" w:lineRule="atLeast"/>
              <w:contextualSpacing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74E49">
              <w:rPr>
                <w:rFonts w:cs="Times New Roman"/>
                <w:highlight w:val="yellow"/>
                <w:shd w:val="clear" w:color="auto" w:fill="FFFFFF"/>
              </w:rPr>
              <w:t>ансамбль народной песни «Веселуха»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DDC2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02AA" w14:textId="77777777" w:rsidR="00A070F8" w:rsidRDefault="001478BE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Костикова Оксана Александровна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0D87" w14:textId="77777777" w:rsidR="00A070F8" w:rsidRDefault="00A070F8">
            <w:pPr>
              <w:spacing w:line="100" w:lineRule="atLeast"/>
              <w:contextualSpacing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1994, 2001, 2005, 2009, </w:t>
            </w:r>
            <w:r w:rsidR="00C404FC">
              <w:rPr>
                <w:rFonts w:cs="Times New Roman"/>
                <w:shd w:val="clear" w:color="auto" w:fill="FFFFFF"/>
              </w:rPr>
              <w:t xml:space="preserve">2013, </w:t>
            </w: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5A70A3E2" w14:textId="77777777" w:rsidR="00A070F8" w:rsidRDefault="00A070F8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733ABD15" w14:textId="777777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4C9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3FBB" w14:textId="77777777" w:rsidR="00A070F8" w:rsidRPr="000940B0" w:rsidRDefault="00A070F8">
            <w:pPr>
              <w:spacing w:line="100" w:lineRule="atLeast"/>
              <w:contextualSpacing/>
              <w:jc w:val="both"/>
              <w:rPr>
                <w:rFonts w:eastAsia="Times New Roman" w:cs="Times New Roman"/>
                <w:highlight w:val="yellow"/>
                <w:shd w:val="clear" w:color="auto" w:fill="FFFFFF"/>
              </w:rPr>
            </w:pPr>
            <w:r w:rsidRPr="000940B0">
              <w:rPr>
                <w:rFonts w:cs="Times New Roman"/>
                <w:highlight w:val="yellow"/>
                <w:shd w:val="clear" w:color="auto" w:fill="FFFFFF"/>
              </w:rPr>
              <w:t>театр «Каламбур»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8F5F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 </w:t>
            </w:r>
            <w:r>
              <w:rPr>
                <w:rFonts w:cs="Times New Roman"/>
                <w:shd w:val="clear" w:color="auto" w:fill="FFFFFF"/>
              </w:rPr>
              <w:t>ЦКС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1051" w14:textId="77777777" w:rsidR="00A070F8" w:rsidRDefault="001478BE">
            <w:pPr>
              <w:spacing w:line="100" w:lineRule="atLeast"/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Давыдова Ольга Петровна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E75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E56CE7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CDB0D1A" w14:textId="777777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CE6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53E7" w14:textId="77777777" w:rsidR="00A070F8" w:rsidRDefault="00A070F8">
            <w:pPr>
              <w:spacing w:line="100" w:lineRule="atLeast"/>
              <w:contextualSpacing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музыкальная группа «Легенда» (вокал)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97A4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ЦКС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366F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Зайцев Максим </w:t>
            </w:r>
          </w:p>
          <w:p w14:paraId="76902194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Викторович 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222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2018 № 46-уг</w:t>
            </w:r>
          </w:p>
        </w:tc>
      </w:tr>
      <w:tr w:rsidR="00A070F8" w14:paraId="2A5A46FB" w14:textId="77777777" w:rsidTr="00AF74FE">
        <w:trPr>
          <w:trHeight w:val="54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725E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4469" w14:textId="77777777" w:rsidR="00A070F8" w:rsidRDefault="00A070F8">
            <w:pPr>
              <w:spacing w:line="100" w:lineRule="atLeast"/>
              <w:contextualSpacing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867689">
              <w:rPr>
                <w:rFonts w:cs="Times New Roman"/>
                <w:shd w:val="clear" w:color="auto" w:fill="FFFFFF"/>
              </w:rPr>
              <w:t>вокальная группа «Август»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35D3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ЦКС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D03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Курчатов Евгений Михайлович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6B25" w14:textId="77777777" w:rsidR="00A070F8" w:rsidRDefault="00A070F8" w:rsidP="00867689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2016,</w:t>
            </w:r>
            <w:r w:rsidR="00867689">
              <w:rPr>
                <w:rFonts w:cs="Times New Roman"/>
                <w:shd w:val="clear" w:color="auto" w:fill="FFFFFF"/>
              </w:rPr>
              <w:t xml:space="preserve"> 2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019 № 72-уг </w:t>
            </w:r>
          </w:p>
        </w:tc>
      </w:tr>
      <w:tr w:rsidR="00A070F8" w14:paraId="4D5C184E" w14:textId="77777777">
        <w:trPr>
          <w:trHeight w:val="522"/>
        </w:trPr>
        <w:tc>
          <w:tcPr>
            <w:tcW w:w="157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CB2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6BC3579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70722896" w14:textId="77777777" w:rsidTr="00C404FC">
        <w:trPr>
          <w:trHeight w:val="69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4EC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744B" w14:textId="77777777" w:rsidR="00A070F8" w:rsidRPr="0047113B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 xml:space="preserve">детский музыкальный театр «Солнечные лучики» 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38D6" w14:textId="77777777" w:rsidR="00A070F8" w:rsidRDefault="00A070F8">
            <w:pPr>
              <w:spacing w:line="100" w:lineRule="atLeast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shd w:val="clear" w:color="auto" w:fill="FFFFFF"/>
              </w:rPr>
              <w:t>МБУК ЦКС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508B" w14:textId="77777777" w:rsidR="00A070F8" w:rsidRDefault="00A070F8">
            <w:pPr>
              <w:snapToGrid w:val="0"/>
              <w:spacing w:line="100" w:lineRule="atLeast"/>
              <w:contextualSpacing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t>Кукина Екатерина Сергеевна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C66E" w14:textId="77777777" w:rsidR="00A070F8" w:rsidRPr="0047113B" w:rsidRDefault="00A070F8" w:rsidP="0047113B">
            <w:pPr>
              <w:spacing w:line="100" w:lineRule="atLeast"/>
              <w:contextualSpacing/>
              <w:jc w:val="both"/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2016, 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 xml:space="preserve">2019, </w:t>
            </w:r>
          </w:p>
          <w:p w14:paraId="2CBD2CF3" w14:textId="77777777" w:rsidR="0047113B" w:rsidRDefault="0047113B" w:rsidP="0047113B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F2501E8" w14:textId="77777777" w:rsidTr="00C404FC">
        <w:trPr>
          <w:trHeight w:val="613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F92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28C3" w14:textId="77777777" w:rsidR="00A070F8" w:rsidRPr="0047113B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театр кукол  «Веселый балаганчик»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8C84" w14:textId="77777777" w:rsidR="00A070F8" w:rsidRDefault="00A070F8">
            <w:pPr>
              <w:spacing w:line="100" w:lineRule="atLeast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ЦКС 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8F54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t>Пиванова Светлана Викторовна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483B" w14:textId="77777777" w:rsidR="00A070F8" w:rsidRPr="0047113B" w:rsidRDefault="00A070F8" w:rsidP="0047113B">
            <w:pPr>
              <w:spacing w:line="100" w:lineRule="atLeast"/>
              <w:contextualSpacing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2013, 2016</w:t>
            </w:r>
            <w:r w:rsidRPr="0047113B">
              <w:rPr>
                <w:rFonts w:cs="Times New Roman"/>
                <w:shd w:val="clear" w:color="auto" w:fill="FFFFFF"/>
              </w:rPr>
              <w:t>,</w:t>
            </w:r>
            <w:r w:rsidR="0047113B" w:rsidRPr="0047113B">
              <w:rPr>
                <w:rFonts w:cs="Times New Roman"/>
                <w:shd w:val="clear" w:color="auto" w:fill="FFFFFF"/>
              </w:rPr>
              <w:t xml:space="preserve"> </w:t>
            </w:r>
            <w:r w:rsidRPr="0047113B">
              <w:rPr>
                <w:rFonts w:cs="Times New Roman"/>
                <w:bCs/>
                <w:shd w:val="clear" w:color="auto" w:fill="FFFFFF"/>
              </w:rPr>
              <w:t>2019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,</w:t>
            </w:r>
            <w:r w:rsidRPr="0047113B">
              <w:rPr>
                <w:rFonts w:cs="Times New Roman"/>
                <w:bCs/>
                <w:shd w:val="clear" w:color="auto" w:fill="FFFFFF"/>
              </w:rPr>
              <w:t xml:space="preserve"> </w:t>
            </w:r>
          </w:p>
          <w:p w14:paraId="3B38DA8C" w14:textId="77777777" w:rsidR="0047113B" w:rsidRDefault="0047113B" w:rsidP="0047113B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7CCB7D69" w14:textId="77777777" w:rsidTr="00C404FC">
        <w:trPr>
          <w:trHeight w:val="368"/>
        </w:trPr>
        <w:tc>
          <w:tcPr>
            <w:tcW w:w="157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DAFB" w14:textId="77777777" w:rsidR="00A070F8" w:rsidRDefault="00A070F8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31712D8B" w14:textId="77777777">
        <w:trPr>
          <w:trHeight w:val="71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281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F438" w14:textId="77777777" w:rsidR="00A070F8" w:rsidRDefault="00A070F8">
            <w:pPr>
              <w:spacing w:line="100" w:lineRule="atLeast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танцевальный ансамбль «Калейдоскоп»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E2B4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ДШИ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15D8" w14:textId="77777777" w:rsidR="00A070F8" w:rsidRDefault="00A070F8">
            <w:pPr>
              <w:spacing w:line="100" w:lineRule="atLeast"/>
              <w:contextualSpacing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Тарнопольская Т.М., Трохачева Е.В.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BC16" w14:textId="77777777" w:rsidR="00A070F8" w:rsidRDefault="00A070F8">
            <w:pPr>
              <w:spacing w:line="100" w:lineRule="atLeast"/>
              <w:contextualSpacing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.2017 </w:t>
            </w:r>
          </w:p>
          <w:p w14:paraId="1BFF6FD0" w14:textId="77777777" w:rsidR="00A070F8" w:rsidRDefault="00A070F8">
            <w:pPr>
              <w:spacing w:line="100" w:lineRule="atLeast"/>
              <w:contextualSpacing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5DED0310" w14:textId="77777777" w:rsidR="00A070F8" w:rsidRDefault="00A070F8">
      <w:pPr>
        <w:jc w:val="center"/>
        <w:rPr>
          <w:shd w:val="clear" w:color="auto" w:fill="FFFFFF"/>
        </w:rPr>
      </w:pPr>
    </w:p>
    <w:p w14:paraId="689B6749" w14:textId="77777777" w:rsidR="00F8295F" w:rsidRDefault="00F8295F">
      <w:pPr>
        <w:jc w:val="center"/>
        <w:rPr>
          <w:b/>
          <w:bCs/>
          <w:shd w:val="clear" w:color="auto" w:fill="FFFFFF"/>
        </w:rPr>
      </w:pPr>
    </w:p>
    <w:p w14:paraId="2CD639A2" w14:textId="77777777" w:rsidR="00A070F8" w:rsidRDefault="00B804C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КРАСНОТУРАНСКИЙ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0"/>
        <w:gridCol w:w="5445"/>
        <w:gridCol w:w="1980"/>
        <w:gridCol w:w="2569"/>
        <w:gridCol w:w="706"/>
        <w:gridCol w:w="4110"/>
      </w:tblGrid>
      <w:tr w:rsidR="00A070F8" w14:paraId="7B78DD7F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B4B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F1E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6DE01F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D6D7" w14:textId="77777777" w:rsidR="00A070F8" w:rsidRDefault="00A070F8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</w:t>
            </w:r>
          </w:p>
          <w:p w14:paraId="6E27D0D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учреждение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C70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72B8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8DBCF6F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5D7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F36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«Туранские напевы»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87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F50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Щербина Анна Андреевна  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51C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2009, пр.2014,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2CFD34B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A14E89D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9A55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93E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Народный театр «Рампа»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194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5F2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Жарикова Анастасия Васильевна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354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1999, 2003, 2009,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2013,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7D43B8C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5556BD0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9098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14F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немецкой песни «Моргентау»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805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C61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Щербина Анна Андреевна  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6DB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Подтв.2002,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616E08D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2733276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B9D1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912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«Зимняя вишня»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FD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КСЦ «Спектр»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500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Щербина анна Андреевна 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0C4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965F34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781D6CB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E212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B5F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«Русская песня»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8E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КСЦ «Спектр»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B52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Панов Андрей Сергеевич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D78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2FD777D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CBD620A" w14:textId="77777777"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7AC1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DD202AD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18B39A1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0682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59C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танцевальный ансамбль «Жемчужина»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1C1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187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Каптелова Ксения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735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2014, пр.  2018</w:t>
            </w:r>
          </w:p>
          <w:p w14:paraId="1A325A0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</w:tbl>
    <w:p w14:paraId="3D2AB035" w14:textId="77777777" w:rsidR="00A070F8" w:rsidRDefault="00A070F8">
      <w:pPr>
        <w:jc w:val="center"/>
        <w:rPr>
          <w:shd w:val="clear" w:color="auto" w:fill="FFFFFF"/>
        </w:rPr>
      </w:pPr>
    </w:p>
    <w:p w14:paraId="29B6AAE9" w14:textId="77777777" w:rsidR="00A070F8" w:rsidRDefault="00A070F8">
      <w:pPr>
        <w:jc w:val="center"/>
        <w:rPr>
          <w:shd w:val="clear" w:color="auto" w:fill="FFFFFF"/>
        </w:rPr>
      </w:pPr>
    </w:p>
    <w:p w14:paraId="5FC77553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КУРАГИНСКИЙ РАЙОН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00"/>
        <w:gridCol w:w="5633"/>
        <w:gridCol w:w="2342"/>
        <w:gridCol w:w="25"/>
        <w:gridCol w:w="2486"/>
        <w:gridCol w:w="4424"/>
      </w:tblGrid>
      <w:tr w:rsidR="00A070F8" w14:paraId="70E3AF22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D25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F74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B13FD9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6D6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248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036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 присвоения/</w:t>
            </w:r>
          </w:p>
          <w:p w14:paraId="314CF870" w14:textId="77777777" w:rsidR="00A070F8" w:rsidRDefault="00A070F8">
            <w:r>
              <w:rPr>
                <w:shd w:val="clear" w:color="auto" w:fill="FFFFFF"/>
              </w:rPr>
              <w:t>подтверждения</w:t>
            </w:r>
          </w:p>
        </w:tc>
      </w:tr>
      <w:tr w:rsidR="00A070F8" w14:paraId="4BC49D63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B25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CCA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ансамбль русской песни «Любавушка»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792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Краснокаменск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BC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Сидорина Анна Юрьевна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6E5B" w14:textId="77777777" w:rsidR="0095247D" w:rsidRPr="0095247D" w:rsidRDefault="00A070F8" w:rsidP="0095247D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2004, 2009, 2012, пр. 2016,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B3D5A79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E4B7522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91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07FD" w14:textId="77777777" w:rsidR="00A070F8" w:rsidRPr="009E1F3D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9E1F3D">
              <w:rPr>
                <w:rFonts w:cs="Times New Roman"/>
                <w:highlight w:val="yellow"/>
                <w:shd w:val="clear" w:color="auto" w:fill="FFFFFF"/>
              </w:rPr>
              <w:t>Песенно-инструментальный ансамбль «Настроение»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642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0870" w14:textId="77777777" w:rsidR="00A070F8" w:rsidRDefault="00A070F8" w:rsidP="00F8295F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Антошкин А</w:t>
            </w:r>
            <w:r w:rsidR="00F8295F">
              <w:rPr>
                <w:rFonts w:cs="Times New Roman"/>
                <w:shd w:val="clear" w:color="auto" w:fill="FFFFFF"/>
              </w:rPr>
              <w:t>лександр Иванович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6E5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2007, 2011, пр.2013,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6F795F5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08D4C7B7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5BD0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18D2" w14:textId="77777777" w:rsidR="00A070F8" w:rsidRPr="009E1F3D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9E1F3D">
              <w:rPr>
                <w:rFonts w:cs="Times New Roman"/>
                <w:highlight w:val="yellow"/>
                <w:shd w:val="clear" w:color="auto" w:fill="FFFFFF"/>
              </w:rPr>
              <w:t>хор ветеранов «Тубинские зори»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1D7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044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Антошкин Александр Иванович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959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2007, 2011, пр.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79F00AA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0B88D74A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6975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8D43" w14:textId="77777777" w:rsidR="00A070F8" w:rsidRPr="00C352B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352B2">
              <w:rPr>
                <w:rFonts w:cs="Times New Roman"/>
                <w:highlight w:val="yellow"/>
                <w:shd w:val="clear" w:color="auto" w:fill="FFFFFF"/>
              </w:rPr>
              <w:t>театр «Образ»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226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Краснокаменск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7667" w14:textId="77777777" w:rsidR="00A070F8" w:rsidRDefault="00C55C8B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Белокрылова Роза  Александровна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403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1993, 2006, 2010, пр.2014,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4E40159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471FFA6B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36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0F7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 русской песни 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CCF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Б.Ирба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7134" w14:textId="77777777" w:rsidR="00A070F8" w:rsidRDefault="00A070F8" w:rsidP="001B4B3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Варнаков </w:t>
            </w:r>
            <w:r w:rsidR="001B4B37">
              <w:rPr>
                <w:rFonts w:cs="Times New Roman"/>
                <w:shd w:val="clear" w:color="auto" w:fill="FFFFFF"/>
              </w:rPr>
              <w:t xml:space="preserve">Валерий Васильевич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931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2003, 2007, 2011, 2013, 2016,</w:t>
            </w:r>
          </w:p>
          <w:p w14:paraId="6776797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39DA76B1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A953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8F7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33448">
              <w:rPr>
                <w:rFonts w:cs="Times New Roman"/>
                <w:highlight w:val="yellow"/>
                <w:shd w:val="clear" w:color="auto" w:fill="FFFFFF"/>
              </w:rPr>
              <w:t>фольклорный ансамбль «Светлица»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EE6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Черемшанский ДК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54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Бочарова Любовь Григорьевна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313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14:paraId="4DD32FB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57C01BE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3DC5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5D66" w14:textId="77777777" w:rsidR="00A070F8" w:rsidRPr="0095247D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хореографический ансамбль «Сударушка»</w:t>
            </w:r>
          </w:p>
          <w:p w14:paraId="10A9D9B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014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КрУИз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513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Чернова Оксана Васильевна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9DCC" w14:textId="77777777" w:rsidR="0095247D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1997, 2006, пр. 2013, 2016,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356A98FD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4B21E01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BC14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0DE1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«Ирбинушка»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369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Большеирбинский ДК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63F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Варнаков Валерий Васильевич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EE4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1993, 2007, 2011, 2013, 2016,</w:t>
            </w:r>
          </w:p>
          <w:p w14:paraId="02B6AA5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1B90350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E801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3E7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духовой оркестр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156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Ирба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DBE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Бехтерев Ю.И.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8A4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1987, 2007, 2011, </w:t>
            </w:r>
            <w:r>
              <w:rPr>
                <w:rFonts w:cs="Times New Roman"/>
                <w:color w:val="000000"/>
                <w:shd w:val="clear" w:color="auto" w:fill="FFFFFF"/>
              </w:rPr>
              <w:t>2013, 2016,</w:t>
            </w:r>
          </w:p>
          <w:p w14:paraId="7C20CF2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присв. 2020 № 69-уг</w:t>
            </w:r>
          </w:p>
        </w:tc>
      </w:tr>
      <w:tr w:rsidR="00A070F8" w14:paraId="2517E26B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CF09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3DD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«Наш городок»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774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 Ирба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5C9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Колосницына Наталья Владимировна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558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1990, 1999, 2007, 2011, 2013, 2016,</w:t>
            </w:r>
          </w:p>
          <w:p w14:paraId="3F8D26D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2B0684B9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F452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B24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E1F3D">
              <w:rPr>
                <w:rFonts w:cs="Times New Roman"/>
                <w:highlight w:val="yellow"/>
                <w:shd w:val="clear" w:color="auto" w:fill="FFFFFF"/>
              </w:rPr>
              <w:t>фольклорный ансамбль «Горлинка»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020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447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Петрова Елена Алексеевна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9FF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2007, 2011, 2013,</w:t>
            </w:r>
          </w:p>
          <w:p w14:paraId="3F834BF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25C28" w14:paraId="5127C933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6AF3" w14:textId="77777777" w:rsidR="00A25C28" w:rsidRDefault="00A25C28">
            <w:pPr>
              <w:rPr>
                <w:shd w:val="clear" w:color="auto" w:fill="FFFFFF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B988" w14:textId="77777777" w:rsidR="00A25C28" w:rsidRPr="009E1F3D" w:rsidRDefault="00A25C2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>Районный камерный эстрадно-симфонический оркестр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544C" w14:textId="77777777" w:rsidR="00A25C28" w:rsidRDefault="00A25C2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C2CC" w14:textId="77777777" w:rsidR="00A25C28" w:rsidRDefault="00A25C2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t>Русанов Алексей Александрович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E81F" w14:textId="77777777" w:rsidR="00A25C28" w:rsidRDefault="00A25C2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2E4734DD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7E7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A27A73B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53FC332B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BF20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1B58" w14:textId="77777777" w:rsidR="00A070F8" w:rsidRPr="00C352B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C352B2">
              <w:rPr>
                <w:rFonts w:cs="Times New Roman"/>
                <w:highlight w:val="yellow"/>
                <w:shd w:val="clear" w:color="auto" w:fill="FFFFFF"/>
              </w:rPr>
              <w:t>кукольный театр «Петрушка»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EE6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Краснокаменск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29B3" w14:textId="77777777" w:rsidR="00A070F8" w:rsidRDefault="00F969F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Камышина Екатерина Сергеевна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9AC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1999, 2002, 2006, 2011, 2014,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7111D3E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76C0CE1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CD12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D3D9" w14:textId="77777777" w:rsidR="00A070F8" w:rsidRPr="00861820" w:rsidRDefault="00A070F8">
            <w:pPr>
              <w:snapToGrid w:val="0"/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61820">
              <w:rPr>
                <w:rFonts w:cs="Times New Roman"/>
                <w:highlight w:val="yellow"/>
                <w:shd w:val="clear" w:color="auto" w:fill="FFFFFF"/>
              </w:rPr>
              <w:t xml:space="preserve">детское любительское театральное объединение «Маска» 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216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Краснокаменск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F962" w14:textId="77777777" w:rsidR="00A070F8" w:rsidRDefault="00A070F8" w:rsidP="00C404FC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Боярко Валентина Николаевна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E85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присв. 2020 № 69-уг</w:t>
            </w:r>
          </w:p>
        </w:tc>
      </w:tr>
      <w:tr w:rsidR="00A070F8" w14:paraId="523DEA57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BAED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EFD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E1D76">
              <w:rPr>
                <w:rFonts w:cs="Times New Roman"/>
                <w:highlight w:val="yellow"/>
                <w:shd w:val="clear" w:color="auto" w:fill="FFFFFF"/>
              </w:rPr>
              <w:t>вокальная студия «Платье в горошек»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BBF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Черемшанский ДК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B66B" w14:textId="77777777" w:rsidR="00A070F8" w:rsidRDefault="00A070F8" w:rsidP="00C404FC">
            <w:pPr>
              <w:snapToGrid w:val="0"/>
              <w:spacing w:after="120" w:line="2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Берсанова Елена Вячеславовна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1B1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32806CA5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F328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206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хореографический ансамбль «Страна чудес»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8F5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КрУИЗ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1BF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Чернова Оксана Васильевна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734B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пр. 2017</w:t>
            </w:r>
          </w:p>
          <w:p w14:paraId="2A1CEB6D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15D5A826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CAB0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862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ансамбль «Рударики»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385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Ирба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3CB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Дмитриева Е.И.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33E3" w14:textId="77777777" w:rsidR="00A070F8" w:rsidRDefault="00A070F8">
            <w:pPr>
              <w:pStyle w:val="3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1998, 2007, 2011, 2013, 2016, </w:t>
            </w:r>
          </w:p>
          <w:p w14:paraId="78BD6B98" w14:textId="77777777" w:rsidR="00A070F8" w:rsidRDefault="00A070F8">
            <w:pPr>
              <w:pStyle w:val="3"/>
              <w:spacing w:before="0"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присв. 2020 № 69-уг</w:t>
            </w:r>
          </w:p>
        </w:tc>
      </w:tr>
      <w:tr w:rsidR="00A070F8" w14:paraId="10C9E428" w14:textId="77777777">
        <w:tc>
          <w:tcPr>
            <w:tcW w:w="157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6C15" w14:textId="77777777" w:rsidR="00A070F8" w:rsidRDefault="00A070F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  <w:p w14:paraId="655F36E5" w14:textId="77777777" w:rsidR="00A070F8" w:rsidRDefault="00A070F8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Учреждения образования</w:t>
            </w:r>
          </w:p>
        </w:tc>
      </w:tr>
      <w:tr w:rsidR="00A070F8" w14:paraId="1F5DE1F1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9AC3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089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Хореографический коллектив «Солнышко»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D22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31C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8D8B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423FE65E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939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E546" w14:textId="77777777" w:rsidR="00A070F8" w:rsidRDefault="00E51E3D" w:rsidP="00E51E3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D4DDA">
              <w:rPr>
                <w:rFonts w:cs="Times New Roman"/>
                <w:highlight w:val="yellow"/>
                <w:shd w:val="clear" w:color="auto" w:fill="FFFFFF"/>
              </w:rPr>
              <w:t xml:space="preserve">Детский вокальный ансамбль </w:t>
            </w:r>
            <w:r w:rsidR="00A070F8" w:rsidRPr="007D4DDA">
              <w:rPr>
                <w:rFonts w:cs="Times New Roman"/>
                <w:highlight w:val="yellow"/>
                <w:shd w:val="clear" w:color="auto" w:fill="FFFFFF"/>
              </w:rPr>
              <w:t>«Детство»</w:t>
            </w:r>
            <w:r w:rsidR="00A070F8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61C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ДШИ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133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Петрова Елена Алексеевна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E041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2011, пр. </w:t>
            </w:r>
            <w:r w:rsidR="00C404FC">
              <w:rPr>
                <w:rFonts w:cs="Times New Roman"/>
                <w:shd w:val="clear" w:color="auto" w:fill="FFFFFF"/>
              </w:rPr>
              <w:t>2013, 2017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2518C4B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15A381E0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7E7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Коллективы, имеющие звание </w:t>
            </w:r>
          </w:p>
          <w:p w14:paraId="3E81D3B4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5182FAE8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2DEA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450C" w14:textId="77777777" w:rsidR="006B777E" w:rsidRPr="00861820" w:rsidRDefault="0086182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61820">
              <w:rPr>
                <w:rFonts w:cs="Times New Roman"/>
                <w:highlight w:val="yellow"/>
                <w:shd w:val="clear" w:color="auto" w:fill="FFFFFF"/>
              </w:rPr>
              <w:t>Детская с</w:t>
            </w:r>
            <w:r w:rsidR="006B777E" w:rsidRPr="00861820">
              <w:rPr>
                <w:rFonts w:cs="Times New Roman"/>
                <w:highlight w:val="yellow"/>
                <w:shd w:val="clear" w:color="auto" w:fill="FFFFFF"/>
              </w:rPr>
              <w:t xml:space="preserve">тудия </w:t>
            </w:r>
            <w:r w:rsidRPr="00861820">
              <w:rPr>
                <w:rFonts w:cs="Times New Roman"/>
                <w:highlight w:val="yellow"/>
                <w:shd w:val="clear" w:color="auto" w:fill="FFFFFF"/>
              </w:rPr>
              <w:t>ДПИ «Марья-искусница»</w:t>
            </w:r>
          </w:p>
          <w:p w14:paraId="4CE5AB6F" w14:textId="77777777" w:rsidR="00A070F8" w:rsidRPr="00861820" w:rsidRDefault="00861820" w:rsidP="0086182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861820">
              <w:rPr>
                <w:rFonts w:cs="Times New Roman"/>
                <w:highlight w:val="yellow"/>
                <w:shd w:val="clear" w:color="auto" w:fill="FFFFFF"/>
              </w:rPr>
              <w:t xml:space="preserve">До 2022 г . </w:t>
            </w:r>
            <w:r w:rsidR="00A070F8" w:rsidRPr="00861820">
              <w:rPr>
                <w:rFonts w:cs="Times New Roman"/>
                <w:highlight w:val="yellow"/>
                <w:shd w:val="clear" w:color="auto" w:fill="FFFFFF"/>
              </w:rPr>
              <w:t xml:space="preserve">объединение  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A58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Краснокаменск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1A1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Ануфриева Тамара Васильевна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77C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2006, 2011, 2014,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0BD04F6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0ACF193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83FA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E4A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F74FE">
              <w:rPr>
                <w:rFonts w:cs="Times New Roman"/>
                <w:shd w:val="clear" w:color="auto" w:fill="FFFFFF"/>
              </w:rPr>
              <w:t>студия ДПИ «Мастер-град»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153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МДК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A9F0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Старко Светлана </w:t>
            </w:r>
          </w:p>
          <w:p w14:paraId="248B41CB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Георгиевна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C7EA" w14:textId="77777777" w:rsidR="00AF74FE" w:rsidRDefault="00A070F8" w:rsidP="00AF74FE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 2016,</w:t>
            </w:r>
            <w:r w:rsidR="00AF74FE">
              <w:rPr>
                <w:rFonts w:cs="Times New Roman"/>
                <w:shd w:val="clear" w:color="auto" w:fill="FFFFFF"/>
              </w:rPr>
              <w:t xml:space="preserve"> </w:t>
            </w:r>
            <w:r w:rsidRPr="00AF74FE">
              <w:rPr>
                <w:rFonts w:cs="Times New Roman"/>
                <w:bCs/>
                <w:shd w:val="clear" w:color="auto" w:fill="FFFFFF"/>
              </w:rPr>
              <w:t>2019</w:t>
            </w:r>
            <w:r w:rsidR="00AF74FE" w:rsidRPr="00AF74FE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16D1434" w14:textId="77777777" w:rsidR="00A070F8" w:rsidRDefault="00AF74FE" w:rsidP="00AF74FE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0DB39B2" w14:textId="7777777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5058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25C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2442ED">
              <w:rPr>
                <w:rFonts w:cs="Times New Roman"/>
                <w:highlight w:val="yellow"/>
                <w:shd w:val="clear" w:color="auto" w:fill="FFFFFF"/>
              </w:rPr>
              <w:t>студия ДПИ «Кудесники»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D74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Ирба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B1C6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Калуцкая Марина Ивановна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FF20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C404FC">
              <w:rPr>
                <w:rFonts w:cs="Times New Roman"/>
                <w:shd w:val="clear" w:color="auto" w:fill="FFFFFF"/>
              </w:rPr>
              <w:t>2012, пр.</w:t>
            </w:r>
            <w:r>
              <w:rPr>
                <w:rFonts w:cs="Times New Roman"/>
                <w:shd w:val="clear" w:color="auto" w:fill="FFFFFF"/>
              </w:rPr>
              <w:t xml:space="preserve"> 2016,</w:t>
            </w:r>
          </w:p>
          <w:p w14:paraId="15D754C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</w:tbl>
    <w:p w14:paraId="75412360" w14:textId="77777777" w:rsidR="00A070F8" w:rsidRDefault="00A070F8">
      <w:pPr>
        <w:jc w:val="center"/>
        <w:rPr>
          <w:shd w:val="clear" w:color="auto" w:fill="FFFFFF"/>
        </w:rPr>
      </w:pPr>
    </w:p>
    <w:p w14:paraId="5EF6FF2D" w14:textId="77777777" w:rsidR="00A070F8" w:rsidRDefault="00A070F8">
      <w:pPr>
        <w:jc w:val="center"/>
        <w:rPr>
          <w:shd w:val="clear" w:color="auto" w:fill="FFFFFF"/>
        </w:rPr>
      </w:pPr>
    </w:p>
    <w:p w14:paraId="44A85CE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МАНСКИЙ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00"/>
        <w:gridCol w:w="5445"/>
        <w:gridCol w:w="2435"/>
        <w:gridCol w:w="2810"/>
        <w:gridCol w:w="4119"/>
      </w:tblGrid>
      <w:tr w:rsidR="00A070F8" w14:paraId="0DD550A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F7E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985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068DEC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84F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9C6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54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93A7ED2" w14:textId="77777777" w:rsidTr="00C404FC"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3372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6FCDB" w14:textId="77777777" w:rsidR="00A070F8" w:rsidRPr="00A25C28" w:rsidRDefault="00A25C2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25C28">
              <w:rPr>
                <w:rFonts w:cs="Times New Roman"/>
                <w:shd w:val="clear" w:color="auto" w:fill="FFFFFF"/>
              </w:rPr>
              <w:t>хор</w:t>
            </w:r>
            <w:r w:rsidR="00A070F8" w:rsidRPr="00A25C28">
              <w:rPr>
                <w:rFonts w:cs="Times New Roman"/>
                <w:shd w:val="clear" w:color="auto" w:fill="FFFFFF"/>
              </w:rPr>
              <w:t xml:space="preserve"> «</w:t>
            </w:r>
            <w:r w:rsidR="00A070F8" w:rsidRPr="00A25C28">
              <w:rPr>
                <w:rFonts w:cs="Times New Roman"/>
                <w:highlight w:val="yellow"/>
                <w:shd w:val="clear" w:color="auto" w:fill="FFFFFF"/>
              </w:rPr>
              <w:t>Манские узоры</w:t>
            </w:r>
            <w:r w:rsidR="00A070F8" w:rsidRPr="00A25C28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F077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РДК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D687E" w14:textId="77777777" w:rsidR="00A070F8" w:rsidRPr="00A25C28" w:rsidRDefault="00A25C2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046C3">
              <w:rPr>
                <w:rFonts w:cs="Times New Roman"/>
              </w:rPr>
              <w:t>Гришина Анна Влади</w:t>
            </w:r>
            <w:r>
              <w:rPr>
                <w:rFonts w:cs="Times New Roman"/>
              </w:rPr>
              <w:t>-</w:t>
            </w:r>
            <w:r w:rsidRPr="004046C3">
              <w:rPr>
                <w:rFonts w:cs="Times New Roman"/>
              </w:rPr>
              <w:t>мировна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E9FEF" w14:textId="77777777" w:rsidR="00A070F8" w:rsidRDefault="00A070F8" w:rsidP="00C404FC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1974, 2005, 2013, 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2017 </w:t>
            </w:r>
          </w:p>
        </w:tc>
      </w:tr>
      <w:tr w:rsidR="00A070F8" w14:paraId="569CF4DE" w14:textId="77777777" w:rsidTr="00C404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26D0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E262" w14:textId="77777777" w:rsidR="00A070F8" w:rsidRDefault="00A070F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хор «Манские зори»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CE3A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Первоман</w:t>
            </w:r>
            <w:r>
              <w:rPr>
                <w:rFonts w:cs="Times New Roman"/>
                <w:shd w:val="clear" w:color="auto" w:fill="FFFFFF"/>
              </w:rPr>
              <w:t>ский СДК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4E0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Глушкова Екатерина Андреевна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3CE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 № 34-уг</w:t>
            </w:r>
          </w:p>
          <w:p w14:paraId="69B16C84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49C1061" w14:textId="77777777" w:rsidTr="002D7E7B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ADE9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9F696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Фольклорный аутентичный ансамбль «Сударушки»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5A704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Манский МДК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52C1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Петелина Светлана Алексеевна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8DD2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 № 34-уг</w:t>
            </w:r>
          </w:p>
          <w:p w14:paraId="28C7D0A5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2D7E7B" w14:paraId="34EDE1E1" w14:textId="77777777" w:rsidTr="00C404FC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02D3" w14:textId="77777777" w:rsidR="002D7E7B" w:rsidRDefault="002D7E7B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2B39" w14:textId="77777777" w:rsidR="002D7E7B" w:rsidRPr="00A25C28" w:rsidRDefault="002D7E7B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25C28">
              <w:rPr>
                <w:rFonts w:cs="Times New Roman"/>
                <w:shd w:val="clear" w:color="auto" w:fill="FFFFFF"/>
              </w:rPr>
              <w:t xml:space="preserve">Хореографический коллектив «Кураж» </w:t>
            </w:r>
          </w:p>
          <w:p w14:paraId="40D109FD" w14:textId="77777777" w:rsidR="002D7E7B" w:rsidRPr="002D7E7B" w:rsidRDefault="002D7E7B">
            <w:pPr>
              <w:snapToGrid w:val="0"/>
              <w:spacing w:line="100" w:lineRule="atLeast"/>
              <w:jc w:val="both"/>
              <w:rPr>
                <w:rFonts w:cs="Times New Roman"/>
                <w:highlight w:val="cyan"/>
                <w:shd w:val="clear" w:color="auto" w:fill="FFFFFF"/>
              </w:rPr>
            </w:pPr>
            <w:r w:rsidRPr="00A25C28">
              <w:rPr>
                <w:rFonts w:cs="Times New Roman"/>
                <w:shd w:val="clear" w:color="auto" w:fill="FFFFFF"/>
              </w:rPr>
              <w:t>Отказ 2022 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1869" w14:textId="77777777" w:rsidR="002D7E7B" w:rsidRDefault="00F47D19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Манский МДК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4464" w14:textId="77777777" w:rsidR="002D7E7B" w:rsidRDefault="002D7E7B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9EC5" w14:textId="77777777" w:rsidR="002D7E7B" w:rsidRDefault="002D7E7B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</w:tbl>
    <w:p w14:paraId="24FF4763" w14:textId="77777777" w:rsidR="00A070F8" w:rsidRDefault="00A070F8">
      <w:pPr>
        <w:jc w:val="right"/>
        <w:rPr>
          <w:shd w:val="clear" w:color="auto" w:fill="FFFFFF"/>
        </w:rPr>
      </w:pPr>
    </w:p>
    <w:p w14:paraId="706261DA" w14:textId="77777777" w:rsidR="00A070F8" w:rsidRDefault="00A070F8">
      <w:pPr>
        <w:jc w:val="center"/>
        <w:rPr>
          <w:shd w:val="clear" w:color="auto" w:fill="FFFFFF"/>
        </w:rPr>
      </w:pPr>
    </w:p>
    <w:p w14:paraId="0950CD94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МИНУСИНСКИЙ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5729"/>
        <w:gridCol w:w="31"/>
        <w:gridCol w:w="2654"/>
        <w:gridCol w:w="25"/>
        <w:gridCol w:w="2525"/>
        <w:gridCol w:w="26"/>
        <w:gridCol w:w="4120"/>
      </w:tblGrid>
      <w:tr w:rsidR="00A070F8" w14:paraId="2173A57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511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1DF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FF1B6E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361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4A4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25D0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61E0EFA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4DF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31F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73EE7">
              <w:rPr>
                <w:rFonts w:cs="Times New Roman"/>
                <w:highlight w:val="yellow"/>
                <w:shd w:val="clear" w:color="auto" w:fill="FFFFFF"/>
              </w:rPr>
              <w:t>ансамбль песни и танца  «Огни Саян»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2C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СК Тесь</w:t>
            </w:r>
          </w:p>
          <w:p w14:paraId="527DCD7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МЦКС «Факел»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02C1" w14:textId="77777777" w:rsidR="00A070F8" w:rsidRDefault="003253D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eastAsia="Times New Roman" w:cs="Times New Roman"/>
                <w:sz w:val="22"/>
                <w:szCs w:val="22"/>
                <w:highlight w:val="white"/>
              </w:rPr>
              <w:t>Горбунова Анастасия Николаевна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8C9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1982, 1996, 2003, 2010, 2013,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73D4F7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3A039950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4DA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1E44" w14:textId="77777777" w:rsidR="00A070F8" w:rsidRPr="001B66AA" w:rsidRDefault="003253D7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1B66AA">
              <w:rPr>
                <w:rFonts w:cs="Times New Roman"/>
                <w:highlight w:val="yellow"/>
                <w:shd w:val="clear" w:color="auto" w:fill="FFFFFF"/>
              </w:rPr>
              <w:t>Т</w:t>
            </w:r>
            <w:r w:rsidR="00473276">
              <w:rPr>
                <w:rFonts w:cs="Times New Roman"/>
                <w:highlight w:val="yellow"/>
                <w:shd w:val="clear" w:color="auto" w:fill="FFFFFF"/>
              </w:rPr>
              <w:t>еатр</w:t>
            </w:r>
            <w:r>
              <w:rPr>
                <w:rFonts w:cs="Times New Roman"/>
                <w:highlight w:val="yellow"/>
                <w:shd w:val="clear" w:color="auto" w:fill="FFFFFF"/>
              </w:rPr>
              <w:t xml:space="preserve"> эстрады</w:t>
            </w:r>
            <w:r w:rsidR="00A070F8" w:rsidRPr="001B66AA">
              <w:rPr>
                <w:rFonts w:cs="Times New Roman"/>
                <w:highlight w:val="yellow"/>
                <w:shd w:val="clear" w:color="auto" w:fill="FFFFFF"/>
              </w:rPr>
              <w:t xml:space="preserve"> «Фортуна»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C51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A12E" w14:textId="77777777" w:rsidR="00A070F8" w:rsidRDefault="001B66AA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t>Григоревская Дарья Александровна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2BE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2003, 2006, 2010, 2013, 2016,</w:t>
            </w:r>
          </w:p>
          <w:p w14:paraId="30A80CE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9D68A61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700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677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вокальный ансамбль «Цветень»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903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Шошино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0A4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Барыленко Николай Николаевич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9C94" w14:textId="77777777" w:rsidR="0095247D" w:rsidRDefault="00A070F8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2005, 2009, 2012, 2015,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AD0DDB8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076D857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570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517A" w14:textId="77777777" w:rsidR="00A070F8" w:rsidRPr="000D5F43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D5F43">
              <w:rPr>
                <w:rFonts w:cs="Times New Roman"/>
                <w:highlight w:val="yellow"/>
                <w:shd w:val="clear" w:color="auto" w:fill="FFFFFF"/>
              </w:rPr>
              <w:t>ансамбль русской песни «Горенка»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6AD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Опытное поле</w:t>
            </w:r>
          </w:p>
          <w:p w14:paraId="09F1C84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МЦКС «Факел»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9C1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Алексеев Юрий Михайлович 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D1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4FB9A83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91D2EFF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485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F711" w14:textId="77777777" w:rsidR="00A070F8" w:rsidRPr="000D5F43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D5F43">
              <w:rPr>
                <w:rFonts w:cs="Times New Roman"/>
                <w:highlight w:val="yellow"/>
                <w:shd w:val="clear" w:color="auto" w:fill="FFFFFF"/>
              </w:rPr>
              <w:t>вокальный ансамбль «Сонет»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094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Минусинский РДК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311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Карманова Ольга Владимировна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4DAD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2003, 2010, 2013, 2016 </w:t>
            </w:r>
          </w:p>
          <w:p w14:paraId="5615B06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759DB35A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9C5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90AD" w14:textId="77777777" w:rsidR="00A070F8" w:rsidRPr="000D5F43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0D5F43">
              <w:rPr>
                <w:rFonts w:cs="Times New Roman"/>
                <w:highlight w:val="yellow"/>
                <w:shd w:val="clear" w:color="auto" w:fill="FFFFFF"/>
              </w:rPr>
              <w:t>вокальный ансамбль «Песня моя»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FE1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Знаменка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5A0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Астапов Константин Владимирович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A0EE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2003, 2006, 2010, 2013, 2016,</w:t>
            </w:r>
          </w:p>
          <w:p w14:paraId="57626A8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AF18D9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881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D90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вокальный ансамбль «Россияночка»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F43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Городокский СДК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74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Шведов Александр Валерьевич 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F457" w14:textId="77777777" w:rsidR="0095247D" w:rsidRDefault="00A070F8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2009, 2012, 2015,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CC48A12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046F3933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898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E7E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хор русской песни 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2C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Селиваниха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1725" w14:textId="77777777" w:rsidR="00A070F8" w:rsidRDefault="003253D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Пак Евгения Геннадь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22117C">
              <w:rPr>
                <w:rFonts w:cs="Times New Roman"/>
                <w:sz w:val="22"/>
                <w:szCs w:val="22"/>
              </w:rPr>
              <w:t>евна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91D3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1990, 2003, 2006,2010, 2013, 2016, </w:t>
            </w:r>
          </w:p>
          <w:p w14:paraId="6D522C0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BCE611B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FF5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8893" w14:textId="77777777" w:rsidR="00A070F8" w:rsidRPr="003253D7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3253D7">
              <w:rPr>
                <w:rFonts w:cs="Times New Roman"/>
                <w:highlight w:val="yellow"/>
                <w:shd w:val="clear" w:color="auto" w:fill="FFFFFF"/>
              </w:rPr>
              <w:t>эстрадный ансамбль «Мелодия»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378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Городокский СДК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3FB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Шведов Александр Валерьевич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365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2003, 2006,2010, </w:t>
            </w:r>
            <w:r w:rsidR="00C404FC">
              <w:rPr>
                <w:rFonts w:cs="Times New Roman"/>
                <w:shd w:val="clear" w:color="auto" w:fill="FFFFFF"/>
              </w:rPr>
              <w:t>2013, 2016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14:paraId="62F92A0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BF66270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07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BB0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вокальный ансамбль «Мэйдж»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BF0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ДК с. Селиваниха 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8F1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Вебер Денис Александрович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07C8" w14:textId="77777777" w:rsidR="0095247D" w:rsidRPr="0095247D" w:rsidRDefault="0095247D" w:rsidP="0095247D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</w:p>
          <w:p w14:paraId="495138A1" w14:textId="77777777" w:rsidR="00A070F8" w:rsidRDefault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51492BF4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366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235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«Затея»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D2D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с. Тесь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319D" w14:textId="77777777" w:rsidR="00A070F8" w:rsidRDefault="00A070F8">
            <w:pPr>
              <w:spacing w:line="100" w:lineRule="atLeast"/>
              <w:ind w:left="81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Соколова Елена Станиславовна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24A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1113FBAC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113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9809" w14:textId="77777777" w:rsidR="00A070F8" w:rsidRDefault="00C404FC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ансамбль народных</w:t>
            </w:r>
            <w:r w:rsidR="00A070F8">
              <w:rPr>
                <w:rFonts w:cs="Times New Roman"/>
                <w:i/>
                <w:iCs/>
                <w:shd w:val="clear" w:color="auto" w:fill="FFFFFF"/>
              </w:rPr>
              <w:t xml:space="preserve"> инструментов</w:t>
            </w:r>
          </w:p>
          <w:p w14:paraId="135D684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до 2016 оркестр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A7C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Селиваниха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9A0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Сафронов Василий Пантелеевич 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4B71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1991, 2003, 2006, 2010, 2013, 2016,</w:t>
            </w:r>
          </w:p>
          <w:p w14:paraId="1B51180A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2019 отказ</w:t>
            </w:r>
          </w:p>
        </w:tc>
      </w:tr>
      <w:tr w:rsidR="00A070F8" w14:paraId="5F89711B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A643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  <w:p w14:paraId="1BB93BB3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C33EFF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2609713A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F04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01E" w14:textId="77777777" w:rsidR="00A070F8" w:rsidRPr="00DB4BF3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DB4BF3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«Эдельвейс»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62B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ДК с. Городок, </w:t>
            </w:r>
          </w:p>
          <w:p w14:paraId="22DFA25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МЦКС Факел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4669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Романова Наталья Владимировна 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23A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2013, 2016, </w:t>
            </w:r>
          </w:p>
          <w:p w14:paraId="7FDB95A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325FE569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893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30A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D5F43">
              <w:rPr>
                <w:rFonts w:cs="Times New Roman"/>
                <w:highlight w:val="yellow"/>
                <w:shd w:val="clear" w:color="auto" w:fill="FFFFFF"/>
              </w:rPr>
              <w:t>театр-студия «Светлячок»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C54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СДК п. Знаменка </w:t>
            </w:r>
          </w:p>
          <w:p w14:paraId="0FE8D36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МЦКС «Факел»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2E98" w14:textId="77777777" w:rsidR="00A070F8" w:rsidRDefault="00DB4BF3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F9641F">
              <w:rPr>
                <w:sz w:val="22"/>
                <w:szCs w:val="22"/>
              </w:rPr>
              <w:t>Аржанникова</w:t>
            </w:r>
            <w:r w:rsidRPr="00F9641F">
              <w:rPr>
                <w:b/>
                <w:sz w:val="22"/>
                <w:szCs w:val="22"/>
              </w:rPr>
              <w:t xml:space="preserve"> </w:t>
            </w:r>
            <w:r w:rsidRPr="00F9641F">
              <w:rPr>
                <w:sz w:val="22"/>
                <w:szCs w:val="22"/>
              </w:rPr>
              <w:t>Екатерина Юрьевна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7A0C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2016 </w:t>
            </w:r>
          </w:p>
          <w:p w14:paraId="759A0FD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7D8C687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A95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366E" w14:textId="77777777" w:rsidR="00A070F8" w:rsidRPr="00D56AFB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D56AFB">
              <w:rPr>
                <w:rFonts w:cs="Times New Roman"/>
                <w:highlight w:val="yellow"/>
                <w:shd w:val="clear" w:color="auto" w:fill="FFFFFF"/>
              </w:rPr>
              <w:t>акробатическо-цирковая студия «Самоцветы»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080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EE3A" w14:textId="77777777" w:rsidR="001B66AA" w:rsidRDefault="001B66AA" w:rsidP="001B66AA">
            <w:pPr>
              <w:snapToGrid w:val="0"/>
              <w:spacing w:line="100" w:lineRule="atLeas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t>Скильтриттер Татьяна Борисовна</w:t>
            </w:r>
          </w:p>
          <w:p w14:paraId="14A9005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BD5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2003, 2006, 2010, 2013, 2016</w:t>
            </w:r>
          </w:p>
          <w:p w14:paraId="1CD5F9B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4D786DC3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10F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EA8D17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24271668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C02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C09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Студия декоративно-прикладного творчества «Радуга мастеров</w:t>
            </w:r>
            <w:r w:rsidR="00C404FC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BAA5" w14:textId="77777777" w:rsidR="00C404FC" w:rsidRDefault="00A070F8" w:rsidP="00C404F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Дом ремесе</w:t>
            </w:r>
            <w:r w:rsidR="00C404FC">
              <w:rPr>
                <w:rFonts w:cs="Times New Roman"/>
                <w:shd w:val="clear" w:color="auto" w:fill="FFFFFF"/>
              </w:rPr>
              <w:t>л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</w:p>
          <w:p w14:paraId="218F0D5B" w14:textId="77777777" w:rsidR="00A070F8" w:rsidRDefault="00A070F8" w:rsidP="00C404F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МЦКС «Факел»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257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Иванова Юлия Владимировна </w:t>
            </w:r>
          </w:p>
        </w:tc>
        <w:tc>
          <w:tcPr>
            <w:tcW w:w="4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068D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0A935CB1" w14:textId="77777777" w:rsidR="00A070F8" w:rsidRDefault="00A070F8">
      <w:pPr>
        <w:jc w:val="center"/>
        <w:rPr>
          <w:shd w:val="clear" w:color="auto" w:fill="FFFFFF"/>
        </w:rPr>
      </w:pPr>
    </w:p>
    <w:p w14:paraId="52579BA9" w14:textId="77777777" w:rsidR="00A070F8" w:rsidRDefault="00A070F8">
      <w:pPr>
        <w:jc w:val="center"/>
        <w:rPr>
          <w:shd w:val="clear" w:color="auto" w:fill="FFFFFF"/>
        </w:rPr>
      </w:pPr>
    </w:p>
    <w:p w14:paraId="05FB866D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МОТЫГИНСКИЙ РАЙОН 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5760"/>
        <w:gridCol w:w="2679"/>
        <w:gridCol w:w="2551"/>
        <w:gridCol w:w="4120"/>
      </w:tblGrid>
      <w:tr w:rsidR="00A070F8" w14:paraId="0D417F9D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C9E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A51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324245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lastRenderedPageBreak/>
              <w:t>«Народный самодеятельный коллектив»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49D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Базовое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93D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FF4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0DB1CD2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6E7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DF0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«Поиск»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2B0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34F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Гаврюсева Т.П.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7D0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1999, пр.2003,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8C4CC3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01758791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58A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4A53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вокальная группа «Ангарочка»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2B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80F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9D4E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>2001, 2005,2009, 2013,</w:t>
            </w:r>
            <w:r w:rsidR="00C404FC"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2017 </w:t>
            </w:r>
          </w:p>
        </w:tc>
      </w:tr>
      <w:tr w:rsidR="00A070F8" w14:paraId="0B047C2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6B1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372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«Рябинушка»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BF8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ЦД п. Первомайск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6764" w14:textId="77777777" w:rsidR="00C404FC" w:rsidRDefault="00C404F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Головина </w:t>
            </w:r>
          </w:p>
          <w:p w14:paraId="4E2E3D62" w14:textId="77777777" w:rsidR="00A070F8" w:rsidRDefault="00C404F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Анна Ивановна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B6D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1997, 2004, 2007, 2012, пр. 2016 </w:t>
            </w:r>
          </w:p>
          <w:p w14:paraId="1375031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AB8418C" w14:textId="77777777">
        <w:tblPrEx>
          <w:tblCellMar>
            <w:top w:w="108" w:type="dxa"/>
            <w:bottom w:w="108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7BC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16B9" w14:textId="77777777" w:rsidR="00A070F8" w:rsidRPr="000874D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женский вокальный ансамбль «Реченька»</w:t>
            </w:r>
          </w:p>
          <w:p w14:paraId="5F3C8F19" w14:textId="77777777" w:rsidR="00A070F8" w:rsidRPr="000874D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8E65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A24" w14:textId="77777777" w:rsidR="00A070F8" w:rsidRDefault="00A070F8">
            <w:pPr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</w:rPr>
              <w:t>Тагаева Анастасия Викторовна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4B90" w14:textId="77777777" w:rsidR="00A070F8" w:rsidRDefault="00A070F8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1997, 2004 2007, 2012 , пр. 2016 </w:t>
            </w:r>
          </w:p>
          <w:p w14:paraId="5A4CADE6" w14:textId="77777777" w:rsidR="000874D5" w:rsidRDefault="000874D5">
            <w:pPr>
              <w:spacing w:line="1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CC62BD6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6E6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3764" w14:textId="77777777" w:rsidR="00A070F8" w:rsidRPr="000874D5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Вокальная группа «Сибирские девчата»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C63A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СДК п. Новоангарск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832D" w14:textId="77777777" w:rsidR="00A070F8" w:rsidRDefault="001B4B37" w:rsidP="00E57A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Оленина </w:t>
            </w:r>
            <w:r w:rsidR="00E57A5A">
              <w:rPr>
                <w:rFonts w:cs="Times New Roman"/>
              </w:rPr>
              <w:t xml:space="preserve">Мария Владимировна 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229A" w14:textId="77777777" w:rsidR="00A070F8" w:rsidRPr="000874D5" w:rsidRDefault="000874D5">
            <w:pPr>
              <w:snapToGrid w:val="0"/>
              <w:spacing w:line="100" w:lineRule="atLeast"/>
              <w:rPr>
                <w:rFonts w:cs="Times New Roman"/>
                <w:i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498C8BEE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2FE10579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669BCEE4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НАЗАРОВСКИЙ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5740"/>
        <w:gridCol w:w="2700"/>
        <w:gridCol w:w="2560"/>
        <w:gridCol w:w="4110"/>
      </w:tblGrid>
      <w:tr w:rsidR="00A070F8" w14:paraId="1528E61C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FC2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89F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7B4614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3A9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278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C8FF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7E7F53BB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833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5E1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фольклорный ансамбль «Сибирячка»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F17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Преображенский ДК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580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Рыжкина Галина Михайловна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7FF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2005, пр. 2014,</w:t>
            </w:r>
          </w:p>
          <w:p w14:paraId="2E6F4A3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</w:p>
        </w:tc>
      </w:tr>
      <w:tr w:rsidR="00A070F8" w14:paraId="655A6A89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23C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19B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ансамбль русской песни  «Причулымье»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DFD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Краснополянский СДК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FF97" w14:textId="77777777" w:rsidR="00A070F8" w:rsidRDefault="00A070F8" w:rsidP="001B4B3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Михеева Л</w:t>
            </w:r>
            <w:r w:rsidR="001B4B37">
              <w:rPr>
                <w:rFonts w:cs="Times New Roman"/>
                <w:shd w:val="clear" w:color="auto" w:fill="FFFFFF"/>
              </w:rPr>
              <w:t xml:space="preserve">ариса </w:t>
            </w:r>
            <w:r>
              <w:rPr>
                <w:rFonts w:cs="Times New Roman"/>
                <w:shd w:val="clear" w:color="auto" w:fill="FFFFFF"/>
              </w:rPr>
              <w:t>Г</w:t>
            </w:r>
            <w:r w:rsidR="001B4B37">
              <w:rPr>
                <w:rFonts w:cs="Times New Roman"/>
                <w:shd w:val="clear" w:color="auto" w:fill="FFFFFF"/>
              </w:rPr>
              <w:t>еннадьевна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1E72" w14:textId="77777777" w:rsidR="0095247D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1995, 2006, 2014,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520C60B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AD4EB3C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021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94B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вокальный ансамбль «Розан»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C7D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Преображенский СДК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102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Маркин Владимир Анатольевич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4C51" w14:textId="77777777" w:rsidR="0095247D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1998, 2005, пр. 2014,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B857B37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E290D83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392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987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хор «Русская песня»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DA2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Преображенский СДК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4BC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Петров Виктор Николаевич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F943" w14:textId="77777777" w:rsidR="0095247D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1986, 2005, пр. 2014</w:t>
            </w:r>
            <w:r w:rsidRPr="0095247D">
              <w:rPr>
                <w:rFonts w:cs="Times New Roman"/>
                <w:shd w:val="clear" w:color="auto" w:fill="FFFFFF"/>
              </w:rPr>
              <w:t>,</w:t>
            </w:r>
            <w:r w:rsidR="0095247D" w:rsidRP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5F536A7C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DC0315" w14:paraId="7162349F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14BC" w14:textId="77777777" w:rsidR="00DC0315" w:rsidRDefault="00DC0315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4856" w14:textId="77777777" w:rsidR="005F6839" w:rsidRPr="005F6839" w:rsidRDefault="005F6839" w:rsidP="005F6839">
            <w:pPr>
              <w:shd w:val="clear" w:color="auto" w:fill="FFFFFF"/>
              <w:jc w:val="both"/>
              <w:rPr>
                <w:rFonts w:eastAsia="Times New Roman" w:cs="Times New Roman"/>
                <w:color w:val="2C2D2E"/>
                <w:lang w:eastAsia="ru-RU"/>
              </w:rPr>
            </w:pPr>
            <w:r w:rsidRPr="005F6839">
              <w:rPr>
                <w:rFonts w:eastAsia="Times New Roman" w:cs="Times New Roman"/>
                <w:color w:val="2C2D2E"/>
                <w:highlight w:val="yellow"/>
                <w:lang w:eastAsia="ru-RU"/>
              </w:rPr>
              <w:t>Ансамбль казачьей песни «Звонница»</w:t>
            </w:r>
            <w:r w:rsidRPr="005F6839">
              <w:rPr>
                <w:rFonts w:eastAsia="Times New Roman" w:cs="Times New Roman"/>
                <w:color w:val="2C2D2E"/>
                <w:lang w:eastAsia="ru-RU"/>
              </w:rPr>
              <w:t xml:space="preserve"> </w:t>
            </w:r>
          </w:p>
          <w:p w14:paraId="0423F57F" w14:textId="77777777" w:rsidR="00DC0315" w:rsidRPr="005F6839" w:rsidRDefault="00DC0315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AC20" w14:textId="77777777" w:rsidR="005F6839" w:rsidRPr="005F6839" w:rsidRDefault="005F6839">
            <w:pPr>
              <w:spacing w:line="100" w:lineRule="atLeast"/>
              <w:jc w:val="center"/>
              <w:rPr>
                <w:rFonts w:eastAsia="Times New Roman" w:cs="Times New Roman"/>
                <w:color w:val="2C2D2E"/>
                <w:lang w:eastAsia="ru-RU"/>
              </w:rPr>
            </w:pPr>
            <w:r w:rsidRPr="005F6839">
              <w:rPr>
                <w:rFonts w:eastAsia="Times New Roman" w:cs="Times New Roman"/>
                <w:color w:val="2C2D2E"/>
                <w:lang w:eastAsia="ru-RU"/>
              </w:rPr>
              <w:t>Павловский СДК</w:t>
            </w:r>
          </w:p>
          <w:p w14:paraId="40114129" w14:textId="77777777" w:rsidR="00DC0315" w:rsidRPr="005F6839" w:rsidRDefault="00DC0315" w:rsidP="005F6839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8D58" w14:textId="77777777" w:rsidR="00DC0315" w:rsidRPr="005F6839" w:rsidRDefault="005F6839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3"/>
                <w:szCs w:val="23"/>
                <w:highlight w:val="white"/>
              </w:rPr>
              <w:t>Шаройко Денис Сергеевич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65CD" w14:textId="77777777" w:rsidR="00DC0315" w:rsidRDefault="00DC0315" w:rsidP="0095247D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0637642A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BF1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2746444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78BF7D0A" w14:textId="77777777" w:rsidTr="00F11662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A627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06CD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оркестр народных инструментов «Лад»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B2B8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РДК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183DB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Рыжкин Виктор Николаевич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C29AD" w14:textId="77777777" w:rsidR="0047113B" w:rsidRDefault="00A070F8" w:rsidP="0047113B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2015, </w:t>
            </w:r>
            <w:r w:rsidRPr="0047113B">
              <w:rPr>
                <w:rFonts w:cs="Times New Roman"/>
                <w:bCs/>
                <w:shd w:val="clear" w:color="auto" w:fill="FFFFFF"/>
              </w:rPr>
              <w:t>пр. 2019</w:t>
            </w:r>
            <w:r w:rsidR="0047113B" w:rsidRPr="0047113B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35577F68" w14:textId="77777777" w:rsidR="00A070F8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F11662" w14:paraId="1430EBE7" w14:textId="77777777" w:rsidTr="00F116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D4AD" w14:textId="77777777" w:rsidR="00F11662" w:rsidRDefault="00F11662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EE5B" w14:textId="77777777" w:rsidR="00F11662" w:rsidRPr="0047113B" w:rsidRDefault="00F11662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</w:t>
            </w:r>
            <w:r w:rsidR="00106592">
              <w:rPr>
                <w:rFonts w:cs="Times New Roman"/>
                <w:shd w:val="clear" w:color="auto" w:fill="FFFFFF"/>
              </w:rPr>
              <w:t>А</w:t>
            </w:r>
            <w:r>
              <w:rPr>
                <w:rFonts w:cs="Times New Roman"/>
                <w:shd w:val="clear" w:color="auto" w:fill="FFFFFF"/>
              </w:rPr>
              <w:t>нсамбль</w:t>
            </w:r>
            <w:r w:rsidR="00106592">
              <w:rPr>
                <w:rFonts w:cs="Times New Roman"/>
                <w:shd w:val="clear" w:color="auto" w:fill="FFFFFF"/>
              </w:rPr>
              <w:t xml:space="preserve"> ложкарей</w:t>
            </w:r>
            <w:r>
              <w:rPr>
                <w:rFonts w:cs="Times New Roman"/>
                <w:shd w:val="clear" w:color="auto" w:fill="FFFFFF"/>
              </w:rPr>
              <w:t xml:space="preserve"> «Степновские ложкари</w:t>
            </w:r>
            <w:r w:rsidR="009566D1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D60C" w14:textId="77777777" w:rsidR="00F11662" w:rsidRDefault="009566D1" w:rsidP="009566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Степновский СДК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8505" w14:textId="77777777" w:rsidR="00F11662" w:rsidRDefault="009566D1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Подобедова Валентина 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1A0" w14:textId="77777777" w:rsidR="00F11662" w:rsidRDefault="00F11662" w:rsidP="0047113B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</w:tc>
      </w:tr>
    </w:tbl>
    <w:p w14:paraId="33D6AB4D" w14:textId="77777777" w:rsidR="001B4B37" w:rsidRDefault="001B4B37">
      <w:pPr>
        <w:jc w:val="center"/>
        <w:rPr>
          <w:rFonts w:cs="Times New Roman"/>
          <w:b/>
          <w:bCs/>
          <w:shd w:val="clear" w:color="auto" w:fill="FFFFFF"/>
        </w:rPr>
      </w:pPr>
    </w:p>
    <w:p w14:paraId="4D766D28" w14:textId="77777777" w:rsidR="00A070F8" w:rsidRDefault="00A070F8">
      <w:pPr>
        <w:jc w:val="center"/>
      </w:pPr>
      <w:r>
        <w:rPr>
          <w:rFonts w:cs="Times New Roman"/>
          <w:b/>
          <w:bCs/>
          <w:shd w:val="clear" w:color="auto" w:fill="FFFFFF"/>
        </w:rPr>
        <w:t xml:space="preserve">НИЖНЕИНГАШСКИЙ РАЙОН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50"/>
        <w:gridCol w:w="5695"/>
        <w:gridCol w:w="2694"/>
        <w:gridCol w:w="2551"/>
        <w:gridCol w:w="4119"/>
      </w:tblGrid>
      <w:tr w:rsidR="00A070F8" w14:paraId="4A51E1EB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7C9C" w14:textId="77777777" w:rsidR="00A070F8" w:rsidRDefault="00A070F8">
            <w:pPr>
              <w:snapToGrid w:val="0"/>
              <w:spacing w:line="100" w:lineRule="atLeast"/>
              <w:jc w:val="center"/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47C9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BF1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A8D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479C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</w:p>
        </w:tc>
      </w:tr>
    </w:tbl>
    <w:p w14:paraId="4254E1B1" w14:textId="77777777" w:rsidR="00A070F8" w:rsidRDefault="00A070F8">
      <w:pPr>
        <w:jc w:val="center"/>
        <w:rPr>
          <w:shd w:val="clear" w:color="auto" w:fill="FFFFFF"/>
        </w:rPr>
      </w:pPr>
    </w:p>
    <w:p w14:paraId="4D631DAA" w14:textId="77777777" w:rsidR="00A070F8" w:rsidRDefault="00A070F8">
      <w:pPr>
        <w:jc w:val="right"/>
        <w:rPr>
          <w:shd w:val="clear" w:color="auto" w:fill="FFFFFF"/>
        </w:rPr>
      </w:pPr>
    </w:p>
    <w:p w14:paraId="6E75DED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НОВОСЕЛОВСКИЙ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2694"/>
        <w:gridCol w:w="2494"/>
        <w:gridCol w:w="4184"/>
      </w:tblGrid>
      <w:tr w:rsidR="00A070F8" w14:paraId="504B2A8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E76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1EB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3DE78A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33A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61E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47B1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68E435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D6C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B10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«Ветеран»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B1C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«Юность»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28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Губанова Анна Владимировна 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7FA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 2006, 2010, 2014, пр. 2018,</w:t>
            </w:r>
          </w:p>
          <w:p w14:paraId="5A91CDB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784EEEB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5A9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219C" w14:textId="77777777" w:rsidR="00A070F8" w:rsidRPr="00BC7D33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BC7D33">
              <w:rPr>
                <w:rFonts w:cs="Times New Roman"/>
                <w:highlight w:val="yellow"/>
                <w:shd w:val="clear" w:color="auto" w:fill="FFFFFF"/>
              </w:rPr>
              <w:t>молодежный театр  «Сфера»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0D7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«Юность»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D6D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Первушина Оксана Алексеевна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CD1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1970, 1995, 1998, 2003, 2009, 2013,</w:t>
            </w:r>
          </w:p>
          <w:p w14:paraId="7D89E767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</w:t>
            </w:r>
          </w:p>
          <w:p w14:paraId="2E7F5FA4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FF040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8D2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0A1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песни и танца «Казачий круг»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41B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 «Юность»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F8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Губанова Анна Владимировна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4BD4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1977, 2004, 2010,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5C69BFC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AB5881E" w14:textId="77777777" w:rsidTr="00C404FC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78EAB" w14:textId="77777777" w:rsidR="00A070F8" w:rsidRDefault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90791" w14:textId="77777777" w:rsidR="00A070F8" w:rsidRDefault="00A070F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Вокальная группа «Сибирячка»</w:t>
            </w:r>
          </w:p>
          <w:p w14:paraId="79F43085" w14:textId="77777777" w:rsidR="00A070F8" w:rsidRDefault="00A070F8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65F45" w14:textId="77777777" w:rsidR="00A070F8" w:rsidRDefault="00A070F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Бараитский СДК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1A4C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Анна  Александровна Вошкарина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AF715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6DFD17AF" w14:textId="77777777" w:rsidTr="00C404FC">
        <w:tc>
          <w:tcPr>
            <w:tcW w:w="1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62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7E09692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2094CD5" w14:textId="77777777" w:rsidTr="00C404F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7AB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150C" w14:textId="77777777" w:rsidR="00A070F8" w:rsidRDefault="00A070F8" w:rsidP="0047113B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47113B">
              <w:rPr>
                <w:rFonts w:cs="Times New Roman"/>
                <w:shd w:val="clear" w:color="auto" w:fill="FFFFFF"/>
              </w:rPr>
              <w:t>хореографический ансамбль «Карусель»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360B" w14:textId="77777777" w:rsidR="00A070F8" w:rsidRDefault="00A070F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РДК «Юность»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FED0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Болховская Мария Николаевна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61F5" w14:textId="77777777" w:rsidR="0047113B" w:rsidRPr="0047113B" w:rsidRDefault="0047113B" w:rsidP="0047113B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1993,2006,2009,2012,пр.</w:t>
            </w:r>
            <w:r w:rsidR="00A070F8">
              <w:rPr>
                <w:rFonts w:cs="Times New Roman"/>
                <w:shd w:val="clear" w:color="auto" w:fill="FFFFFF"/>
              </w:rPr>
              <w:t>2015,</w:t>
            </w:r>
            <w:r w:rsidR="00A070F8" w:rsidRPr="0047113B">
              <w:rPr>
                <w:rFonts w:cs="Times New Roman"/>
                <w:bCs/>
                <w:shd w:val="clear" w:color="auto" w:fill="FFFFFF"/>
              </w:rPr>
              <w:t>пр. 2019</w:t>
            </w:r>
            <w:r w:rsidRPr="0047113B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0A61B92B" w14:textId="77777777" w:rsidR="00A070F8" w:rsidRDefault="0047113B" w:rsidP="0047113B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A070F8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</w:tbl>
    <w:p w14:paraId="19D579A6" w14:textId="77777777" w:rsidR="00A070F8" w:rsidRDefault="00A070F8">
      <w:pPr>
        <w:jc w:val="right"/>
        <w:rPr>
          <w:shd w:val="clear" w:color="auto" w:fill="FFFFFF"/>
        </w:rPr>
      </w:pPr>
    </w:p>
    <w:p w14:paraId="2DA888DB" w14:textId="77777777" w:rsidR="00A070F8" w:rsidRDefault="00A070F8">
      <w:pPr>
        <w:jc w:val="right"/>
        <w:rPr>
          <w:shd w:val="clear" w:color="auto" w:fill="FFFFFF"/>
        </w:rPr>
      </w:pPr>
    </w:p>
    <w:p w14:paraId="35971233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ПАРТИЗАНСКИЙ РАЙОН </w:t>
      </w:r>
    </w:p>
    <w:tbl>
      <w:tblPr>
        <w:tblW w:w="15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5537"/>
        <w:gridCol w:w="2977"/>
        <w:gridCol w:w="2476"/>
        <w:gridCol w:w="4119"/>
      </w:tblGrid>
      <w:tr w:rsidR="00A070F8" w14:paraId="3CFA273E" w14:textId="77777777" w:rsidTr="004B550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03C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77B7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995496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98E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0DD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1B0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4B550C" w14:paraId="3570B094" w14:textId="77777777" w:rsidTr="004B550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579A" w14:textId="77777777" w:rsidR="004B550C" w:rsidRDefault="004B550C" w:rsidP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A63B" w14:textId="77777777" w:rsidR="004B550C" w:rsidRDefault="004B550C" w:rsidP="0095247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вокальный ансамбль «Белореченька»</w:t>
            </w:r>
          </w:p>
          <w:p w14:paraId="0C0F05DF" w14:textId="77777777" w:rsidR="004B550C" w:rsidRDefault="004B550C" w:rsidP="0095247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E6B9" w14:textId="77777777" w:rsidR="004B550C" w:rsidRDefault="004B550C" w:rsidP="004B550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с. Богуславка МБУК «Богуславская ЦКС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0F37" w14:textId="77777777" w:rsidR="004B550C" w:rsidRDefault="004B550C" w:rsidP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Халевицкий Эдуард Георгиевич 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79D0" w14:textId="77777777" w:rsidR="004B550C" w:rsidRDefault="004B550C" w:rsidP="0095247D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6451E951" w14:textId="77777777" w:rsidR="0095247D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B550C" w14:paraId="04F27D4D" w14:textId="77777777" w:rsidTr="004B550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E3AD" w14:textId="77777777" w:rsidR="004B550C" w:rsidRDefault="004B550C" w:rsidP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2962" w14:textId="77777777" w:rsidR="004B550C" w:rsidRDefault="004B550C" w:rsidP="0095247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 xml:space="preserve">вокальный ансамбль «Млада»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5DA8" w14:textId="77777777" w:rsidR="004B550C" w:rsidRDefault="004B550C" w:rsidP="004B550C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Запасноимбежский СДК МБУК  «Партизанская ЦКС»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D3B1" w14:textId="77777777" w:rsidR="004B550C" w:rsidRDefault="004B550C" w:rsidP="004B550C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Юрий Владимирович Каминский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0917" w14:textId="77777777" w:rsidR="004B550C" w:rsidRPr="0095247D" w:rsidRDefault="004B550C" w:rsidP="004B550C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  <w:r w:rsidRPr="0095247D">
              <w:rPr>
                <w:rFonts w:cs="Times New Roman"/>
                <w:bCs/>
                <w:shd w:val="clear" w:color="auto" w:fill="FFFFFF"/>
              </w:rPr>
              <w:t xml:space="preserve"> </w:t>
            </w:r>
          </w:p>
          <w:p w14:paraId="39797E63" w14:textId="77777777" w:rsidR="0095247D" w:rsidRDefault="0095247D" w:rsidP="004B550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4B550C" w14:paraId="4B4DF59D" w14:textId="77777777" w:rsidTr="004B550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A493" w14:textId="77777777" w:rsidR="004B550C" w:rsidRDefault="004B550C" w:rsidP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7EAF" w14:textId="77777777" w:rsidR="004B550C" w:rsidRDefault="004B550C" w:rsidP="0095247D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хор ветеранов «Россиянка»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CCE6" w14:textId="77777777" w:rsidR="004B550C" w:rsidRDefault="004B550C" w:rsidP="004B550C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Партизанский МДК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7EC7" w14:textId="77777777" w:rsidR="004B550C" w:rsidRDefault="004B550C" w:rsidP="004B550C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Аксенова Галина </w:t>
            </w:r>
            <w:r>
              <w:rPr>
                <w:rFonts w:cs="Times New Roman"/>
                <w:shd w:val="clear" w:color="auto" w:fill="FFFFFF"/>
              </w:rPr>
              <w:lastRenderedPageBreak/>
              <w:t>Владимировна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6F5D" w14:textId="77777777" w:rsidR="004B550C" w:rsidRPr="0095247D" w:rsidRDefault="004B550C" w:rsidP="004B550C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247D">
              <w:rPr>
                <w:rFonts w:cs="Times New Roman"/>
                <w:bCs/>
                <w:shd w:val="clear" w:color="auto" w:fill="FFFFFF"/>
              </w:rPr>
              <w:lastRenderedPageBreak/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  <w:r w:rsidRPr="0095247D">
              <w:rPr>
                <w:rFonts w:cs="Times New Roman"/>
                <w:bCs/>
                <w:shd w:val="clear" w:color="auto" w:fill="FFFFFF"/>
              </w:rPr>
              <w:t xml:space="preserve"> </w:t>
            </w:r>
          </w:p>
          <w:p w14:paraId="1758F8D0" w14:textId="77777777" w:rsidR="0095247D" w:rsidRDefault="0095247D" w:rsidP="004B550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lastRenderedPageBreak/>
              <w:t>2022 № 22-уг</w:t>
            </w:r>
          </w:p>
        </w:tc>
      </w:tr>
      <w:tr w:rsidR="004B550C" w14:paraId="2367B1B0" w14:textId="77777777" w:rsidTr="004B550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6EC4" w14:textId="77777777" w:rsidR="004B550C" w:rsidRDefault="004B550C" w:rsidP="004B550C">
            <w:pPr>
              <w:snapToGrid w:val="0"/>
              <w:spacing w:line="100" w:lineRule="atLeast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09CD" w14:textId="77777777" w:rsidR="004B550C" w:rsidRPr="00A37C83" w:rsidRDefault="004B550C" w:rsidP="004B550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A37C83">
              <w:rPr>
                <w:rFonts w:cs="Times New Roman"/>
                <w:highlight w:val="yellow"/>
                <w:shd w:val="clear" w:color="auto" w:fill="FFFFFF"/>
              </w:rPr>
              <w:t xml:space="preserve">хор </w:t>
            </w:r>
            <w:r w:rsidR="00A37C83" w:rsidRPr="00A37C83">
              <w:rPr>
                <w:rFonts w:cs="Times New Roman"/>
                <w:highlight w:val="yellow"/>
                <w:shd w:val="clear" w:color="auto" w:fill="FFFFFF"/>
              </w:rPr>
              <w:t xml:space="preserve">русской песни </w:t>
            </w:r>
            <w:r w:rsidRPr="00A37C83">
              <w:rPr>
                <w:rFonts w:cs="Times New Roman"/>
                <w:highlight w:val="yellow"/>
                <w:shd w:val="clear" w:color="auto" w:fill="FFFFFF"/>
              </w:rPr>
              <w:t>«Родные напевы»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EAF2" w14:textId="77777777" w:rsidR="004B550C" w:rsidRPr="00C404FC" w:rsidRDefault="000000CF" w:rsidP="000000CF">
            <w:pPr>
              <w:spacing w:line="100" w:lineRule="atLeast"/>
              <w:jc w:val="center"/>
              <w:rPr>
                <w:rFonts w:cs="Times New Roman"/>
                <w:i/>
                <w:shd w:val="clear" w:color="auto" w:fill="FFFFFF"/>
              </w:rPr>
            </w:pPr>
            <w:r>
              <w:rPr>
                <w:rFonts w:cs="Times New Roman"/>
                <w:i/>
                <w:shd w:val="clear" w:color="auto" w:fill="FFFFFF"/>
              </w:rPr>
              <w:t xml:space="preserve">Запасноимбежский </w:t>
            </w:r>
            <w:r w:rsidR="004B550C" w:rsidRPr="00C404FC">
              <w:rPr>
                <w:rFonts w:cs="Times New Roman"/>
                <w:i/>
                <w:shd w:val="clear" w:color="auto" w:fill="FFFFFF"/>
              </w:rPr>
              <w:t>СДК</w:t>
            </w:r>
            <w:r>
              <w:rPr>
                <w:rFonts w:cs="Times New Roman"/>
                <w:i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МБУК  «Партизанская ЦКС»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07DA" w14:textId="77777777" w:rsidR="004B550C" w:rsidRPr="00A25C28" w:rsidRDefault="00A25C28" w:rsidP="004B550C">
            <w:pPr>
              <w:spacing w:line="100" w:lineRule="atLeast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4046C3">
              <w:rPr>
                <w:rFonts w:cs="Times New Roman"/>
              </w:rPr>
              <w:t>Каминский Юрий Владимирович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0A0A" w14:textId="77777777" w:rsidR="004B550C" w:rsidRPr="00A37C83" w:rsidRDefault="004B550C" w:rsidP="004B550C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A37C83">
              <w:rPr>
                <w:rFonts w:cs="Times New Roman"/>
                <w:shd w:val="clear" w:color="auto" w:fill="FFFFFF"/>
              </w:rPr>
              <w:t xml:space="preserve">1992, 2002, 2005, 2010, 2014 </w:t>
            </w:r>
          </w:p>
          <w:p w14:paraId="0CD0054A" w14:textId="77777777" w:rsidR="004B550C" w:rsidRPr="00C404FC" w:rsidRDefault="004B550C" w:rsidP="004B550C">
            <w:pPr>
              <w:spacing w:line="100" w:lineRule="atLeast"/>
              <w:jc w:val="center"/>
              <w:rPr>
                <w:i/>
              </w:rPr>
            </w:pPr>
            <w:r w:rsidRPr="00A37C83">
              <w:rPr>
                <w:rFonts w:cs="Times New Roman"/>
                <w:shd w:val="clear" w:color="auto" w:fill="FFFFFF"/>
              </w:rPr>
              <w:t>пр. 2018</w:t>
            </w:r>
            <w:r w:rsidRPr="00C404FC">
              <w:rPr>
                <w:rFonts w:cs="Times New Roman"/>
                <w:i/>
                <w:shd w:val="clear" w:color="auto" w:fill="FFFFFF"/>
              </w:rPr>
              <w:t xml:space="preserve"> </w:t>
            </w:r>
          </w:p>
        </w:tc>
      </w:tr>
      <w:tr w:rsidR="004B550C" w14:paraId="2C3C80D3" w14:textId="77777777" w:rsidTr="004B550C">
        <w:tblPrEx>
          <w:tblCellMar>
            <w:top w:w="108" w:type="dxa"/>
            <w:bottom w:w="108" w:type="dxa"/>
          </w:tblCellMar>
        </w:tblPrEx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838E" w14:textId="77777777" w:rsidR="004B550C" w:rsidRDefault="004B550C" w:rsidP="004B550C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37BB787" w14:textId="77777777" w:rsidR="004B550C" w:rsidRDefault="004B550C" w:rsidP="004B550C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4B550C" w14:paraId="624C439A" w14:textId="77777777" w:rsidTr="004B550C">
        <w:tblPrEx>
          <w:tblCellMar>
            <w:top w:w="108" w:type="dxa"/>
            <w:bottom w:w="108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DCC5" w14:textId="77777777" w:rsidR="004B550C" w:rsidRDefault="004B550C" w:rsidP="004B550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3B4B" w14:textId="77777777" w:rsidR="004B550C" w:rsidRDefault="004B550C" w:rsidP="004B550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«Рябинка»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243" w14:textId="77777777" w:rsidR="004B550C" w:rsidRDefault="004B550C" w:rsidP="004B550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МБОУ Манская  СОШ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9B1E" w14:textId="77777777" w:rsidR="004B550C" w:rsidRDefault="004B550C" w:rsidP="004B550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Кочкина Елена Петровна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78E9" w14:textId="77777777" w:rsidR="004B550C" w:rsidRDefault="004B550C" w:rsidP="004B550C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1998, 2000, 2003, пр. 2015,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2018,</w:t>
            </w:r>
          </w:p>
          <w:p w14:paraId="560A4029" w14:textId="77777777" w:rsidR="004B550C" w:rsidRDefault="004B550C" w:rsidP="004B550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</w:tbl>
    <w:p w14:paraId="22CA5B91" w14:textId="77777777" w:rsidR="00A070F8" w:rsidRDefault="00A070F8">
      <w:pPr>
        <w:jc w:val="center"/>
        <w:rPr>
          <w:shd w:val="clear" w:color="auto" w:fill="FFFFFF"/>
        </w:rPr>
      </w:pPr>
    </w:p>
    <w:p w14:paraId="48277D60" w14:textId="77777777" w:rsidR="00A070F8" w:rsidRDefault="00A070F8">
      <w:pPr>
        <w:jc w:val="center"/>
        <w:rPr>
          <w:shd w:val="clear" w:color="auto" w:fill="FFFFFF"/>
        </w:rPr>
      </w:pPr>
    </w:p>
    <w:p w14:paraId="2E01B274" w14:textId="77777777" w:rsidR="00A070F8" w:rsidRDefault="00B804C8">
      <w:pPr>
        <w:jc w:val="center"/>
      </w:pPr>
      <w:r>
        <w:rPr>
          <w:rFonts w:cs="Times New Roman"/>
          <w:b/>
          <w:bCs/>
          <w:shd w:val="clear" w:color="auto" w:fill="FFFFFF"/>
        </w:rPr>
        <w:t>ПИРОВСКИЙ РАЙОН</w:t>
      </w:r>
      <w:r w:rsidR="00A070F8">
        <w:rPr>
          <w:rFonts w:cs="Times New Roman"/>
          <w:b/>
          <w:bCs/>
          <w:shd w:val="clear" w:color="auto" w:fill="FFFFFF"/>
        </w:rPr>
        <w:t xml:space="preserve">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71"/>
        <w:gridCol w:w="5328"/>
        <w:gridCol w:w="2699"/>
        <w:gridCol w:w="2567"/>
        <w:gridCol w:w="4145"/>
      </w:tblGrid>
      <w:tr w:rsidR="00A070F8" w14:paraId="287B8160" w14:textId="7777777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D92C" w14:textId="77777777" w:rsidR="00A070F8" w:rsidRDefault="00A070F8">
            <w:pPr>
              <w:snapToGrid w:val="0"/>
              <w:spacing w:line="100" w:lineRule="atLeast"/>
              <w:jc w:val="center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15F9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B2A5" w14:textId="77777777" w:rsidR="00A070F8" w:rsidRDefault="00A070F8">
            <w:pPr>
              <w:snapToGrid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3ED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318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</w:tbl>
    <w:p w14:paraId="251F1359" w14:textId="77777777" w:rsidR="00A070F8" w:rsidRDefault="00A070F8">
      <w:pPr>
        <w:jc w:val="center"/>
        <w:rPr>
          <w:shd w:val="clear" w:color="auto" w:fill="FFFFFF"/>
        </w:rPr>
      </w:pPr>
    </w:p>
    <w:p w14:paraId="3435FE25" w14:textId="77777777" w:rsidR="00A070F8" w:rsidRDefault="00A070F8">
      <w:pPr>
        <w:jc w:val="center"/>
        <w:rPr>
          <w:shd w:val="clear" w:color="auto" w:fill="FFFFFF"/>
        </w:rPr>
      </w:pPr>
    </w:p>
    <w:p w14:paraId="1663AFDB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РЫБИНСКИЙ РАЙОН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33"/>
        <w:gridCol w:w="5682"/>
        <w:gridCol w:w="2729"/>
        <w:gridCol w:w="2543"/>
        <w:gridCol w:w="4106"/>
      </w:tblGrid>
      <w:tr w:rsidR="00A070F8" w14:paraId="724760B6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12F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6BBB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976F05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6E1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37E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5575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35A548F3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260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6A0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театр «МИМ» 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659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ДК п. Ирша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46F" w14:textId="77777777" w:rsidR="00A070F8" w:rsidRDefault="00A070F8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Родина Н</w:t>
            </w:r>
            <w:r w:rsidR="00131D2C">
              <w:rPr>
                <w:rFonts w:cs="Times New Roman"/>
                <w:bCs/>
                <w:shd w:val="clear" w:color="auto" w:fill="FFFFFF"/>
              </w:rPr>
              <w:t>аталья Константиновна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481E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2014, пр. 2018 </w:t>
            </w:r>
          </w:p>
          <w:p w14:paraId="7B92467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7127042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726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01B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«Былинушка»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553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КСК п. Урал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193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5030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1987, 2005, 2011, пр.2014,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2018,</w:t>
            </w:r>
          </w:p>
          <w:p w14:paraId="539408EB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3196D6A2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B6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7A4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ансамбль песни и танца «Крыниченька»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074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Переясловский СДК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5D1F" w14:textId="77777777" w:rsidR="00A070F8" w:rsidRDefault="00A070F8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Калашникова Г</w:t>
            </w:r>
            <w:r w:rsidR="00131D2C">
              <w:rPr>
                <w:rFonts w:cs="Times New Roman"/>
                <w:shd w:val="clear" w:color="auto" w:fill="FFFFFF"/>
              </w:rPr>
              <w:t xml:space="preserve">алина </w:t>
            </w:r>
            <w:r>
              <w:rPr>
                <w:rFonts w:cs="Times New Roman"/>
                <w:shd w:val="clear" w:color="auto" w:fill="FFFFFF"/>
              </w:rPr>
              <w:t>А</w:t>
            </w:r>
            <w:r w:rsidR="00131D2C">
              <w:rPr>
                <w:rFonts w:cs="Times New Roman"/>
                <w:shd w:val="clear" w:color="auto" w:fill="FFFFFF"/>
              </w:rPr>
              <w:t>лександровна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488D" w14:textId="77777777" w:rsidR="00A070F8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2011, пр.2014,</w:t>
            </w:r>
            <w:r w:rsidR="0095247D">
              <w:rPr>
                <w:rFonts w:cs="Times New Roman"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7E161E56" w14:textId="77777777" w:rsidR="0095247D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78DE725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D56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8E0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театральный коллектив «Фантазия»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C86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КСК п. Урал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1AE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Лагутина Ирина Валерьевна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AB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 2016,</w:t>
            </w:r>
          </w:p>
          <w:p w14:paraId="2C8EAF0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1C760291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688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79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«Радуга»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1C2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Новокамалинская ЦКС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D6C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Кириллова Надежда Александровна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170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0F89B9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70505FA" w14:textId="77777777">
        <w:tblPrEx>
          <w:tblCellMar>
            <w:top w:w="108" w:type="dxa"/>
            <w:bottom w:w="108" w:type="dxa"/>
          </w:tblCellMar>
        </w:tblPrEx>
        <w:tc>
          <w:tcPr>
            <w:tcW w:w="15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412D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CCA46A6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10599E4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201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C4C9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театральный коллектив  «Театруля»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0FD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КСК п. Урал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57A4" w14:textId="77777777" w:rsidR="00A070F8" w:rsidRDefault="00A070F8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Зайцева В</w:t>
            </w:r>
            <w:r w:rsidR="00131D2C">
              <w:rPr>
                <w:rFonts w:cs="Times New Roman"/>
                <w:bCs/>
                <w:shd w:val="clear" w:color="auto" w:fill="FFFFFF"/>
              </w:rPr>
              <w:t>алентина Васильевна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1DED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6634BD9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59F04F3" w14:textId="77777777">
        <w:tc>
          <w:tcPr>
            <w:tcW w:w="156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BBA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4E44E5D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lastRenderedPageBreak/>
              <w:t>«Народная самодеятельная студия»</w:t>
            </w:r>
          </w:p>
        </w:tc>
      </w:tr>
      <w:tr w:rsidR="00A070F8" w14:paraId="58F3ACE8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BCD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406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80EF5">
              <w:rPr>
                <w:rFonts w:cs="Times New Roman"/>
                <w:shd w:val="clear" w:color="auto" w:fill="FFFFFF"/>
              </w:rPr>
              <w:t>Студия народных ремесел «Берегиня»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518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ГДК г. Заозерного, </w:t>
            </w:r>
          </w:p>
          <w:p w14:paraId="294B00F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ЦКС Рыбинского района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B17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Cs/>
                <w:shd w:val="clear" w:color="auto" w:fill="FFFFFF"/>
              </w:rPr>
              <w:t>Кузьминых Татьяна Геннадьевна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E7E3" w14:textId="77777777" w:rsidR="00A070F8" w:rsidRDefault="00480EF5" w:rsidP="00480EF5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пр.2022 № 22-уг</w:t>
            </w:r>
          </w:p>
        </w:tc>
      </w:tr>
    </w:tbl>
    <w:p w14:paraId="173D1806" w14:textId="77777777" w:rsidR="00A070F8" w:rsidRDefault="00A070F8">
      <w:pPr>
        <w:jc w:val="right"/>
        <w:rPr>
          <w:shd w:val="clear" w:color="auto" w:fill="FFFFFF"/>
        </w:rPr>
      </w:pPr>
    </w:p>
    <w:p w14:paraId="1DCF6C8F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САЯНСКИЙ РАЙОН </w:t>
      </w:r>
    </w:p>
    <w:tbl>
      <w:tblPr>
        <w:tblW w:w="15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67"/>
        <w:gridCol w:w="5633"/>
        <w:gridCol w:w="2720"/>
        <w:gridCol w:w="2220"/>
        <w:gridCol w:w="4469"/>
      </w:tblGrid>
      <w:tr w:rsidR="00A070F8" w14:paraId="45231774" w14:textId="77777777" w:rsidTr="0095247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5D4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308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0818CAD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965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C0F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F92D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3416FF33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8A6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029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Народный театр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E97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МДК МБУК ЦМКС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642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Юшина Е.А.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0C8E" w14:textId="77777777" w:rsidR="0095247D" w:rsidRDefault="00A070F8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1999, 2003, 2009, 2012, 2015</w:t>
            </w:r>
            <w:r w:rsidR="0095247D">
              <w:rPr>
                <w:rFonts w:cs="Times New Roman"/>
                <w:shd w:val="clear" w:color="auto" w:fill="FFFFFF"/>
              </w:rPr>
              <w:t>,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59F8750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46F81B4A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1A0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17F" w14:textId="77777777" w:rsidR="00A070F8" w:rsidRPr="0095247D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вокальное трио «Горлица»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9C6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МДК МБУК  ЦМКС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9E90" w14:textId="77777777" w:rsidR="00A070F8" w:rsidRDefault="00A070F8" w:rsidP="0095247D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Бажук Н</w:t>
            </w:r>
            <w:r w:rsidR="0095247D">
              <w:rPr>
                <w:rFonts w:cs="Times New Roman"/>
                <w:shd w:val="clear" w:color="auto" w:fill="FFFFFF"/>
              </w:rPr>
              <w:t xml:space="preserve">аталья </w:t>
            </w:r>
            <w:r>
              <w:rPr>
                <w:rFonts w:cs="Times New Roman"/>
                <w:shd w:val="clear" w:color="auto" w:fill="FFFFFF"/>
              </w:rPr>
              <w:t>А</w:t>
            </w:r>
            <w:r w:rsidR="0095247D">
              <w:rPr>
                <w:rFonts w:cs="Times New Roman"/>
                <w:shd w:val="clear" w:color="auto" w:fill="FFFFFF"/>
              </w:rPr>
              <w:t>лександровна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EC48" w14:textId="77777777" w:rsidR="0095247D" w:rsidRDefault="00A070F8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2004, 2009, 2012, 2015</w:t>
            </w:r>
            <w:r w:rsidR="0095247D">
              <w:rPr>
                <w:rFonts w:cs="Times New Roman"/>
                <w:shd w:val="clear" w:color="auto" w:fill="FFFFFF"/>
              </w:rPr>
              <w:t xml:space="preserve">, 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74F4432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1FB44CD" w14:textId="77777777" w:rsidTr="0095247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B9A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185C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«Коляда»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8F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МДК МБУК  ЦМКС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21C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Райков Дмитрий Михайлович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1ED8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2007, 2011, </w:t>
            </w:r>
            <w:r w:rsidR="00C404FC">
              <w:rPr>
                <w:rFonts w:cs="Times New Roman"/>
                <w:shd w:val="clear" w:color="auto" w:fill="FFFFFF"/>
              </w:rPr>
              <w:t>2014, пр.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40DB23D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4312085" w14:textId="77777777" w:rsidTr="0095247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47D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BA25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«Зоренька»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178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МБУК </w:t>
            </w:r>
            <w:r>
              <w:rPr>
                <w:rFonts w:cs="Times New Roman"/>
                <w:shd w:val="clear" w:color="auto" w:fill="FFFFFF"/>
              </w:rPr>
              <w:t xml:space="preserve">Унерская </w:t>
            </w:r>
            <w:r>
              <w:rPr>
                <w:rFonts w:cs="Times New Roman"/>
                <w:i/>
                <w:iCs/>
                <w:shd w:val="clear" w:color="auto" w:fill="FFFFFF"/>
              </w:rPr>
              <w:t>ЦКС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5F4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Кунтыш Ольга Александровна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9943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2011, 2014, пр.  2018 </w:t>
            </w:r>
          </w:p>
          <w:p w14:paraId="39927F7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131D2C" w14:paraId="29522DCF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66CF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DA89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ансамбль песни и танца «Сибирячка»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6A3F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Унерская ЦКС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E0BD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Кунтыш Ольга Александровна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B7" w14:textId="77777777" w:rsidR="00131D2C" w:rsidRPr="0095247D" w:rsidRDefault="0095247D" w:rsidP="0095247D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1985,1990,1997,2009,2012,</w:t>
            </w:r>
            <w:r w:rsidR="00131D2C">
              <w:rPr>
                <w:rFonts w:cs="Times New Roman"/>
                <w:shd w:val="clear" w:color="auto" w:fill="FFFFFF"/>
              </w:rPr>
              <w:t>2015</w:t>
            </w:r>
            <w:r w:rsidRPr="0095247D">
              <w:rPr>
                <w:rFonts w:cs="Times New Roman"/>
                <w:shd w:val="clear" w:color="auto" w:fill="FFFFFF"/>
              </w:rPr>
              <w:t xml:space="preserve">, </w:t>
            </w:r>
            <w:r>
              <w:rPr>
                <w:rFonts w:cs="Times New Roman"/>
                <w:bCs/>
                <w:shd w:val="clear" w:color="auto" w:fill="FFFFFF"/>
              </w:rPr>
              <w:t>пр.</w:t>
            </w:r>
            <w:r w:rsidRPr="0095247D">
              <w:rPr>
                <w:rFonts w:cs="Times New Roman"/>
                <w:bCs/>
                <w:shd w:val="clear" w:color="auto" w:fill="FFFFFF"/>
              </w:rPr>
              <w:t>2019,</w:t>
            </w:r>
          </w:p>
          <w:p w14:paraId="5FF08604" w14:textId="77777777" w:rsidR="0095247D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131D2C" w14:paraId="35ACDBB8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1652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2381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ансамбль русских народных инструментов «Былина»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CBED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Унерская ЦКС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288E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Копытов Андрей Александрович 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80D0" w14:textId="77777777" w:rsidR="0095247D" w:rsidRDefault="00131D2C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1992, 2009, 2012, 2015</w:t>
            </w:r>
            <w:r w:rsidR="0095247D">
              <w:rPr>
                <w:rFonts w:cs="Times New Roman"/>
                <w:shd w:val="clear" w:color="auto" w:fill="FFFFFF"/>
              </w:rPr>
              <w:t xml:space="preserve">, </w:t>
            </w:r>
            <w:r w:rsidRPr="0095247D">
              <w:rPr>
                <w:rFonts w:cs="Times New Roman"/>
                <w:bCs/>
                <w:shd w:val="clear" w:color="auto" w:fill="FFFFFF"/>
              </w:rPr>
              <w:t>пр. 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A65925D" w14:textId="77777777" w:rsidR="00131D2C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131D2C" w14:paraId="3108DD4D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E4D4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81B1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«Унерские напевы»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33A0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Унерская ЦКС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502E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Кунтыш Ольга Александровна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9A06" w14:textId="77777777" w:rsidR="00131D2C" w:rsidRDefault="00131D2C" w:rsidP="00131D2C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2018,</w:t>
            </w:r>
          </w:p>
          <w:p w14:paraId="3486C38E" w14:textId="77777777" w:rsidR="00131D2C" w:rsidRDefault="00131D2C" w:rsidP="00131D2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131D2C" w14:paraId="22E0F7ED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AE16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570A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эстрадный ансамбль «Лейся, песня»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D455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hd w:val="clear" w:color="auto" w:fill="FFFFFF"/>
              </w:rPr>
              <w:t>МБУК  ЦМКС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6F1C" w14:textId="77777777" w:rsidR="00131D2C" w:rsidRDefault="00131D2C" w:rsidP="00131D2C">
            <w:pPr>
              <w:spacing w:line="100" w:lineRule="atLeast"/>
              <w:ind w:left="81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Подгаецкая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Ирина Владимировна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6F6F" w14:textId="77777777" w:rsidR="00131D2C" w:rsidRDefault="00131D2C" w:rsidP="00131D2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131D2C" w14:paraId="2969FA48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09A7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1B3D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«Сударушки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EF9E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 ЦМКС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4EED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Команчуков Владимир Владимирович 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9B5D" w14:textId="77777777" w:rsidR="00131D2C" w:rsidRDefault="00131D2C" w:rsidP="00131D2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131D2C" w14:paraId="2D7100AD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582C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7CC8" w14:textId="77777777" w:rsidR="00131D2C" w:rsidRPr="00C404FC" w:rsidRDefault="00131D2C" w:rsidP="00131D2C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 w:rsidRPr="00C404FC">
              <w:rPr>
                <w:rFonts w:cs="Times New Roman"/>
                <w:i/>
                <w:shd w:val="clear" w:color="auto" w:fill="FFFFFF"/>
              </w:rPr>
              <w:t>хор ветеранов «Ветеран»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D49B" w14:textId="77777777" w:rsidR="00131D2C" w:rsidRPr="00C404FC" w:rsidRDefault="00131D2C" w:rsidP="00131D2C">
            <w:pPr>
              <w:spacing w:line="100" w:lineRule="atLeast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C404FC">
              <w:rPr>
                <w:rFonts w:cs="Times New Roman"/>
                <w:i/>
                <w:iCs/>
                <w:shd w:val="clear" w:color="auto" w:fill="FFFFFF"/>
              </w:rPr>
              <w:t>МБУК МДК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10E2" w14:textId="77777777" w:rsidR="00131D2C" w:rsidRPr="00C404FC" w:rsidRDefault="00131D2C" w:rsidP="00131D2C">
            <w:pPr>
              <w:spacing w:line="100" w:lineRule="atLeast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C404FC">
              <w:rPr>
                <w:rFonts w:cs="Times New Roman"/>
                <w:i/>
                <w:shd w:val="clear" w:color="auto" w:fill="FFFFFF"/>
              </w:rPr>
              <w:t>Райков Дмитрий Михайлович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6805" w14:textId="77777777" w:rsidR="00131D2C" w:rsidRPr="00C404FC" w:rsidRDefault="00131D2C" w:rsidP="00131D2C">
            <w:pPr>
              <w:spacing w:line="100" w:lineRule="atLeast"/>
              <w:jc w:val="both"/>
              <w:rPr>
                <w:rFonts w:cs="Times New Roman"/>
                <w:i/>
                <w:shd w:val="clear" w:color="auto" w:fill="FFFFFF"/>
              </w:rPr>
            </w:pPr>
            <w:r w:rsidRPr="00C404FC">
              <w:rPr>
                <w:rFonts w:cs="Times New Roman"/>
                <w:i/>
                <w:shd w:val="clear" w:color="auto" w:fill="FFFFFF"/>
              </w:rPr>
              <w:t>2011, 2014,</w:t>
            </w:r>
          </w:p>
          <w:p w14:paraId="7E7D7150" w14:textId="77777777" w:rsidR="00131D2C" w:rsidRPr="00C404FC" w:rsidRDefault="00131D2C" w:rsidP="00131D2C">
            <w:pPr>
              <w:spacing w:line="100" w:lineRule="atLeast"/>
              <w:jc w:val="center"/>
              <w:rPr>
                <w:i/>
              </w:rPr>
            </w:pPr>
            <w:r w:rsidRPr="00C404FC">
              <w:rPr>
                <w:rFonts w:cs="Times New Roman"/>
                <w:i/>
                <w:shd w:val="clear" w:color="auto" w:fill="FFFFFF"/>
              </w:rPr>
              <w:t>Присв. 2018 № 46-уг</w:t>
            </w:r>
          </w:p>
        </w:tc>
      </w:tr>
      <w:tr w:rsidR="00131D2C" w14:paraId="7791DEDD" w14:textId="77777777" w:rsidTr="00131D2C">
        <w:tblPrEx>
          <w:tblCellMar>
            <w:top w:w="108" w:type="dxa"/>
            <w:bottom w:w="108" w:type="dxa"/>
          </w:tblCellMar>
        </w:tblPrEx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B500" w14:textId="77777777" w:rsidR="00131D2C" w:rsidRDefault="00131D2C" w:rsidP="00131D2C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1B3BE21" w14:textId="77777777" w:rsidR="00131D2C" w:rsidRDefault="00131D2C" w:rsidP="00131D2C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131D2C" w14:paraId="0B4E586C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AD30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C94E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вокально-хореографическая студия «Май»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7806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Унерская ЦКС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4AFB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Подгаецкая И.В.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5FFE" w14:textId="77777777" w:rsidR="00131D2C" w:rsidRDefault="00131D2C" w:rsidP="00131D2C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2011, 2014, пр. 2018,</w:t>
            </w:r>
          </w:p>
          <w:p w14:paraId="6ECB60D2" w14:textId="77777777" w:rsidR="00131D2C" w:rsidRDefault="00131D2C" w:rsidP="00131D2C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131D2C" w14:paraId="74F1E9A3" w14:textId="77777777" w:rsidTr="00131D2C">
        <w:tc>
          <w:tcPr>
            <w:tcW w:w="15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CBB9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  <w:p w14:paraId="1B6E63A8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131D2C" w14:paraId="02627B2B" w14:textId="77777777" w:rsidTr="0095247D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0899" w14:textId="77777777" w:rsidR="00131D2C" w:rsidRDefault="00131D2C" w:rsidP="00131D2C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D57C" w14:textId="77777777" w:rsidR="00131D2C" w:rsidRDefault="00131D2C" w:rsidP="00131D2C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фольклорный ансамбль «Саяночка»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D248" w14:textId="77777777" w:rsid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МБОУ ДОД </w:t>
            </w:r>
          </w:p>
          <w:p w14:paraId="0CC90500" w14:textId="77777777" w:rsidR="00131D2C" w:rsidRDefault="00131D2C" w:rsidP="00131D2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hd w:val="clear" w:color="auto" w:fill="FFFFFF"/>
              </w:rPr>
              <w:t>«Агинская ДШИ»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999C" w14:textId="77777777" w:rsidR="00131D2C" w:rsidRPr="00131D2C" w:rsidRDefault="00131D2C" w:rsidP="00131D2C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131D2C">
              <w:t>Кунтыш Ольга Александровна</w:t>
            </w: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A987" w14:textId="77777777" w:rsidR="00BA7531" w:rsidRDefault="00131D2C" w:rsidP="00BA7531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2015</w:t>
            </w:r>
            <w:r w:rsidR="00BA7531">
              <w:rPr>
                <w:rFonts w:cs="Times New Roman"/>
                <w:shd w:val="clear" w:color="auto" w:fill="FFFFFF"/>
              </w:rPr>
              <w:t xml:space="preserve">, </w:t>
            </w:r>
            <w:r w:rsidRPr="00BA7531">
              <w:rPr>
                <w:rFonts w:cs="Times New Roman"/>
                <w:bCs/>
                <w:shd w:val="clear" w:color="auto" w:fill="FFFFFF"/>
              </w:rPr>
              <w:t>пр. 2019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1BA47D5" w14:textId="77777777" w:rsidR="00131D2C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2022 № 22-уг </w:t>
            </w:r>
          </w:p>
        </w:tc>
      </w:tr>
    </w:tbl>
    <w:p w14:paraId="171BE15D" w14:textId="77777777" w:rsidR="00A070F8" w:rsidRDefault="00A070F8">
      <w:pPr>
        <w:rPr>
          <w:shd w:val="clear" w:color="auto" w:fill="FFFFFF"/>
        </w:rPr>
      </w:pPr>
    </w:p>
    <w:p w14:paraId="23A15DDE" w14:textId="77777777" w:rsidR="00A070F8" w:rsidRDefault="00A070F8">
      <w:pPr>
        <w:jc w:val="center"/>
        <w:rPr>
          <w:shd w:val="clear" w:color="auto" w:fill="FFFFFF"/>
        </w:rPr>
      </w:pPr>
    </w:p>
    <w:p w14:paraId="009AD72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СЕВЕРО-ЕНИСЕЙСКИЙ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81"/>
        <w:gridCol w:w="5457"/>
        <w:gridCol w:w="2682"/>
        <w:gridCol w:w="2570"/>
        <w:gridCol w:w="4119"/>
      </w:tblGrid>
      <w:tr w:rsidR="00A070F8" w14:paraId="05A88416" w14:textId="7777777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D44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6ADA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718284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FC9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3F4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EAB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14EBE960" w14:textId="77777777"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F62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8F9D" w14:textId="77777777" w:rsidR="00A070F8" w:rsidRDefault="00A070F8" w:rsidP="0095247D">
            <w:pPr>
              <w:rPr>
                <w:rFonts w:cs="Times New Roman"/>
                <w:shd w:val="clear" w:color="auto" w:fill="FFFFFF"/>
              </w:rPr>
            </w:pPr>
            <w:r w:rsidRPr="0095247D">
              <w:rPr>
                <w:shd w:val="clear" w:color="auto" w:fill="FFFFFF"/>
              </w:rPr>
              <w:t>театр-студия «Самородок»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322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РДК «Металлург» </w:t>
            </w:r>
          </w:p>
          <w:p w14:paraId="6F66043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МКУ СЕРОК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A4F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Зарецкая Наталья Валентиновна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E3CF" w14:textId="77777777" w:rsidR="0095247D" w:rsidRDefault="0086321A" w:rsidP="0095247D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 пр.</w:t>
            </w:r>
            <w:r w:rsidR="00A070F8">
              <w:rPr>
                <w:rFonts w:cs="Times New Roman"/>
                <w:shd w:val="clear" w:color="auto" w:fill="FFFFFF"/>
              </w:rPr>
              <w:t xml:space="preserve"> 2015</w:t>
            </w:r>
            <w:r w:rsidR="0095247D">
              <w:rPr>
                <w:rFonts w:cs="Times New Roman"/>
                <w:shd w:val="clear" w:color="auto" w:fill="FFFFFF"/>
              </w:rPr>
              <w:t xml:space="preserve">, </w:t>
            </w:r>
            <w:r w:rsidR="00A070F8"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FC93465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3964CF6F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6B769AB5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4019F33C" w14:textId="77777777" w:rsidR="00A070F8" w:rsidRDefault="00A070F8">
      <w:pPr>
        <w:jc w:val="center"/>
      </w:pPr>
      <w:r>
        <w:rPr>
          <w:b/>
          <w:bCs/>
          <w:shd w:val="clear" w:color="auto" w:fill="FFFFFF"/>
        </w:rPr>
        <w:t xml:space="preserve">СУХОБУЗИМСКИЙ РАЙОН 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0"/>
        <w:gridCol w:w="5689"/>
        <w:gridCol w:w="2410"/>
        <w:gridCol w:w="2551"/>
        <w:gridCol w:w="4119"/>
      </w:tblGrid>
      <w:tr w:rsidR="00A070F8" w14:paraId="44AFC6A4" w14:textId="77777777" w:rsidTr="0086321A">
        <w:trPr>
          <w:trHeight w:val="1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2AC6" w14:textId="77777777" w:rsidR="00A070F8" w:rsidRDefault="00A070F8">
            <w:pPr>
              <w:snapToGrid w:val="0"/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CFEF" w14:textId="77777777" w:rsidR="00A070F8" w:rsidRDefault="00A070F8">
            <w:pPr>
              <w:snapToGrid w:val="0"/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F424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EDB6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106B" w14:textId="77777777" w:rsidR="00A070F8" w:rsidRDefault="00A070F8">
            <w:pPr>
              <w:snapToGrid w:val="0"/>
              <w:rPr>
                <w:shd w:val="clear" w:color="auto" w:fill="FFFFFF"/>
              </w:rPr>
            </w:pPr>
          </w:p>
        </w:tc>
      </w:tr>
    </w:tbl>
    <w:p w14:paraId="26645F64" w14:textId="77777777" w:rsidR="00A070F8" w:rsidRDefault="00A070F8">
      <w:pPr>
        <w:rPr>
          <w:shd w:val="clear" w:color="auto" w:fill="FFFFFF"/>
        </w:rPr>
      </w:pPr>
    </w:p>
    <w:p w14:paraId="73AC42B0" w14:textId="77777777" w:rsidR="000000CF" w:rsidRDefault="000000CF">
      <w:pPr>
        <w:rPr>
          <w:b/>
          <w:bCs/>
          <w:shd w:val="clear" w:color="auto" w:fill="FFFFFF"/>
        </w:rPr>
      </w:pPr>
    </w:p>
    <w:p w14:paraId="32873F1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ТАЙМЫРСКИЙ</w:t>
      </w:r>
    </w:p>
    <w:tbl>
      <w:tblPr>
        <w:tblW w:w="15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20"/>
        <w:gridCol w:w="5425"/>
        <w:gridCol w:w="2655"/>
        <w:gridCol w:w="2620"/>
        <w:gridCol w:w="4089"/>
      </w:tblGrid>
      <w:tr w:rsidR="00A070F8" w14:paraId="36EA556E" w14:textId="77777777" w:rsidTr="00B804C8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379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5459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2D9D8E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4E4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2DD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A3D1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4BE872C" w14:textId="77777777" w:rsidTr="00B804C8"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21E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2C3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 xml:space="preserve">«Заслуженный коллектив народного творчества» ансамбль песни и танца народов Севера «Хэйро» 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85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ГДК Дудинка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0D0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Чернышева Галина Александровна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CF1C" w14:textId="77777777" w:rsidR="0095247D" w:rsidRDefault="00A070F8" w:rsidP="0095247D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</w:t>
            </w:r>
            <w:r w:rsidR="0086321A">
              <w:rPr>
                <w:rFonts w:cs="Times New Roman"/>
                <w:shd w:val="clear" w:color="auto" w:fill="FFFFFF"/>
              </w:rPr>
              <w:t>2012, пр.</w:t>
            </w:r>
            <w:r>
              <w:rPr>
                <w:rFonts w:cs="Times New Roman"/>
                <w:shd w:val="clear" w:color="auto" w:fill="FFFFFF"/>
              </w:rPr>
              <w:t xml:space="preserve"> 2016,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95247D">
              <w:rPr>
                <w:rFonts w:cs="Times New Roman"/>
                <w:bCs/>
                <w:shd w:val="clear" w:color="auto" w:fill="FFFFFF"/>
              </w:rPr>
              <w:t>2019</w:t>
            </w:r>
            <w:r w:rsidR="0095247D" w:rsidRPr="0095247D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645C51E4" w14:textId="77777777" w:rsidR="00A070F8" w:rsidRDefault="0095247D" w:rsidP="0095247D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3512904" w14:textId="77777777" w:rsidTr="00B804C8"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79A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C1C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95247D">
              <w:rPr>
                <w:rFonts w:cs="Times New Roman"/>
                <w:shd w:val="clear" w:color="auto" w:fill="FFFFFF"/>
              </w:rPr>
              <w:t>Дудинский камерный театр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62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ДГК</w:t>
            </w:r>
          </w:p>
          <w:p w14:paraId="60BC5B3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Дудинка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C67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Осипенко Марк Валерьевич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7E46" w14:textId="77777777" w:rsidR="00130E32" w:rsidRDefault="00A070F8" w:rsidP="00130E32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2009, пр.</w:t>
            </w:r>
            <w:r w:rsidR="0086321A">
              <w:rPr>
                <w:rFonts w:cs="Times New Roman"/>
                <w:shd w:val="clear" w:color="auto" w:fill="FFFFFF"/>
              </w:rPr>
              <w:t>2012, пр.</w:t>
            </w:r>
            <w:r>
              <w:rPr>
                <w:rFonts w:cs="Times New Roman"/>
                <w:shd w:val="clear" w:color="auto" w:fill="FFFFFF"/>
              </w:rPr>
              <w:t xml:space="preserve"> 2016,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 w:rsidRPr="00130E32">
              <w:rPr>
                <w:rFonts w:cs="Times New Roman"/>
                <w:bCs/>
                <w:shd w:val="clear" w:color="auto" w:fill="FFFFFF"/>
              </w:rPr>
              <w:t>2019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1B6225E" w14:textId="77777777" w:rsidR="00A070F8" w:rsidRDefault="00130E32" w:rsidP="00130E3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6BAA6DEF" w14:textId="77777777" w:rsidTr="00B804C8"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797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6DA0" w14:textId="77777777" w:rsidR="00A070F8" w:rsidRPr="002A6922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A6922">
              <w:rPr>
                <w:rFonts w:cs="Times New Roman"/>
                <w:highlight w:val="yellow"/>
                <w:shd w:val="clear" w:color="auto" w:fill="FFFFFF"/>
              </w:rPr>
              <w:t>ансамбль русской песни «Ивушка»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7C5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ГЦНТ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56E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Томашевская Лариса Ивановна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417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9882358" w14:textId="77777777" w:rsidTr="00B804C8">
        <w:tc>
          <w:tcPr>
            <w:tcW w:w="15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65C2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87487BC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8820A8E" w14:textId="77777777" w:rsidTr="00B804C8">
        <w:tc>
          <w:tcPr>
            <w:tcW w:w="15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BDF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  <w:p w14:paraId="3B445BC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253C07B0" w14:textId="77777777" w:rsidTr="00DB4BF3">
        <w:tc>
          <w:tcPr>
            <w:tcW w:w="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BCFF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C508A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хореографический ансамбль «Таймыр»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EA8A33" w14:textId="77777777" w:rsidR="00A070F8" w:rsidRDefault="000216A4" w:rsidP="000216A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</w:t>
            </w:r>
            <w:r w:rsidR="00A070F8">
              <w:rPr>
                <w:rFonts w:cs="Times New Roman"/>
                <w:shd w:val="clear" w:color="auto" w:fill="FFFFFF"/>
              </w:rPr>
              <w:t>У ДО ДШИ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48698" w14:textId="77777777" w:rsidR="00A070F8" w:rsidRDefault="000216A4" w:rsidP="000216A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Яптунэ </w:t>
            </w:r>
            <w:r w:rsidR="00A070F8">
              <w:rPr>
                <w:rFonts w:cs="Times New Roman"/>
                <w:shd w:val="clear" w:color="auto" w:fill="FFFFFF"/>
              </w:rPr>
              <w:t>С</w:t>
            </w:r>
            <w:r>
              <w:rPr>
                <w:rFonts w:cs="Times New Roman"/>
                <w:shd w:val="clear" w:color="auto" w:fill="FFFFFF"/>
              </w:rPr>
              <w:t xml:space="preserve">емен </w:t>
            </w:r>
            <w:r w:rsidR="00A070F8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>асильевич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C344F" w14:textId="77777777" w:rsidR="00BA7531" w:rsidRDefault="00A070F8" w:rsidP="00BA7531">
            <w:pPr>
              <w:spacing w:line="100" w:lineRule="atLeast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1971, 2009, 2012, пр. 2016, </w:t>
            </w:r>
            <w:r w:rsidR="00BA7531">
              <w:rPr>
                <w:rFonts w:cs="Times New Roman"/>
                <w:bCs/>
                <w:shd w:val="clear" w:color="auto" w:fill="FFFFFF"/>
              </w:rPr>
              <w:t xml:space="preserve">2019, </w:t>
            </w:r>
          </w:p>
          <w:p w14:paraId="1B1F924B" w14:textId="77777777" w:rsidR="00A070F8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2152B148" w14:textId="77777777" w:rsidTr="00DB4B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A68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8C3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91260">
              <w:rPr>
                <w:rFonts w:cs="Times New Roman"/>
                <w:highlight w:val="yellow"/>
                <w:shd w:val="clear" w:color="auto" w:fill="FFFFFF"/>
              </w:rPr>
              <w:t>Хореографический ансамбль «Жемчужина Заполярья»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DC4A" w14:textId="77777777" w:rsidR="00A070F8" w:rsidRDefault="00A070F8" w:rsidP="000216A4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ДО ДШИ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F992" w14:textId="77777777" w:rsidR="00DB4BF3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Иванова </w:t>
            </w:r>
          </w:p>
          <w:p w14:paraId="31DC251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Вера Ивановна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AF0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</w:tbl>
    <w:p w14:paraId="7C67D5CB" w14:textId="77777777" w:rsidR="00A070F8" w:rsidRDefault="00A070F8">
      <w:pPr>
        <w:jc w:val="center"/>
        <w:rPr>
          <w:shd w:val="clear" w:color="auto" w:fill="FFFFFF"/>
        </w:rPr>
      </w:pPr>
    </w:p>
    <w:p w14:paraId="3681C741" w14:textId="77777777" w:rsidR="00F25764" w:rsidRDefault="00F25764">
      <w:pPr>
        <w:jc w:val="center"/>
        <w:rPr>
          <w:b/>
          <w:bCs/>
          <w:shd w:val="clear" w:color="auto" w:fill="FFFFFF"/>
        </w:rPr>
      </w:pPr>
    </w:p>
    <w:p w14:paraId="2BC5E1DB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ТАСЕЕВСКИЙ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00"/>
        <w:gridCol w:w="5445"/>
        <w:gridCol w:w="2411"/>
        <w:gridCol w:w="24"/>
        <w:gridCol w:w="2419"/>
        <w:gridCol w:w="4515"/>
      </w:tblGrid>
      <w:tr w:rsidR="00A070F8" w14:paraId="6FFCE0FE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4ED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AED4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52EC63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207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Базовое </w:t>
            </w:r>
          </w:p>
          <w:p w14:paraId="5181B32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учреждение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6456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2589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67E84C7F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639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605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народной песни «Тасеюшка»</w:t>
            </w:r>
          </w:p>
        </w:tc>
        <w:tc>
          <w:tcPr>
            <w:tcW w:w="2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A95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44F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Трифонова Татьяна Валерьевна 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D509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1995, 2001, </w:t>
            </w:r>
            <w:r w:rsidR="0086321A">
              <w:rPr>
                <w:rFonts w:cs="Times New Roman"/>
                <w:shd w:val="clear" w:color="auto" w:fill="FFFFFF"/>
              </w:rPr>
              <w:t>2006,</w:t>
            </w:r>
            <w:r>
              <w:rPr>
                <w:rFonts w:cs="Times New Roman"/>
                <w:shd w:val="clear" w:color="auto" w:fill="FFFFFF"/>
              </w:rPr>
              <w:t xml:space="preserve"> 2010, </w:t>
            </w:r>
            <w:r w:rsidR="0086321A">
              <w:rPr>
                <w:rFonts w:cs="Times New Roman"/>
                <w:shd w:val="clear" w:color="auto" w:fill="FFFFFF"/>
              </w:rPr>
              <w:t>2014,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2018, </w:t>
            </w:r>
          </w:p>
          <w:p w14:paraId="6045916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D40ACCE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9EC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B8D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вокально-эстрадная студия «Эксперимент»  </w:t>
            </w:r>
          </w:p>
          <w:p w14:paraId="7A9B344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 2010 - ВИА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3A5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195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Петров Алексей Александрович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F03C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1979, 1983, 2001, 2006, 2011,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2018,</w:t>
            </w:r>
          </w:p>
          <w:p w14:paraId="1502F36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6614BC85" w14:textId="77777777">
        <w:tblPrEx>
          <w:tblCellMar>
            <w:top w:w="108" w:type="dxa"/>
            <w:bottom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346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230A" w14:textId="77777777" w:rsidR="00A070F8" w:rsidRPr="0072465F" w:rsidRDefault="000940B0" w:rsidP="000940B0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2465F">
              <w:rPr>
                <w:rFonts w:cs="Times New Roman"/>
                <w:highlight w:val="yellow"/>
                <w:shd w:val="clear" w:color="auto" w:fill="FFFFFF"/>
              </w:rPr>
              <w:t>театр «Пилигрим»</w:t>
            </w:r>
          </w:p>
          <w:p w14:paraId="101CFA25" w14:textId="77777777" w:rsidR="000940B0" w:rsidRDefault="0072465F" w:rsidP="000940B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2465F">
              <w:rPr>
                <w:rFonts w:cs="Times New Roman"/>
                <w:highlight w:val="yellow"/>
                <w:shd w:val="clear" w:color="auto" w:fill="FFFFFF"/>
              </w:rPr>
              <w:t>до 2022 – Тасеевский н</w:t>
            </w:r>
            <w:r w:rsidR="000940B0" w:rsidRPr="0072465F">
              <w:rPr>
                <w:rFonts w:cs="Times New Roman"/>
                <w:highlight w:val="yellow"/>
                <w:shd w:val="clear" w:color="auto" w:fill="FFFFFF"/>
              </w:rPr>
              <w:t>ародный театр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2A2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8D76" w14:textId="77777777" w:rsidR="00A070F8" w:rsidRDefault="003253D7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22117C">
              <w:rPr>
                <w:rFonts w:cs="Times New Roman"/>
                <w:sz w:val="22"/>
                <w:szCs w:val="22"/>
              </w:rPr>
              <w:t>Русь Евсения Сергеевна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B98A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 xml:space="preserve">1967,1999,2001,2006,2010, 2013,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  <w:tr w:rsidR="00A070F8" w14:paraId="61A8933F" w14:textId="77777777">
        <w:tblPrEx>
          <w:tblCellMar>
            <w:top w:w="108" w:type="dxa"/>
            <w:bottom w:w="108" w:type="dxa"/>
          </w:tblCellMar>
        </w:tblPrEx>
        <w:tc>
          <w:tcPr>
            <w:tcW w:w="157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2EE8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0C14609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322911EE" w14:textId="77777777">
        <w:tblPrEx>
          <w:tblCellMar>
            <w:top w:w="108" w:type="dxa"/>
            <w:bottom w:w="108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B8C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3217" w14:textId="77777777" w:rsidR="00A070F8" w:rsidRPr="00F873AD" w:rsidRDefault="00F873AD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>
              <w:rPr>
                <w:rFonts w:cs="Times New Roman"/>
                <w:highlight w:val="yellow"/>
                <w:shd w:val="clear" w:color="auto" w:fill="FFFFFF"/>
              </w:rPr>
              <w:t xml:space="preserve">Детская </w:t>
            </w:r>
            <w:r w:rsidR="00A070F8" w:rsidRPr="00F873AD">
              <w:rPr>
                <w:rFonts w:cs="Times New Roman"/>
                <w:highlight w:val="yellow"/>
                <w:shd w:val="clear" w:color="auto" w:fill="FFFFFF"/>
              </w:rPr>
              <w:t>музыкальная студия «Домисолька»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4BA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774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Ольхина Нина Ивановна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523C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9BEA76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</w:tbl>
    <w:p w14:paraId="6CA1A66F" w14:textId="77777777" w:rsidR="00A070F8" w:rsidRDefault="00A070F8">
      <w:pPr>
        <w:rPr>
          <w:shd w:val="clear" w:color="auto" w:fill="FFFFFF"/>
        </w:rPr>
      </w:pPr>
    </w:p>
    <w:p w14:paraId="107ADB66" w14:textId="77777777" w:rsidR="00A070F8" w:rsidRDefault="00A070F8">
      <w:pPr>
        <w:rPr>
          <w:shd w:val="clear" w:color="auto" w:fill="FFFFFF"/>
        </w:rPr>
      </w:pPr>
    </w:p>
    <w:p w14:paraId="543FA142" w14:textId="77777777" w:rsidR="000000CF" w:rsidRDefault="000000CF">
      <w:pPr>
        <w:rPr>
          <w:shd w:val="clear" w:color="auto" w:fill="FFFFFF"/>
        </w:rPr>
      </w:pPr>
    </w:p>
    <w:p w14:paraId="281A4C93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ТУРУХАНСКИЙ РАЙОН</w:t>
      </w:r>
    </w:p>
    <w:tbl>
      <w:tblPr>
        <w:tblW w:w="1571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25"/>
        <w:gridCol w:w="5808"/>
        <w:gridCol w:w="2339"/>
        <w:gridCol w:w="2618"/>
        <w:gridCol w:w="4120"/>
      </w:tblGrid>
      <w:tr w:rsidR="00A070F8" w14:paraId="1B409654" w14:textId="77777777" w:rsidTr="0086321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76F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100F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08CE9B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CCC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D55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7B42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44E911B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D80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514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«Игарочка»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9DE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МКУК ДКиД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9EF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Перепелкина Ксения Дмитриевна 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D00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2015,</w:t>
            </w:r>
          </w:p>
          <w:p w14:paraId="656A912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</w:p>
        </w:tc>
      </w:tr>
      <w:tr w:rsidR="00A070F8" w14:paraId="09805DE3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4C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F3E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«ПОЗДний диалог»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B97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D355" w14:textId="77777777" w:rsidR="00A070F8" w:rsidRDefault="00F2576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Позднякова Валентина Констатиновна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2EF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1981, 1999, 2006, 2009, 2013,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61046F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3DF5E04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784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FE3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вокальный ансамбль «Берегиня»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BBC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B0C9" w14:textId="77777777" w:rsidR="00A070F8" w:rsidRDefault="00A070F8" w:rsidP="00F2576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Южакова В</w:t>
            </w:r>
            <w:r w:rsidR="00F25764">
              <w:rPr>
                <w:rFonts w:cs="Times New Roman"/>
                <w:shd w:val="clear" w:color="auto" w:fill="FFFFFF"/>
              </w:rPr>
              <w:t>асилина Александровна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F3A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941FEF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732D5B9B" w14:textId="77777777" w:rsidTr="0086321A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84D7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7FC2E738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0E4B3D28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4AB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F64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детская театральная студия «Родничок»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79D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МКУК 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704B" w14:textId="77777777" w:rsidR="00A070F8" w:rsidRDefault="00A070F8">
            <w:pPr>
              <w:pStyle w:val="a0"/>
              <w:snapToGrid w:val="0"/>
              <w:spacing w:after="0" w:line="200" w:lineRule="atLeast"/>
              <w:contextualSpacing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Федяшкина Надежда Владимировна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CDC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09D8D899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EB7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10F3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фольклорная студия «ВерескЪ»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FB8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BEFE" w14:textId="77777777" w:rsidR="00A070F8" w:rsidRDefault="00A070F8">
            <w:pPr>
              <w:snapToGrid w:val="0"/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Южаков Павел Владимирович, Южакова  Василина  Александровна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E94C" w14:textId="77777777" w:rsidR="00BA7531" w:rsidRPr="00BA7531" w:rsidRDefault="00BA7531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BA7531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2195C5FA" w14:textId="77777777" w:rsidR="00A070F8" w:rsidRDefault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04AFAA2D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11B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72C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 кукол «Петрушка»</w:t>
            </w:r>
          </w:p>
          <w:p w14:paraId="52EEC35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BD0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5AC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Логинова Алена Игоревна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F10" w14:textId="77777777" w:rsidR="00A070F8" w:rsidRDefault="00A070F8">
            <w:pPr>
              <w:spacing w:line="100" w:lineRule="atLeas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2001, 2006, 2009, 2013,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01751B94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7B461666" w14:textId="77777777" w:rsidTr="0086321A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36A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3DE9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вокальный ансамбль «Радость»</w:t>
            </w:r>
          </w:p>
          <w:p w14:paraId="50F9CA91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эстрадн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FBF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«ТРДК»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CE2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Власова Алена Владимировна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C08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2002, 2006, 2009, 2013,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47A40AF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</w:tbl>
    <w:p w14:paraId="4AD63161" w14:textId="77777777" w:rsidR="00A070F8" w:rsidRDefault="00A070F8">
      <w:pPr>
        <w:rPr>
          <w:shd w:val="clear" w:color="auto" w:fill="FFFFFF"/>
        </w:rPr>
      </w:pPr>
    </w:p>
    <w:p w14:paraId="1631267D" w14:textId="77777777" w:rsidR="00A070F8" w:rsidRDefault="00A070F8">
      <w:pPr>
        <w:rPr>
          <w:shd w:val="clear" w:color="auto" w:fill="FFFFFF"/>
        </w:rPr>
      </w:pPr>
    </w:p>
    <w:p w14:paraId="769E517D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ТЮХТЕТСКИЙ РАЙОН</w:t>
      </w:r>
    </w:p>
    <w:tbl>
      <w:tblPr>
        <w:tblW w:w="0" w:type="auto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50"/>
        <w:gridCol w:w="5950"/>
        <w:gridCol w:w="2457"/>
        <w:gridCol w:w="2536"/>
        <w:gridCol w:w="4116"/>
      </w:tblGrid>
      <w:tr w:rsidR="00A070F8" w14:paraId="20723DCA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1E9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B21D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4EBCBA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1D6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36A2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AC43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2EE5377A" w14:textId="77777777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1BE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2B2E" w14:textId="77777777" w:rsidR="00A070F8" w:rsidRDefault="00DC0315" w:rsidP="00E32475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DC0315">
              <w:rPr>
                <w:rFonts w:cs="Times New Roman"/>
                <w:highlight w:val="yellow"/>
                <w:shd w:val="clear" w:color="auto" w:fill="FFFFFF"/>
              </w:rPr>
              <w:t>Х</w:t>
            </w:r>
            <w:r w:rsidR="00A070F8" w:rsidRPr="00DC0315">
              <w:rPr>
                <w:rFonts w:cs="Times New Roman"/>
                <w:highlight w:val="yellow"/>
                <w:shd w:val="clear" w:color="auto" w:fill="FFFFFF"/>
              </w:rPr>
              <w:t>ор</w:t>
            </w:r>
            <w:r w:rsidR="00307D56">
              <w:rPr>
                <w:rFonts w:cs="Times New Roman"/>
                <w:highlight w:val="yellow"/>
                <w:shd w:val="clear" w:color="auto" w:fill="FFFFFF"/>
              </w:rPr>
              <w:t xml:space="preserve"> им. </w:t>
            </w:r>
            <w:r w:rsidR="00E32475">
              <w:rPr>
                <w:rFonts w:cs="Times New Roman"/>
                <w:highlight w:val="yellow"/>
                <w:shd w:val="clear" w:color="auto" w:fill="FFFFFF"/>
              </w:rPr>
              <w:t xml:space="preserve">С. </w:t>
            </w:r>
            <w:r w:rsidR="00307D56">
              <w:rPr>
                <w:rFonts w:cs="Times New Roman"/>
                <w:highlight w:val="yellow"/>
                <w:shd w:val="clear" w:color="auto" w:fill="FFFFFF"/>
              </w:rPr>
              <w:t>Кондратьева</w:t>
            </w:r>
            <w:r w:rsidR="00E32475">
              <w:rPr>
                <w:rFonts w:cs="Times New Roman"/>
                <w:highlight w:val="yellow"/>
                <w:shd w:val="clear" w:color="auto" w:fill="FFFFFF"/>
              </w:rPr>
              <w:t xml:space="preserve"> </w:t>
            </w:r>
            <w:r w:rsidRPr="00DC0315">
              <w:rPr>
                <w:rFonts w:cs="Times New Roman"/>
                <w:highlight w:val="yellow"/>
                <w:shd w:val="clear" w:color="auto" w:fill="FFFFFF"/>
              </w:rPr>
              <w:t>окружного ДК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3F6D" w14:textId="77777777" w:rsidR="00A070F8" w:rsidRDefault="00E32475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ОДК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2FE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Волошенко Тимофей Викторович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D18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2001, 2007, 2013, 2016</w:t>
            </w:r>
          </w:p>
          <w:p w14:paraId="36D545D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68923814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0C27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FCED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7A4702">
              <w:rPr>
                <w:rFonts w:cs="Times New Roman"/>
                <w:highlight w:val="yellow"/>
                <w:shd w:val="clear" w:color="auto" w:fill="FFFFFF"/>
              </w:rPr>
              <w:t>ансамбль русской песни «Эх, запоем!»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D1E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 ТЦКС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B76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Белый Константин Александрович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A37C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2017</w:t>
            </w:r>
          </w:p>
          <w:p w14:paraId="288A9C12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2020 № 69-уг</w:t>
            </w:r>
          </w:p>
        </w:tc>
      </w:tr>
    </w:tbl>
    <w:p w14:paraId="4C7E336D" w14:textId="77777777" w:rsidR="00A070F8" w:rsidRDefault="00A070F8">
      <w:pPr>
        <w:jc w:val="right"/>
        <w:rPr>
          <w:shd w:val="clear" w:color="auto" w:fill="FFFFFF"/>
        </w:rPr>
      </w:pPr>
    </w:p>
    <w:p w14:paraId="2087C679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13D5DCB0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УЖУРСКИЙ РАЙОН</w:t>
      </w:r>
    </w:p>
    <w:tbl>
      <w:tblPr>
        <w:tblW w:w="15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6029"/>
        <w:gridCol w:w="2410"/>
        <w:gridCol w:w="2581"/>
        <w:gridCol w:w="4089"/>
      </w:tblGrid>
      <w:tr w:rsidR="00A070F8" w14:paraId="3941D71A" w14:textId="77777777" w:rsidTr="002C2C4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FF6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572E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59FB591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08A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7A3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422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 присвоения/</w:t>
            </w:r>
          </w:p>
          <w:p w14:paraId="3FEB1999" w14:textId="77777777" w:rsidR="00A070F8" w:rsidRDefault="00A070F8">
            <w:r>
              <w:rPr>
                <w:shd w:val="clear" w:color="auto" w:fill="FFFFFF"/>
              </w:rPr>
              <w:t>подтверждения</w:t>
            </w:r>
          </w:p>
        </w:tc>
      </w:tr>
      <w:tr w:rsidR="00A070F8" w14:paraId="64803297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D617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FB6F" w14:textId="77777777" w:rsidR="00A070F8" w:rsidRPr="004B78C6" w:rsidRDefault="00A070F8">
            <w:pPr>
              <w:snapToGrid w:val="0"/>
              <w:rPr>
                <w:rFonts w:cs="Times New Roman"/>
                <w:highlight w:val="yellow"/>
                <w:shd w:val="clear" w:color="auto" w:fill="FFFFFF"/>
              </w:rPr>
            </w:pPr>
            <w:r w:rsidRPr="004B78C6">
              <w:rPr>
                <w:highlight w:val="yellow"/>
                <w:shd w:val="clear" w:color="auto" w:fill="FFFFFF"/>
              </w:rPr>
              <w:t>ансамбль песни «Ужурские зори»</w:t>
            </w:r>
          </w:p>
          <w:p w14:paraId="3B84AB50" w14:textId="77777777" w:rsidR="00A070F8" w:rsidRPr="004B78C6" w:rsidRDefault="00A070F8">
            <w:pPr>
              <w:snapToGrid w:val="0"/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FBAB" w14:textId="77777777" w:rsidR="00A070F8" w:rsidRDefault="00A070F8" w:rsidP="00B804C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РДК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6A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Евдокимова Ольга Ивановна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03E7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2016,</w:t>
            </w:r>
          </w:p>
          <w:p w14:paraId="1006809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52A8236B" w14:textId="77777777" w:rsidTr="002C2C4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AFD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5F1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ансамбль русской песни «Лель» </w:t>
            </w:r>
          </w:p>
          <w:p w14:paraId="5D9FE85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314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Солгонский СДК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BBF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Степанов Виталий Енахович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16D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2D7A94B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16B9D60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B22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C2A0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B78C6">
              <w:rPr>
                <w:rFonts w:cs="Times New Roman"/>
                <w:highlight w:val="yellow"/>
                <w:shd w:val="clear" w:color="auto" w:fill="FFFFFF"/>
              </w:rPr>
              <w:t>анса</w:t>
            </w:r>
            <w:r w:rsidR="009E16D0" w:rsidRPr="004B78C6">
              <w:rPr>
                <w:rFonts w:cs="Times New Roman"/>
                <w:highlight w:val="yellow"/>
                <w:shd w:val="clear" w:color="auto" w:fill="FFFFFF"/>
              </w:rPr>
              <w:t>мбль танца «Карусель</w:t>
            </w:r>
            <w:r w:rsidRPr="004B78C6">
              <w:rPr>
                <w:rFonts w:cs="Times New Roman"/>
                <w:highlight w:val="yellow"/>
                <w:shd w:val="clear" w:color="auto" w:fill="FFFFFF"/>
              </w:rPr>
              <w:t>»</w:t>
            </w:r>
          </w:p>
          <w:p w14:paraId="65F87320" w14:textId="77777777" w:rsidR="009E16D0" w:rsidRDefault="009E16D0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до 2020 г  ансамбль народного танца «Карусель М»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8E4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УРДК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489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Вислова Наталья Спиридоновна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1E0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A070F8" w14:paraId="62E3E280" w14:textId="77777777" w:rsidTr="002C2C4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284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A1FB" w14:textId="77777777" w:rsidR="00A070F8" w:rsidRPr="002F22CE" w:rsidRDefault="00A070F8">
            <w:pPr>
              <w:spacing w:line="100" w:lineRule="atLeast"/>
              <w:jc w:val="both"/>
              <w:rPr>
                <w:rFonts w:cs="Times New Roman"/>
                <w:highlight w:val="yellow"/>
                <w:shd w:val="clear" w:color="auto" w:fill="FFFFFF"/>
              </w:rPr>
            </w:pPr>
            <w:r w:rsidRPr="002F22CE">
              <w:rPr>
                <w:rFonts w:cs="Times New Roman"/>
                <w:highlight w:val="yellow"/>
                <w:shd w:val="clear" w:color="auto" w:fill="FFFFFF"/>
              </w:rPr>
              <w:t>театр «Бис»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E10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МАУК «Ужурский РДК»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ACA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Кучеренко Оксана Борисовна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B857" w14:textId="77777777" w:rsidR="00A070F8" w:rsidRDefault="00B804C8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Подтв. 2012, </w:t>
            </w:r>
            <w:r w:rsidR="00A070F8">
              <w:rPr>
                <w:rFonts w:cs="Times New Roman"/>
                <w:shd w:val="clear" w:color="auto" w:fill="FFFFFF"/>
              </w:rPr>
              <w:t>2016,</w:t>
            </w:r>
          </w:p>
          <w:p w14:paraId="6AE4B44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  <w:tr w:rsidR="00F5663F" w14:paraId="1A7768F4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2E07" w14:textId="77777777" w:rsidR="00F5663F" w:rsidRDefault="00F5663F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A11A" w14:textId="77777777" w:rsidR="00F5663F" w:rsidRPr="00F5663F" w:rsidRDefault="00F5663F">
            <w:pPr>
              <w:spacing w:line="100" w:lineRule="atLeast"/>
              <w:jc w:val="both"/>
              <w:rPr>
                <w:rFonts w:cs="Times New Roman"/>
                <w:iCs/>
                <w:highlight w:val="yellow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4521" w14:textId="77777777" w:rsidR="00F5663F" w:rsidRPr="003876E6" w:rsidRDefault="00F5663F">
            <w:pPr>
              <w:spacing w:line="100" w:lineRule="atLeast"/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BEEF" w14:textId="77777777" w:rsidR="00F5663F" w:rsidRDefault="00F5663F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964B" w14:textId="77777777" w:rsidR="00F5663F" w:rsidRDefault="00F5663F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</w:p>
        </w:tc>
      </w:tr>
      <w:tr w:rsidR="00A070F8" w14:paraId="69F36056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2AD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378C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ансамбль русской песни «Субботея»</w:t>
            </w:r>
          </w:p>
          <w:p w14:paraId="1989CD9A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5B5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Малоимышский СДК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327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Филатов А.Д.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5C6B" w14:textId="77777777" w:rsidR="00A070F8" w:rsidRDefault="00A070F8">
            <w:pPr>
              <w:spacing w:line="100" w:lineRule="atLeast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1994, 2009, 2012, пр.2016,</w:t>
            </w:r>
          </w:p>
          <w:p w14:paraId="4AB05681" w14:textId="77777777" w:rsidR="00A070F8" w:rsidRDefault="00A070F8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>2019 отказ</w:t>
            </w:r>
          </w:p>
        </w:tc>
      </w:tr>
      <w:tr w:rsidR="00A070F8" w14:paraId="7D0749A8" w14:textId="77777777" w:rsidTr="002C2C44">
        <w:tblPrEx>
          <w:tblCellMar>
            <w:top w:w="108" w:type="dxa"/>
            <w:bottom w:w="108" w:type="dxa"/>
          </w:tblCellMar>
        </w:tblPrEx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BC67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Коллективы, имеющие звание </w:t>
            </w:r>
          </w:p>
          <w:p w14:paraId="481F8A3E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653DE476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A9C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A83C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ансамбль народного танца «Карусель»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CC1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УРДК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03A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Вислова Наталья Спиридоновна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8564" w14:textId="77777777" w:rsidR="00BA7531" w:rsidRDefault="00A070F8" w:rsidP="00BA7531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2015,</w:t>
            </w:r>
            <w:r w:rsidR="00BA7531">
              <w:rPr>
                <w:rFonts w:cs="Times New Roman"/>
                <w:shd w:val="clear" w:color="auto" w:fill="FFFFFF"/>
              </w:rPr>
              <w:t xml:space="preserve"> </w:t>
            </w:r>
            <w:r w:rsidRPr="00BA7531">
              <w:rPr>
                <w:rFonts w:cs="Times New Roman"/>
                <w:bCs/>
                <w:shd w:val="clear" w:color="auto" w:fill="FFFFFF"/>
              </w:rPr>
              <w:t>пр. 2019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29D82CDD" w14:textId="77777777" w:rsidR="00A070F8" w:rsidRPr="00BA7531" w:rsidRDefault="00BA7531" w:rsidP="00BA7531">
            <w:pPr>
              <w:spacing w:line="100" w:lineRule="atLeast"/>
              <w:jc w:val="center"/>
              <w:rPr>
                <w:b/>
              </w:rPr>
            </w:pPr>
            <w:r w:rsidRPr="00BA753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2C2C44" w14:paraId="3DE8FF17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7C54" w14:textId="77777777" w:rsidR="002C2C44" w:rsidRDefault="002C2C44" w:rsidP="002C2C4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66DA" w14:textId="77777777" w:rsidR="002C2C44" w:rsidRPr="00F5663F" w:rsidRDefault="002C2C44" w:rsidP="002C2C44">
            <w:pPr>
              <w:spacing w:line="100" w:lineRule="atLeast"/>
              <w:jc w:val="both"/>
              <w:rPr>
                <w:rFonts w:cs="Times New Roman"/>
                <w:iCs/>
                <w:highlight w:val="yellow"/>
                <w:shd w:val="clear" w:color="auto" w:fill="FFFFFF"/>
              </w:rPr>
            </w:pPr>
            <w:r w:rsidRPr="00F5663F">
              <w:rPr>
                <w:rFonts w:cs="Times New Roman"/>
                <w:iCs/>
                <w:highlight w:val="yellow"/>
                <w:shd w:val="clear" w:color="auto" w:fill="FFFFFF"/>
              </w:rPr>
              <w:t>Вокальная группа «Акцент»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85D9" w14:textId="77777777" w:rsidR="002C2C44" w:rsidRPr="003876E6" w:rsidRDefault="002C2C44" w:rsidP="002C2C44">
            <w:pPr>
              <w:spacing w:line="100" w:lineRule="atLeast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3876E6">
              <w:rPr>
                <w:rFonts w:cs="Times New Roman"/>
                <w:iCs/>
                <w:shd w:val="clear" w:color="auto" w:fill="FFFFFF"/>
              </w:rPr>
              <w:t>ЦКС Ужурского р.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A8B3" w14:textId="77777777" w:rsidR="002C2C44" w:rsidRPr="002C2C44" w:rsidRDefault="002C2C44" w:rsidP="002C2C44">
            <w:pPr>
              <w:spacing w:line="100" w:lineRule="atLeast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2C2C44">
              <w:rPr>
                <w:rFonts w:cs="Times New Roman"/>
                <w:iCs/>
                <w:shd w:val="clear" w:color="auto" w:fill="FFFFFF"/>
              </w:rPr>
              <w:t>Евдокимова Ольга Ивановна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D730" w14:textId="77777777" w:rsidR="002C2C44" w:rsidRDefault="002C2C44" w:rsidP="002C2C4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2C2C44" w14:paraId="553F98F0" w14:textId="77777777" w:rsidTr="002C2C44">
        <w:tc>
          <w:tcPr>
            <w:tcW w:w="15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E71B" w14:textId="77777777" w:rsidR="002C2C44" w:rsidRDefault="002C2C44" w:rsidP="002C2C4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  <w:p w14:paraId="3B44B0CE" w14:textId="77777777" w:rsidR="002C2C44" w:rsidRDefault="002C2C44" w:rsidP="002C2C4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2C2C44" w14:paraId="75DA8CBE" w14:textId="77777777" w:rsidTr="002C2C4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21AF" w14:textId="77777777" w:rsidR="002C2C44" w:rsidRDefault="002C2C44" w:rsidP="002C2C44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D8AC" w14:textId="77777777" w:rsidR="002C2C44" w:rsidRDefault="002C2C44" w:rsidP="002C2C44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театральный коллектив «Калейдоскоп»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E466" w14:textId="77777777" w:rsidR="002C2C44" w:rsidRDefault="002C2C44" w:rsidP="002C2C44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МБУДО «Ужурская ДШИ»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F373" w14:textId="77777777" w:rsidR="002C2C44" w:rsidRDefault="002C2C44" w:rsidP="002C2C4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Коваленко Ирина Вячеславовна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46D0" w14:textId="77777777" w:rsidR="002C2C44" w:rsidRDefault="002C2C44" w:rsidP="002C2C44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2012, пр. 2016,</w:t>
            </w:r>
          </w:p>
          <w:p w14:paraId="3EF270B4" w14:textId="77777777" w:rsidR="002C2C44" w:rsidRDefault="002C2C44" w:rsidP="002C2C44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присв. 2020 № 69-уг</w:t>
            </w:r>
          </w:p>
        </w:tc>
      </w:tr>
    </w:tbl>
    <w:p w14:paraId="5C564FAE" w14:textId="77777777" w:rsidR="00A070F8" w:rsidRDefault="00A070F8">
      <w:pPr>
        <w:jc w:val="center"/>
        <w:rPr>
          <w:shd w:val="clear" w:color="auto" w:fill="FFFFFF"/>
        </w:rPr>
      </w:pPr>
    </w:p>
    <w:p w14:paraId="763BAD62" w14:textId="77777777" w:rsidR="00A070F8" w:rsidRDefault="00A070F8">
      <w:pPr>
        <w:jc w:val="center"/>
        <w:rPr>
          <w:shd w:val="clear" w:color="auto" w:fill="FFFFFF"/>
        </w:rPr>
      </w:pPr>
    </w:p>
    <w:p w14:paraId="6A778D5F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УЯРСКИЙ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00"/>
        <w:gridCol w:w="5565"/>
        <w:gridCol w:w="2460"/>
        <w:gridCol w:w="2655"/>
        <w:gridCol w:w="4430"/>
      </w:tblGrid>
      <w:tr w:rsidR="00A070F8" w14:paraId="42D9B7C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709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47F3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005CF3FF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326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D50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C29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6E692556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E97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5F76" w14:textId="77777777" w:rsidR="00A070F8" w:rsidRDefault="00A070F8" w:rsidP="00130E32">
            <w:pPr>
              <w:rPr>
                <w:rFonts w:cs="Times New Roman"/>
                <w:shd w:val="clear" w:color="auto" w:fill="FFFFFF"/>
              </w:rPr>
            </w:pPr>
            <w:r w:rsidRPr="00130E32">
              <w:rPr>
                <w:shd w:val="clear" w:color="auto" w:fill="FFFFFF"/>
              </w:rPr>
              <w:t>хор ветеранов «Сударушки»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F48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Уярский ДК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B86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Иванова Юлия Сергеевна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8EDA" w14:textId="77777777" w:rsidR="00130E32" w:rsidRDefault="00A070F8" w:rsidP="00130E32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2019,</w:t>
            </w:r>
            <w:r w:rsidR="00130E32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3996EF5A" w14:textId="77777777" w:rsidR="00A070F8" w:rsidRDefault="00130E32" w:rsidP="00130E3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7408EC4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45AF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24B7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 w:rsidRPr="00130E32">
              <w:rPr>
                <w:shd w:val="clear" w:color="auto" w:fill="FFFFFF"/>
              </w:rPr>
              <w:t>ансамбль народной песни «Росинка»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47AA" w14:textId="77777777" w:rsidR="00A070F8" w:rsidRDefault="00A070F8">
            <w:pPr>
              <w:tabs>
                <w:tab w:val="left" w:pos="8280"/>
              </w:tabs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Уярский ДК 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0DAA" w14:textId="77777777" w:rsidR="00A070F8" w:rsidRDefault="00A070F8">
            <w:pPr>
              <w:tabs>
                <w:tab w:val="left" w:pos="8280"/>
              </w:tabs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Тишкова Елена Павловна 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027C" w14:textId="77777777" w:rsidR="00130E32" w:rsidRDefault="00A070F8" w:rsidP="00130E32">
            <w:pPr>
              <w:spacing w:line="100" w:lineRule="atLeast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2016, </w:t>
            </w:r>
            <w:r w:rsidRPr="00130E32">
              <w:rPr>
                <w:rFonts w:cs="Times New Roman"/>
                <w:bCs/>
                <w:shd w:val="clear" w:color="auto" w:fill="FFFFFF"/>
              </w:rPr>
              <w:t>2019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,</w:t>
            </w:r>
          </w:p>
          <w:p w14:paraId="46BC0CB6" w14:textId="77777777" w:rsidR="00A070F8" w:rsidRDefault="00130E32" w:rsidP="00130E3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18597F35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B737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93CB" w14:textId="77777777" w:rsidR="00A070F8" w:rsidRDefault="00A070F8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эстрадная группа «Визит»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B24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МКС Уярского района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3E5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Останин Игорь Борисович 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3C56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Присв. 2018,</w:t>
            </w:r>
          </w:p>
          <w:p w14:paraId="457799F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6D4AB25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C0C3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CEA1" w14:textId="77777777" w:rsidR="00A070F8" w:rsidRPr="00130E32" w:rsidRDefault="00A070F8">
            <w:pPr>
              <w:rPr>
                <w:shd w:val="clear" w:color="auto" w:fill="FFFFFF"/>
              </w:rPr>
            </w:pPr>
            <w:r w:rsidRPr="00130E32">
              <w:rPr>
                <w:shd w:val="clear" w:color="auto" w:fill="FFFFFF"/>
              </w:rPr>
              <w:t>вокальный ансамбль «Острый ритм»</w:t>
            </w:r>
          </w:p>
          <w:p w14:paraId="678FF5DD" w14:textId="77777777" w:rsidR="00A070F8" w:rsidRDefault="00A070F8">
            <w:pPr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1766" w14:textId="77777777" w:rsidR="00A070F8" w:rsidRDefault="00A070F8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Уярский ДК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5E0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Анисеня Наталья Сергеевна 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E2D3" w14:textId="77777777" w:rsidR="00A070F8" w:rsidRDefault="00A070F8" w:rsidP="00130E32">
            <w:pPr>
              <w:spacing w:line="100" w:lineRule="atLeast"/>
              <w:jc w:val="both"/>
            </w:pPr>
            <w:r>
              <w:rPr>
                <w:rFonts w:cs="Times New Roman"/>
                <w:shd w:val="clear" w:color="auto" w:fill="FFFFFF"/>
              </w:rPr>
              <w:t>пр. 2016,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FFFFFF"/>
              </w:rPr>
              <w:t>2019</w:t>
            </w:r>
            <w:r w:rsidR="00130E32">
              <w:rPr>
                <w:rFonts w:cs="Times New Roman"/>
                <w:b/>
                <w:bCs/>
                <w:shd w:val="clear" w:color="auto" w:fill="FFFFFF"/>
              </w:rPr>
              <w:t xml:space="preserve">, </w:t>
            </w:r>
          </w:p>
        </w:tc>
      </w:tr>
      <w:tr w:rsidR="00A070F8" w14:paraId="43FBFE2E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72E5" w14:textId="77777777" w:rsidR="00A070F8" w:rsidRDefault="00A070F8">
            <w:pPr>
              <w:snapToGrid w:val="0"/>
              <w:spacing w:line="100" w:lineRule="atLeast"/>
              <w:jc w:val="center"/>
              <w:rPr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ADD5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 w:rsidRPr="00130E32">
              <w:rPr>
                <w:shd w:val="clear" w:color="auto" w:fill="FFFFFF"/>
              </w:rPr>
              <w:t>ансамбль народной песни «Ярмарка»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9AE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Уярский ДК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21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Останин Игорь Борисович 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EBA8" w14:textId="77777777" w:rsidR="00130E32" w:rsidRDefault="00A070F8" w:rsidP="00130E32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пр. 2016,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 w:rsidRPr="00130E32">
              <w:rPr>
                <w:rFonts w:cs="Times New Roman"/>
                <w:bCs/>
                <w:shd w:val="clear" w:color="auto" w:fill="FFFFFF"/>
              </w:rPr>
              <w:t>2019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,</w:t>
            </w:r>
            <w:r w:rsidR="00130E32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555549C5" w14:textId="77777777" w:rsidR="00A070F8" w:rsidRDefault="00130E32" w:rsidP="00130E32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2022 № 22-уг </w:t>
            </w:r>
          </w:p>
        </w:tc>
      </w:tr>
      <w:tr w:rsidR="00A070F8" w14:paraId="62265F7C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0EF7" w14:textId="77777777" w:rsidR="00A070F8" w:rsidRDefault="0086321A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F4EB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ансамбль народной песни «Гармония»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B76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с. Толстихино</w:t>
            </w:r>
          </w:p>
          <w:p w14:paraId="6301068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МКС Уярского р.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B11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Тишкова Елена Павловна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0B8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4184554F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F448" w14:textId="77777777" w:rsidR="00A070F8" w:rsidRDefault="0086321A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5EFF" w14:textId="77777777" w:rsidR="00A070F8" w:rsidRDefault="00A070F8">
            <w:pPr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Вокальный коллектив «Лик»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4BC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Громадский СДК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1343" w14:textId="77777777" w:rsidR="00A070F8" w:rsidRDefault="00A070F8">
            <w:pPr>
              <w:snapToGrid w:val="0"/>
              <w:spacing w:line="100" w:lineRule="atLeast"/>
              <w:ind w:left="81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Шевцова Лариса Валентиновна 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DDC3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257654C4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9EE1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DE0D5C9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4219DD88" w14:textId="7777777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A76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660B" w14:textId="77777777" w:rsidR="00A070F8" w:rsidRDefault="00A070F8" w:rsidP="00BA7531">
            <w:pPr>
              <w:rPr>
                <w:rFonts w:cs="Times New Roman"/>
                <w:shd w:val="clear" w:color="auto" w:fill="FFFFFF"/>
              </w:rPr>
            </w:pPr>
            <w:r w:rsidRPr="00BA7531">
              <w:rPr>
                <w:shd w:val="clear" w:color="auto" w:fill="FFFFFF"/>
              </w:rPr>
              <w:t>театральный коллектив «Алые паруса»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8F1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МБУК ЦКС </w:t>
            </w:r>
          </w:p>
          <w:p w14:paraId="5AE1FA3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Уярский ДК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F00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Громова Ольга Викторовна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843A" w14:textId="77777777" w:rsidR="00BA7531" w:rsidRDefault="00F25764" w:rsidP="00BA7531">
            <w:pPr>
              <w:spacing w:line="100" w:lineRule="atLeast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2012,</w:t>
            </w:r>
            <w:r w:rsidR="00A070F8">
              <w:rPr>
                <w:rFonts w:cs="Times New Roman"/>
                <w:shd w:val="clear" w:color="auto" w:fill="FFFFFF"/>
              </w:rPr>
              <w:t xml:space="preserve"> пр. 2016,</w:t>
            </w:r>
            <w:r w:rsidR="00BA7531">
              <w:rPr>
                <w:rFonts w:cs="Times New Roman"/>
                <w:shd w:val="clear" w:color="auto" w:fill="FFFFFF"/>
              </w:rPr>
              <w:t xml:space="preserve"> </w:t>
            </w:r>
            <w:r w:rsidR="00A070F8" w:rsidRPr="00BA7531">
              <w:rPr>
                <w:rFonts w:cs="Times New Roman"/>
                <w:bCs/>
                <w:shd w:val="clear" w:color="auto" w:fill="FFFFFF"/>
              </w:rPr>
              <w:t>2019</w:t>
            </w:r>
            <w:r w:rsidR="00BA7531" w:rsidRPr="00BA7531">
              <w:rPr>
                <w:rFonts w:cs="Times New Roman"/>
                <w:bCs/>
                <w:shd w:val="clear" w:color="auto" w:fill="FFFFFF"/>
              </w:rPr>
              <w:t>,</w:t>
            </w:r>
            <w:r w:rsidR="00BA7531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2C3681AF" w14:textId="77777777" w:rsidR="00A070F8" w:rsidRDefault="00BA7531" w:rsidP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</w:tbl>
    <w:p w14:paraId="755484C4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467655A7" w14:textId="77777777" w:rsidR="00B804C8" w:rsidRDefault="00B804C8">
      <w:pPr>
        <w:jc w:val="right"/>
        <w:rPr>
          <w:b/>
          <w:bCs/>
          <w:shd w:val="clear" w:color="auto" w:fill="FFFFFF"/>
        </w:rPr>
      </w:pPr>
    </w:p>
    <w:p w14:paraId="44C0CAA6" w14:textId="77777777" w:rsidR="00A070F8" w:rsidRDefault="00A070F8">
      <w:pPr>
        <w:jc w:val="right"/>
        <w:rPr>
          <w:b/>
          <w:bCs/>
          <w:shd w:val="clear" w:color="auto" w:fill="FFFFFF"/>
        </w:rPr>
      </w:pPr>
    </w:p>
    <w:p w14:paraId="332B1A1F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ШАРЫПОВСКИЙ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81"/>
        <w:gridCol w:w="5614"/>
        <w:gridCol w:w="2415"/>
        <w:gridCol w:w="2685"/>
        <w:gridCol w:w="4415"/>
      </w:tblGrid>
      <w:tr w:rsidR="00A070F8" w14:paraId="724DFAB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EC9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CBE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19743AD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7505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00A8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FD94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5BF32A6" w14:textId="77777777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4A8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BCE3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вокальный ансамбль «Березовские озорницы»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31D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Березовский СДК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6F3" w14:textId="77777777" w:rsidR="00A070F8" w:rsidRDefault="00A070F8">
            <w:pPr>
              <w:autoSpaceDE w:val="0"/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Мананкова Елена Федоровна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2114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2005, 2009, 2011, пр.2014, пр. 2018 </w:t>
            </w:r>
          </w:p>
          <w:p w14:paraId="1C06A39B" w14:textId="77777777" w:rsidR="000874D5" w:rsidRDefault="000874D5">
            <w:pPr>
              <w:spacing w:line="1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566F08BA" w14:textId="77777777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E3C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D1C2" w14:textId="77777777" w:rsidR="00A070F8" w:rsidRDefault="00A070F8">
            <w:pPr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татарский национальный коллектив «БЭХЭТ КОШЫ»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ED78" w14:textId="77777777" w:rsidR="00A070F8" w:rsidRDefault="00A070F8">
            <w:pPr>
              <w:spacing w:line="100" w:lineRule="atLeast"/>
              <w:jc w:val="both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Ажинский сельский клуб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0750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 xml:space="preserve">Касимов Рим Равилович 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3F10" w14:textId="77777777" w:rsidR="00A070F8" w:rsidRDefault="00A070F8" w:rsidP="00F25764">
            <w:pPr>
              <w:spacing w:line="100" w:lineRule="atLeast"/>
              <w:jc w:val="both"/>
            </w:pPr>
            <w:r>
              <w:rPr>
                <w:rFonts w:cs="Times New Roman"/>
                <w:i/>
                <w:iCs/>
                <w:shd w:val="clear" w:color="auto" w:fill="FFFFFF"/>
              </w:rPr>
              <w:t>пр. 2016</w:t>
            </w:r>
            <w:r w:rsidR="00F25764">
              <w:rPr>
                <w:rFonts w:cs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cs="Times New Roman"/>
                <w:i/>
                <w:iCs/>
                <w:shd w:val="clear" w:color="auto" w:fill="FFFFFF"/>
              </w:rPr>
              <w:t>2019 отказ</w:t>
            </w:r>
          </w:p>
        </w:tc>
      </w:tr>
    </w:tbl>
    <w:p w14:paraId="7CAE9F15" w14:textId="77777777" w:rsidR="00A070F8" w:rsidRDefault="00A070F8">
      <w:pPr>
        <w:jc w:val="right"/>
        <w:rPr>
          <w:shd w:val="clear" w:color="auto" w:fill="FFFFFF"/>
        </w:rPr>
      </w:pPr>
    </w:p>
    <w:p w14:paraId="5219EED3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47EBFAC8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 xml:space="preserve">ШУШЕНСКИЙ РАЙОН </w:t>
      </w:r>
    </w:p>
    <w:tbl>
      <w:tblPr>
        <w:tblW w:w="15709" w:type="dxa"/>
        <w:tblInd w:w="-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7"/>
        <w:gridCol w:w="5633"/>
        <w:gridCol w:w="2413"/>
        <w:gridCol w:w="2393"/>
        <w:gridCol w:w="4703"/>
      </w:tblGrid>
      <w:tr w:rsidR="00A070F8" w14:paraId="11EE6722" w14:textId="77777777" w:rsidTr="008632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943C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A9E0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26D8B55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AE1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245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CBE2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4EAC38E6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488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962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песни и танца  «Раздолье»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BB8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F49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Егоров Андрей Юрьевич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052E" w14:textId="77777777" w:rsidR="00A070F8" w:rsidRDefault="0086321A" w:rsidP="0086321A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Подтв.2002, 2007, 2011,</w:t>
            </w:r>
            <w:r w:rsidR="00A070F8">
              <w:rPr>
                <w:rFonts w:cs="Times New Roman"/>
                <w:shd w:val="clear" w:color="auto" w:fill="FFFFFF"/>
              </w:rPr>
              <w:t xml:space="preserve"> 2013, 2016,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="00A070F8">
              <w:rPr>
                <w:rFonts w:cs="Times New Roman"/>
                <w:shd w:val="clear" w:color="auto" w:fill="FFFFFF"/>
              </w:rPr>
              <w:t>2019,</w:t>
            </w:r>
          </w:p>
          <w:p w14:paraId="4283A05F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3DD56827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A7F8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BBD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театр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«Ра  вестник»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4240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7EB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Пузынин Антон</w:t>
            </w:r>
          </w:p>
          <w:p w14:paraId="1375412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Юрьевич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FC4A" w14:textId="77777777" w:rsidR="00A070F8" w:rsidRDefault="00A070F8" w:rsidP="0086321A">
            <w:pPr>
              <w:spacing w:line="100" w:lineRule="atLeast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Пр. 196 </w:t>
            </w:r>
            <w:r w:rsidR="0086321A">
              <w:rPr>
                <w:rFonts w:cs="Times New Roman"/>
                <w:shd w:val="clear" w:color="auto" w:fill="FFFFFF"/>
              </w:rPr>
              <w:t xml:space="preserve">,1999, 2002, 2007, 2011, </w:t>
            </w:r>
            <w:r>
              <w:rPr>
                <w:rFonts w:cs="Times New Roman"/>
                <w:shd w:val="clear" w:color="auto" w:fill="FFFFFF"/>
              </w:rPr>
              <w:t>2013,</w:t>
            </w:r>
            <w:r w:rsidR="0086321A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2016, 2019</w:t>
            </w:r>
            <w:r>
              <w:rPr>
                <w:rFonts w:cs="Times New Roman"/>
                <w:b/>
                <w:bCs/>
                <w:shd w:val="clear" w:color="auto" w:fill="FFFFFF"/>
              </w:rPr>
              <w:t>,</w:t>
            </w:r>
          </w:p>
          <w:p w14:paraId="01EB602E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28118814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76C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ECF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академический хор работников культуры и образования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817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«РЦК»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B15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Черемных Ольга Николаевна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B9B7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2007, 2011, 2013, 2016,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2019,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  <w:p w14:paraId="67CC6A2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2E6068A6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14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F5C5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эстрадно-джазовый духовой оркестр «Крещендо»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532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7E5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Кольцов Евгений Александрович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CFF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</w:t>
            </w:r>
            <w:r w:rsidR="0086321A">
              <w:rPr>
                <w:rFonts w:cs="Times New Roman"/>
                <w:shd w:val="clear" w:color="auto" w:fill="FFFFFF"/>
              </w:rPr>
              <w:t>о</w:t>
            </w:r>
            <w:r>
              <w:rPr>
                <w:rFonts w:cs="Times New Roman"/>
                <w:shd w:val="clear" w:color="auto" w:fill="FFFFFF"/>
              </w:rPr>
              <w:t>дт</w:t>
            </w:r>
            <w:r w:rsidR="0086321A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 xml:space="preserve">. 2007, 2011, 2013, 2016, 2019, </w:t>
            </w:r>
          </w:p>
          <w:p w14:paraId="1DC1C99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108CA6F0" w14:textId="77777777" w:rsidTr="008632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6F4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37B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«Сибиринка»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D07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BB39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Егоров Андрей Юрьевич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70EB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Подтв.2002, 2007, 2011, 2013, 2016, 2019,</w:t>
            </w:r>
          </w:p>
          <w:p w14:paraId="3D62C0D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AFC0093" w14:textId="77777777" w:rsidTr="008632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0CD1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A0A4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коллектив музыкального центра «Эхо»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910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0D56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Лысенко Дмитрий</w:t>
            </w:r>
          </w:p>
          <w:p w14:paraId="57606FA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Иванович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A06D" w14:textId="77777777" w:rsidR="00A070F8" w:rsidRDefault="00A070F8">
            <w:pPr>
              <w:spacing w:line="100" w:lineRule="atLeas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Подтв. 2002, 2007, 2011, 2013, 2016, 2019,</w:t>
            </w:r>
          </w:p>
          <w:p w14:paraId="1EC231C4" w14:textId="77777777" w:rsidR="00A070F8" w:rsidRDefault="00A070F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3784A1CB" w14:textId="77777777" w:rsidTr="008632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CF1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387E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музыкальная гостиная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130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40BD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Панов Олег </w:t>
            </w:r>
            <w:r>
              <w:rPr>
                <w:rFonts w:cs="Times New Roman"/>
                <w:shd w:val="clear" w:color="auto" w:fill="FFFFFF"/>
              </w:rPr>
              <w:lastRenderedPageBreak/>
              <w:t>Анатольевич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8D05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2004, 2007, 2011, 2013, 2016, 2019,</w:t>
            </w:r>
          </w:p>
          <w:p w14:paraId="6224C41E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40C15DD2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BBF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8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D18C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«Надежда»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AC6A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666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Стыдов Юрий Владимирович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509F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Пдт. 2002, 2007, 2011, 2013, 2016, 2019,</w:t>
            </w:r>
          </w:p>
          <w:p w14:paraId="24B4A241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57C64E11" w14:textId="77777777" w:rsidTr="0086321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22B2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E59A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4A3A4F">
              <w:rPr>
                <w:rFonts w:cs="Times New Roman"/>
                <w:highlight w:val="yellow"/>
                <w:shd w:val="clear" w:color="auto" w:fill="FFFFFF"/>
              </w:rPr>
              <w:t>хор русской песни  «Лейся, песня»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FDB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Ильичевский ДК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2FB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Семенова Наталья </w:t>
            </w:r>
            <w:r w:rsidR="008B1C40">
              <w:rPr>
                <w:rFonts w:cs="Times New Roman"/>
                <w:shd w:val="clear" w:color="auto" w:fill="FFFFFF"/>
              </w:rPr>
              <w:t>Васильевна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B3E8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1974, 2002, 2009, 2013,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2017 </w:t>
            </w:r>
          </w:p>
          <w:p w14:paraId="14ECB41C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2020 № 69-уг </w:t>
            </w:r>
          </w:p>
        </w:tc>
      </w:tr>
      <w:tr w:rsidR="00A070F8" w14:paraId="430D6292" w14:textId="77777777" w:rsidTr="008632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CF5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55C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130E32">
              <w:rPr>
                <w:rFonts w:cs="Times New Roman"/>
                <w:shd w:val="clear" w:color="auto" w:fill="FFFFFF"/>
              </w:rPr>
              <w:t>театр «Служители Мельпомены»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7C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Синеборский ЦДК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DB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Чернявская Нина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772B" w14:textId="77777777" w:rsidR="00A070F8" w:rsidRDefault="00A070F8" w:rsidP="00130E32">
            <w:pPr>
              <w:spacing w:line="100" w:lineRule="atLeast"/>
            </w:pPr>
            <w:r>
              <w:rPr>
                <w:rFonts w:cs="Times New Roman"/>
                <w:shd w:val="clear" w:color="auto" w:fill="FFFFFF"/>
              </w:rPr>
              <w:t>1995, 1999, 2002, 2007, 2011, пр. 2015,</w:t>
            </w:r>
            <w:r w:rsidR="00130E32">
              <w:rPr>
                <w:rFonts w:cs="Times New Roman"/>
                <w:shd w:val="clear" w:color="auto" w:fill="FFFFFF"/>
              </w:rPr>
              <w:t xml:space="preserve"> </w:t>
            </w:r>
            <w:r w:rsidRPr="00130E32">
              <w:rPr>
                <w:rFonts w:cs="Times New Roman"/>
                <w:bCs/>
                <w:shd w:val="clear" w:color="auto" w:fill="FFFFFF"/>
              </w:rPr>
              <w:t>пр. 2019</w:t>
            </w:r>
            <w:r w:rsidR="00130E32" w:rsidRPr="00130E32">
              <w:rPr>
                <w:rFonts w:cs="Times New Roman"/>
                <w:bCs/>
                <w:shd w:val="clear" w:color="auto" w:fill="FFFFFF"/>
              </w:rPr>
              <w:t>,</w:t>
            </w:r>
            <w:r w:rsidR="00130E32">
              <w:rPr>
                <w:rFonts w:cs="Times New Roman"/>
                <w:bCs/>
                <w:shd w:val="clear" w:color="auto" w:fill="FFFFFF"/>
              </w:rPr>
              <w:t xml:space="preserve">                   </w:t>
            </w:r>
            <w:r w:rsidR="00130E32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65F4FAED" w14:textId="77777777" w:rsidTr="0086321A"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4C7C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42021BE5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15717164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550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BBD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театральная студия «Юность»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203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Ильичевский  ДК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D6A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Пузынин Антон Юрьевич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E997" w14:textId="77777777" w:rsidR="00BA7531" w:rsidRPr="00BA7531" w:rsidRDefault="00BA7531" w:rsidP="00BA7531">
            <w:pPr>
              <w:spacing w:line="100" w:lineRule="atLeast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BA7531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7577F150" w14:textId="77777777" w:rsidR="00A070F8" w:rsidRDefault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A070F8" w14:paraId="42C47580" w14:textId="77777777" w:rsidTr="0086321A">
        <w:tblPrEx>
          <w:tblCellMar>
            <w:top w:w="0" w:type="dxa"/>
            <w:bottom w:w="0" w:type="dxa"/>
          </w:tblCellMar>
        </w:tblPrEx>
        <w:tc>
          <w:tcPr>
            <w:tcW w:w="15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CF63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  <w:p w14:paraId="787BDC6F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A070F8" w14:paraId="268F9CA4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8DF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D84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детский хореографический коллектив «Огоньки»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426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Сош № 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4EF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Гончарова Елена Владимировна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7879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пр. 2019 № 72-уг </w:t>
            </w:r>
          </w:p>
        </w:tc>
      </w:tr>
      <w:tr w:rsidR="00A070F8" w14:paraId="28C37696" w14:textId="77777777" w:rsidTr="0086321A">
        <w:tc>
          <w:tcPr>
            <w:tcW w:w="1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FB8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2560325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«Народная самодеятельная студия»</w:t>
            </w:r>
          </w:p>
        </w:tc>
      </w:tr>
      <w:tr w:rsidR="00A070F8" w14:paraId="6F4D1886" w14:textId="77777777" w:rsidTr="008632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31A8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D9B8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клуб «Художник»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19AC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 РЦК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AD4F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Софрыгин В.И.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70A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1998, 2002, 2007, 2011, 2013, </w:t>
            </w:r>
            <w:r w:rsidR="0086321A">
              <w:rPr>
                <w:rFonts w:cs="Times New Roman"/>
                <w:shd w:val="clear" w:color="auto" w:fill="FFFFFF"/>
              </w:rPr>
              <w:t>2016, 2019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14:paraId="666FEFBD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</w:tbl>
    <w:p w14:paraId="7BB2B7F9" w14:textId="77777777" w:rsidR="00A070F8" w:rsidRDefault="00A070F8">
      <w:pPr>
        <w:jc w:val="center"/>
        <w:rPr>
          <w:b/>
          <w:bCs/>
          <w:shd w:val="clear" w:color="auto" w:fill="FFFFFF"/>
        </w:rPr>
      </w:pPr>
    </w:p>
    <w:p w14:paraId="1248CFDC" w14:textId="77777777" w:rsidR="00CB3383" w:rsidRDefault="00CB3383">
      <w:pPr>
        <w:jc w:val="center"/>
        <w:rPr>
          <w:b/>
          <w:bCs/>
          <w:shd w:val="clear" w:color="auto" w:fill="FFFFFF"/>
        </w:rPr>
      </w:pPr>
    </w:p>
    <w:p w14:paraId="0E5ADCE7" w14:textId="77777777" w:rsidR="00A070F8" w:rsidRDefault="00A070F8">
      <w:pPr>
        <w:jc w:val="center"/>
        <w:rPr>
          <w:rFonts w:eastAsia="Times New Roman"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ЭВЕНКИЙСКИЙ МУНИЦИПАЛЬНЫЙ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33"/>
        <w:gridCol w:w="5667"/>
        <w:gridCol w:w="2230"/>
        <w:gridCol w:w="30"/>
        <w:gridCol w:w="2880"/>
        <w:gridCol w:w="4370"/>
      </w:tblGrid>
      <w:tr w:rsidR="00A070F8" w14:paraId="2C15AD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435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№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3325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6FCEFF8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«Народный самодеятельный коллектив»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169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учреждение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876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Руководитель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7D11" w14:textId="77777777" w:rsidR="00A070F8" w:rsidRDefault="00A070F8">
            <w:r>
              <w:rPr>
                <w:shd w:val="clear" w:color="auto" w:fill="FFFFFF"/>
              </w:rPr>
              <w:t>История присвоения/подтверждения</w:t>
            </w:r>
          </w:p>
        </w:tc>
      </w:tr>
      <w:tr w:rsidR="00A070F8" w14:paraId="09317684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78B5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AA8B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хор ветеранов «Рябинушка»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7AD3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РКДЦ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D2E2" w14:textId="77777777" w:rsidR="00A070F8" w:rsidRDefault="00A070F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Пайбердин Вячеслав Яковлевич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06F6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2014, пр.  2018 </w:t>
            </w:r>
          </w:p>
          <w:p w14:paraId="11C9E3B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2A93AEC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5EA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D995" w14:textId="77777777" w:rsidR="00A070F8" w:rsidRDefault="00A070F8" w:rsidP="000874D5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0874D5">
              <w:rPr>
                <w:rFonts w:cs="Times New Roman"/>
                <w:shd w:val="clear" w:color="auto" w:fill="FFFFFF"/>
              </w:rPr>
              <w:t>ансамбль эвенкийской песни «Тогокон»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EE9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Байкитская ЦКС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D8F2" w14:textId="77777777" w:rsidR="00A070F8" w:rsidRDefault="00A070F8">
            <w:pPr>
              <w:autoSpaceDE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Татьяна Григорьевна Грошева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7756" w14:textId="77777777" w:rsidR="00A070F8" w:rsidRDefault="00A070F8" w:rsidP="0086321A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2014, Пр</w:t>
            </w:r>
            <w:r w:rsidR="0086321A">
              <w:rPr>
                <w:rFonts w:cs="Times New Roman"/>
                <w:shd w:val="clear" w:color="auto" w:fill="FFFFFF"/>
              </w:rPr>
              <w:t>.</w:t>
            </w:r>
            <w:r>
              <w:rPr>
                <w:rFonts w:cs="Times New Roman"/>
                <w:shd w:val="clear" w:color="auto" w:fill="FFFFFF"/>
              </w:rPr>
              <w:t xml:space="preserve"> 2018 </w:t>
            </w:r>
          </w:p>
          <w:p w14:paraId="5781D34A" w14:textId="77777777" w:rsidR="000874D5" w:rsidRDefault="000874D5" w:rsidP="0086321A">
            <w:pPr>
              <w:spacing w:line="100" w:lineRule="atLeast"/>
            </w:pPr>
            <w:r>
              <w:rPr>
                <w:rFonts w:cs="Times New Roman"/>
                <w:b/>
                <w:bCs/>
                <w:shd w:val="clear" w:color="auto" w:fill="FFFFFF"/>
              </w:rPr>
              <w:t>Пр.</w:t>
            </w:r>
            <w:r w:rsidRPr="008274D1">
              <w:rPr>
                <w:rFonts w:cs="Times New Roman"/>
                <w:b/>
                <w:bCs/>
                <w:shd w:val="clear" w:color="auto" w:fill="FFFFFF"/>
              </w:rPr>
              <w:t>2022 № 22-уг</w:t>
            </w:r>
          </w:p>
        </w:tc>
      </w:tr>
      <w:tr w:rsidR="00A070F8" w14:paraId="36DA9A4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BE0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A874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эвенкийский ансамбль песни и танца «Осиктакан»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38B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 Тура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994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Владимиров А.Е.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3059" w14:textId="77777777" w:rsidR="00A070F8" w:rsidRDefault="00A070F8">
            <w:pPr>
              <w:spacing w:line="100" w:lineRule="atLeas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1970, </w:t>
            </w:r>
            <w:r w:rsidR="0086321A">
              <w:rPr>
                <w:rFonts w:cs="Times New Roman"/>
                <w:shd w:val="clear" w:color="auto" w:fill="FFFFFF"/>
              </w:rPr>
              <w:t>2011, 2014</w:t>
            </w:r>
            <w:r>
              <w:rPr>
                <w:rFonts w:cs="Times New Roman"/>
                <w:shd w:val="clear" w:color="auto" w:fill="FFFFFF"/>
              </w:rPr>
              <w:t>, пр. 2018,</w:t>
            </w:r>
          </w:p>
          <w:p w14:paraId="16E3A917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2021 № 89-уг</w:t>
            </w:r>
          </w:p>
        </w:tc>
      </w:tr>
      <w:tr w:rsidR="00A070F8" w14:paraId="44D3F9A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046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0497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Ванаварский народный хор русской песни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E39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 Ванавара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8779" w14:textId="77777777" w:rsidR="00A070F8" w:rsidRDefault="00A070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Пинчук</w:t>
            </w:r>
          </w:p>
          <w:p w14:paraId="45F928D0" w14:textId="77777777" w:rsidR="00A070F8" w:rsidRDefault="00A070F8">
            <w:pPr>
              <w:pStyle w:val="aa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Ивановна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9712" w14:textId="77777777" w:rsidR="00A070F8" w:rsidRDefault="0086321A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1993, 2011</w:t>
            </w:r>
            <w:r w:rsidR="00A070F8">
              <w:rPr>
                <w:rFonts w:cs="Times New Roman"/>
                <w:shd w:val="clear" w:color="auto" w:fill="FFFFFF"/>
              </w:rPr>
              <w:t>, пр.</w:t>
            </w:r>
            <w:r w:rsidR="00A070F8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="00A070F8">
              <w:rPr>
                <w:rFonts w:cs="Times New Roman"/>
                <w:shd w:val="clear" w:color="auto" w:fill="FFFFFF"/>
              </w:rPr>
              <w:t>2014, пр.  2018</w:t>
            </w:r>
          </w:p>
          <w:p w14:paraId="3F734968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416D988C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F7C6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2FAF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ТЮЗ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34B9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РКДЦ п. Тура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897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Мусалитина Э. Ю.,</w:t>
            </w:r>
          </w:p>
          <w:p w14:paraId="45F1F94B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Солоницын Александр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8244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1982, 1994, 2011, пр. 2014, пр. 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 xml:space="preserve">2018 </w:t>
            </w:r>
          </w:p>
          <w:p w14:paraId="5B936A9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1438D611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FD57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BB36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ТЮЗ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E0D5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ДК П.Байкит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1987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Линдер Марина Валерьевна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3B31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1982, 1994, 201,1 пр.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2014, пр. 2018</w:t>
            </w:r>
          </w:p>
          <w:p w14:paraId="45DB96E6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28C79DA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FBDA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C472" w14:textId="77777777" w:rsidR="00A070F8" w:rsidRDefault="00A070F8">
            <w:pPr>
              <w:spacing w:line="100" w:lineRule="atLeast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Ансамбль русской песни «Просторы»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129E" w14:textId="77777777" w:rsidR="00A070F8" w:rsidRDefault="00A070F8">
            <w:pPr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МБУК</w:t>
            </w:r>
          </w:p>
          <w:p w14:paraId="633222FE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Байкитская КС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642F" w14:textId="77777777" w:rsidR="00A070F8" w:rsidRDefault="00A070F8">
            <w:pPr>
              <w:snapToGrid w:val="0"/>
              <w:spacing w:line="100" w:lineRule="atLeast"/>
              <w:ind w:left="73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Русин Александр Евгеньевич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26DB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пр. 2021 № 89-уг</w:t>
            </w:r>
          </w:p>
        </w:tc>
      </w:tr>
      <w:tr w:rsidR="00A070F8" w14:paraId="0C9F42D1" w14:textId="77777777">
        <w:tblPrEx>
          <w:tblCellMar>
            <w:top w:w="108" w:type="dxa"/>
            <w:bottom w:w="108" w:type="dxa"/>
          </w:tblCellMar>
        </w:tblPrEx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4EF3" w14:textId="77777777" w:rsidR="00A070F8" w:rsidRDefault="00A070F8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Коллективы, имеющие звание </w:t>
            </w:r>
          </w:p>
          <w:p w14:paraId="3280A74F" w14:textId="77777777" w:rsidR="00A070F8" w:rsidRDefault="00A070F8">
            <w:pPr>
              <w:snapToGrid w:val="0"/>
              <w:spacing w:line="100" w:lineRule="atLeast"/>
            </w:pPr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«Образцовый художественный коллектив»</w:t>
            </w:r>
          </w:p>
        </w:tc>
      </w:tr>
      <w:tr w:rsidR="00A070F8" w14:paraId="2D0D5D1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F97B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CE4F" w14:textId="77777777" w:rsidR="00A070F8" w:rsidRDefault="00A070F8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якутский ансамбль песни и танца «Хотугу сулус»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7262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СДК п. Ессей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F098" w14:textId="77777777" w:rsidR="00A070F8" w:rsidRDefault="00A070F8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Чорду Елена Ивановна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CCA4" w14:textId="77777777" w:rsidR="00A070F8" w:rsidRDefault="00A070F8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2011, пр. 2014, пр. 2018, </w:t>
            </w:r>
          </w:p>
          <w:p w14:paraId="3FB565C0" w14:textId="77777777" w:rsidR="00A070F8" w:rsidRDefault="00A070F8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2021 № 89-уг</w:t>
            </w:r>
          </w:p>
        </w:tc>
      </w:tr>
      <w:tr w:rsidR="00A070F8" w14:paraId="041414ED" w14:textId="77777777">
        <w:tc>
          <w:tcPr>
            <w:tcW w:w="157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A3EE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shd w:val="clear" w:color="auto" w:fill="FFFFFF"/>
              </w:rPr>
              <w:t>Учреждения образования</w:t>
            </w:r>
          </w:p>
          <w:p w14:paraId="10D2DA79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A070F8" w14:paraId="0CD48CB7" w14:textId="77777777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67B8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CA59" w14:textId="77777777" w:rsidR="00A070F8" w:rsidRDefault="00A070F8" w:rsidP="00BA7531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 w:rsidRPr="00BA7531">
              <w:rPr>
                <w:rFonts w:cs="Times New Roman"/>
                <w:shd w:val="clear" w:color="auto" w:fill="FFFFFF"/>
              </w:rPr>
              <w:t>театральная группа «Сорванцы»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7D44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МБОУ </w:t>
            </w:r>
          </w:p>
          <w:p w14:paraId="3A2377BD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«Байкитская СШ»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65EC" w14:textId="77777777" w:rsidR="00A070F8" w:rsidRDefault="00A070F8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Линдер Марина Валерьевна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0DE4" w14:textId="77777777" w:rsidR="00BA7531" w:rsidRPr="00BA7531" w:rsidRDefault="00BA7531">
            <w:pPr>
              <w:spacing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BA7531">
              <w:rPr>
                <w:rFonts w:cs="Times New Roman"/>
                <w:bCs/>
                <w:shd w:val="clear" w:color="auto" w:fill="FFFFFF"/>
              </w:rPr>
              <w:t>пр. 2019,</w:t>
            </w:r>
          </w:p>
          <w:p w14:paraId="2365A0BF" w14:textId="77777777" w:rsidR="00A070F8" w:rsidRDefault="00BA7531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hd w:val="clear" w:color="auto" w:fill="FFFFFF"/>
              </w:rPr>
              <w:t xml:space="preserve"> 2022 № 22-уг</w:t>
            </w:r>
          </w:p>
        </w:tc>
      </w:tr>
    </w:tbl>
    <w:p w14:paraId="51270D57" w14:textId="77777777" w:rsidR="00A070F8" w:rsidRDefault="00A070F8">
      <w:pPr>
        <w:rPr>
          <w:shd w:val="clear" w:color="auto" w:fill="FFFFFF"/>
        </w:rPr>
      </w:pPr>
    </w:p>
    <w:p w14:paraId="623799AC" w14:textId="77777777" w:rsidR="00A070F8" w:rsidRDefault="00A070F8">
      <w:pPr>
        <w:rPr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5070"/>
        <w:gridCol w:w="5047"/>
      </w:tblGrid>
      <w:tr w:rsidR="004653CC" w14:paraId="6AC4FF1B" w14:textId="77777777">
        <w:tc>
          <w:tcPr>
            <w:tcW w:w="5370" w:type="dxa"/>
            <w:shd w:val="clear" w:color="auto" w:fill="auto"/>
          </w:tcPr>
          <w:p w14:paraId="0A0F37E0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На конец 2016 </w:t>
            </w:r>
            <w:r w:rsidR="0086321A">
              <w:rPr>
                <w:b/>
                <w:bCs/>
                <w:shd w:val="clear" w:color="auto" w:fill="FFFFFF"/>
              </w:rPr>
              <w:t>г.:</w:t>
            </w:r>
            <w:r>
              <w:rPr>
                <w:b/>
                <w:bCs/>
                <w:shd w:val="clear" w:color="auto" w:fill="FFFFFF"/>
              </w:rPr>
              <w:t xml:space="preserve"> всего 414, из них</w:t>
            </w:r>
          </w:p>
          <w:p w14:paraId="04DF3E6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народных 281 </w:t>
            </w:r>
          </w:p>
          <w:p w14:paraId="036AC254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81</w:t>
            </w:r>
          </w:p>
          <w:p w14:paraId="31ADC51E" w14:textId="77777777" w:rsidR="00A070F8" w:rsidRDefault="00A070F8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Из них за пределами клубной системы 11 народных, 41 образцовый</w:t>
            </w:r>
          </w:p>
        </w:tc>
        <w:tc>
          <w:tcPr>
            <w:tcW w:w="5070" w:type="dxa"/>
            <w:shd w:val="clear" w:color="auto" w:fill="auto"/>
          </w:tcPr>
          <w:p w14:paraId="726FD701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На 21 марта 2017 года всего: 538</w:t>
            </w:r>
          </w:p>
          <w:p w14:paraId="479829AA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356</w:t>
            </w:r>
          </w:p>
          <w:p w14:paraId="3383329B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182</w:t>
            </w:r>
          </w:p>
          <w:p w14:paraId="4B392199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Плюс за пределами клубной системы</w:t>
            </w:r>
          </w:p>
          <w:p w14:paraId="69CADABF" w14:textId="77777777" w:rsidR="00A070F8" w:rsidRDefault="00A070F8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7, образцовых  55</w:t>
            </w:r>
          </w:p>
        </w:tc>
        <w:tc>
          <w:tcPr>
            <w:tcW w:w="5047" w:type="dxa"/>
            <w:shd w:val="clear" w:color="auto" w:fill="auto"/>
          </w:tcPr>
          <w:p w14:paraId="2636CE5E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на 8 марта 2018 года: всего: 511</w:t>
            </w:r>
          </w:p>
          <w:p w14:paraId="1F97C517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354</w:t>
            </w:r>
          </w:p>
          <w:p w14:paraId="1C70CE23" w14:textId="77777777" w:rsidR="00A070F8" w:rsidRDefault="00A070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образцовых </w:t>
            </w:r>
            <w:r>
              <w:rPr>
                <w:b/>
                <w:bCs/>
                <w:shd w:val="clear" w:color="auto" w:fill="FFFFFF"/>
              </w:rPr>
              <w:t>157</w:t>
            </w:r>
          </w:p>
          <w:p w14:paraId="2EA0D2D5" w14:textId="77777777" w:rsidR="00A070F8" w:rsidRDefault="00A070F8">
            <w:r>
              <w:rPr>
                <w:shd w:val="clear" w:color="auto" w:fill="FFFFFF"/>
              </w:rPr>
              <w:t>Из них за пределами  клубной системы 64</w:t>
            </w:r>
          </w:p>
        </w:tc>
      </w:tr>
      <w:tr w:rsidR="004653CC" w14:paraId="312DADD5" w14:textId="77777777">
        <w:tc>
          <w:tcPr>
            <w:tcW w:w="5370" w:type="dxa"/>
            <w:shd w:val="clear" w:color="auto" w:fill="auto"/>
          </w:tcPr>
          <w:p w14:paraId="227BA4D3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На 28 марта 2019 года, </w:t>
            </w:r>
            <w:r w:rsidR="00B804C8">
              <w:rPr>
                <w:b/>
                <w:bCs/>
                <w:shd w:val="clear" w:color="auto" w:fill="FFFFFF"/>
              </w:rPr>
              <w:t>всего: 529</w:t>
            </w:r>
          </w:p>
          <w:p w14:paraId="7C6EE96C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народных </w:t>
            </w:r>
            <w:r>
              <w:rPr>
                <w:b/>
                <w:bCs/>
                <w:shd w:val="clear" w:color="auto" w:fill="FFFFFF"/>
              </w:rPr>
              <w:t>350</w:t>
            </w:r>
          </w:p>
          <w:p w14:paraId="45FDCBF8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образцовых </w:t>
            </w:r>
            <w:r>
              <w:rPr>
                <w:b/>
                <w:bCs/>
                <w:shd w:val="clear" w:color="auto" w:fill="FFFFFF"/>
              </w:rPr>
              <w:t>179</w:t>
            </w:r>
          </w:p>
          <w:p w14:paraId="3486CD20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 них за пределами клубной системы</w:t>
            </w:r>
          </w:p>
          <w:p w14:paraId="32780AE9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образцовых </w:t>
            </w:r>
            <w:r>
              <w:rPr>
                <w:b/>
                <w:bCs/>
                <w:shd w:val="clear" w:color="auto" w:fill="FFFFFF"/>
              </w:rPr>
              <w:t>60</w:t>
            </w:r>
          </w:p>
          <w:p w14:paraId="42474EA8" w14:textId="77777777" w:rsidR="00A070F8" w:rsidRDefault="00A070F8">
            <w:pPr>
              <w:pStyle w:val="a7"/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народных </w:t>
            </w:r>
            <w:r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14:paraId="44A15DD8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На 1 сентября 2019 года, всего 474</w:t>
            </w:r>
          </w:p>
          <w:p w14:paraId="7D9A0700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314</w:t>
            </w:r>
          </w:p>
          <w:p w14:paraId="190B7B8C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160</w:t>
            </w:r>
          </w:p>
          <w:p w14:paraId="688F56BD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 них за пределами клубной системы</w:t>
            </w:r>
          </w:p>
          <w:p w14:paraId="5DFF894B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62</w:t>
            </w:r>
          </w:p>
          <w:p w14:paraId="2F42ED05" w14:textId="77777777" w:rsidR="00A070F8" w:rsidRDefault="00A070F8">
            <w:pPr>
              <w:pStyle w:val="a7"/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7</w:t>
            </w:r>
          </w:p>
        </w:tc>
        <w:tc>
          <w:tcPr>
            <w:tcW w:w="5047" w:type="dxa"/>
            <w:shd w:val="clear" w:color="auto" w:fill="auto"/>
          </w:tcPr>
          <w:p w14:paraId="358BAC70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На 2 </w:t>
            </w:r>
            <w:r w:rsidR="0086321A">
              <w:rPr>
                <w:b/>
                <w:bCs/>
                <w:shd w:val="clear" w:color="auto" w:fill="FFFFFF"/>
              </w:rPr>
              <w:t>апреля 2020</w:t>
            </w:r>
            <w:r>
              <w:rPr>
                <w:b/>
                <w:bCs/>
                <w:shd w:val="clear" w:color="auto" w:fill="FFFFFF"/>
              </w:rPr>
              <w:t xml:space="preserve"> года, всего: 513</w:t>
            </w:r>
          </w:p>
          <w:p w14:paraId="4A631370" w14:textId="77777777" w:rsidR="00A070F8" w:rsidRDefault="0086321A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народных 346</w:t>
            </w:r>
          </w:p>
          <w:p w14:paraId="55ED85DB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172</w:t>
            </w:r>
          </w:p>
          <w:p w14:paraId="1434F80E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из них за пределами клубной системы </w:t>
            </w:r>
          </w:p>
          <w:p w14:paraId="4F1CEE3A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образцовых 66</w:t>
            </w:r>
          </w:p>
          <w:p w14:paraId="23EC094E" w14:textId="77777777" w:rsidR="00A070F8" w:rsidRDefault="00A070F8">
            <w:pPr>
              <w:pStyle w:val="a7"/>
            </w:pPr>
            <w:r>
              <w:rPr>
                <w:shd w:val="clear" w:color="auto" w:fill="FFFFFF"/>
              </w:rPr>
              <w:t>народных 9</w:t>
            </w:r>
          </w:p>
        </w:tc>
      </w:tr>
      <w:tr w:rsidR="004653CC" w14:paraId="3FEB1878" w14:textId="77777777">
        <w:tc>
          <w:tcPr>
            <w:tcW w:w="5370" w:type="dxa"/>
            <w:shd w:val="clear" w:color="auto" w:fill="auto"/>
          </w:tcPr>
          <w:p w14:paraId="40729C92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На 10 апреля 2021 всего</w:t>
            </w:r>
            <w:r>
              <w:rPr>
                <w:shd w:val="clear" w:color="auto" w:fill="FFFFFF"/>
              </w:rPr>
              <w:t>:</w:t>
            </w:r>
            <w:r>
              <w:rPr>
                <w:b/>
                <w:bCs/>
                <w:shd w:val="clear" w:color="auto" w:fill="FFFFFF"/>
              </w:rPr>
              <w:t xml:space="preserve"> 579</w:t>
            </w:r>
          </w:p>
          <w:p w14:paraId="07ED5EDD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народных: </w:t>
            </w:r>
            <w:r>
              <w:rPr>
                <w:b/>
                <w:bCs/>
                <w:shd w:val="clear" w:color="auto" w:fill="FFFFFF"/>
              </w:rPr>
              <w:t>381</w:t>
            </w:r>
          </w:p>
          <w:p w14:paraId="385D0540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образцовых: </w:t>
            </w:r>
            <w:r>
              <w:rPr>
                <w:b/>
                <w:bCs/>
                <w:shd w:val="clear" w:color="auto" w:fill="FFFFFF"/>
              </w:rPr>
              <w:t>198</w:t>
            </w:r>
          </w:p>
          <w:p w14:paraId="639F2E3B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из них за пределами клубной системы</w:t>
            </w:r>
          </w:p>
          <w:p w14:paraId="6CBD804C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народных </w:t>
            </w:r>
            <w:r>
              <w:rPr>
                <w:b/>
                <w:bCs/>
                <w:shd w:val="clear" w:color="auto" w:fill="FFFFFF"/>
              </w:rPr>
              <w:t>18</w:t>
            </w:r>
          </w:p>
          <w:p w14:paraId="3CEFCEE8" w14:textId="77777777" w:rsidR="00A070F8" w:rsidRDefault="00A070F8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образцовых </w:t>
            </w:r>
            <w:r>
              <w:rPr>
                <w:b/>
                <w:bCs/>
                <w:shd w:val="clear" w:color="auto" w:fill="FFFFFF"/>
              </w:rPr>
              <w:t>78</w:t>
            </w:r>
          </w:p>
          <w:p w14:paraId="56E17851" w14:textId="77777777" w:rsidR="00A070F8" w:rsidRDefault="00A070F8">
            <w:pPr>
              <w:pStyle w:val="a7"/>
              <w:rPr>
                <w:shd w:val="clear" w:color="auto" w:fill="FFFFFF"/>
              </w:rPr>
            </w:pPr>
          </w:p>
        </w:tc>
        <w:tc>
          <w:tcPr>
            <w:tcW w:w="5070" w:type="dxa"/>
            <w:shd w:val="clear" w:color="auto" w:fill="auto"/>
          </w:tcPr>
          <w:p w14:paraId="22D193B2" w14:textId="77777777" w:rsidR="00A070F8" w:rsidRDefault="00AF74FE">
            <w:pPr>
              <w:pStyle w:val="a7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На  </w:t>
            </w:r>
            <w:r w:rsidR="000355A3">
              <w:rPr>
                <w:b/>
                <w:bCs/>
                <w:shd w:val="clear" w:color="auto" w:fill="FFFFFF"/>
              </w:rPr>
              <w:t>февраль</w:t>
            </w:r>
            <w:r w:rsidR="0086321A">
              <w:rPr>
                <w:b/>
                <w:bCs/>
                <w:shd w:val="clear" w:color="auto" w:fill="FFFFFF"/>
              </w:rPr>
              <w:t xml:space="preserve"> 2022</w:t>
            </w:r>
          </w:p>
          <w:p w14:paraId="5D1BC617" w14:textId="77777777" w:rsidR="00AF74FE" w:rsidRPr="00D93174" w:rsidRDefault="00AF74FE">
            <w:pPr>
              <w:pStyle w:val="a7"/>
              <w:snapToGrid w:val="0"/>
              <w:rPr>
                <w:bCs/>
                <w:shd w:val="clear" w:color="auto" w:fill="FFFFFF"/>
              </w:rPr>
            </w:pPr>
            <w:r w:rsidRPr="00D93174">
              <w:rPr>
                <w:bCs/>
                <w:shd w:val="clear" w:color="auto" w:fill="FFFFFF"/>
              </w:rPr>
              <w:t>Народных</w:t>
            </w:r>
            <w:r w:rsidR="000355A3">
              <w:rPr>
                <w:bCs/>
                <w:shd w:val="clear" w:color="auto" w:fill="FFFFFF"/>
              </w:rPr>
              <w:t xml:space="preserve"> </w:t>
            </w:r>
            <w:r w:rsidR="000355A3" w:rsidRPr="000355A3">
              <w:rPr>
                <w:b/>
                <w:bCs/>
                <w:shd w:val="clear" w:color="auto" w:fill="FFFFFF"/>
              </w:rPr>
              <w:t>400</w:t>
            </w:r>
          </w:p>
          <w:p w14:paraId="0D8B4390" w14:textId="77777777" w:rsidR="00AF74FE" w:rsidRPr="00D93174" w:rsidRDefault="00AF74FE">
            <w:pPr>
              <w:pStyle w:val="a7"/>
              <w:snapToGrid w:val="0"/>
              <w:rPr>
                <w:bCs/>
                <w:shd w:val="clear" w:color="auto" w:fill="FFFFFF"/>
              </w:rPr>
            </w:pPr>
            <w:r w:rsidRPr="00D93174">
              <w:rPr>
                <w:bCs/>
                <w:shd w:val="clear" w:color="auto" w:fill="FFFFFF"/>
              </w:rPr>
              <w:t>Образцовых</w:t>
            </w:r>
            <w:r w:rsidR="000355A3">
              <w:rPr>
                <w:bCs/>
                <w:shd w:val="clear" w:color="auto" w:fill="FFFFFF"/>
              </w:rPr>
              <w:t xml:space="preserve">  </w:t>
            </w:r>
            <w:r w:rsidR="000355A3" w:rsidRPr="000355A3">
              <w:rPr>
                <w:b/>
                <w:bCs/>
                <w:shd w:val="clear" w:color="auto" w:fill="FFFFFF"/>
              </w:rPr>
              <w:t>219</w:t>
            </w:r>
          </w:p>
          <w:p w14:paraId="32ABB1AC" w14:textId="77777777" w:rsidR="00AF74FE" w:rsidRPr="00D93174" w:rsidRDefault="00AF74FE">
            <w:pPr>
              <w:pStyle w:val="a7"/>
              <w:snapToGrid w:val="0"/>
              <w:rPr>
                <w:bCs/>
                <w:shd w:val="clear" w:color="auto" w:fill="FFFFFF"/>
              </w:rPr>
            </w:pPr>
            <w:r w:rsidRPr="00D93174">
              <w:rPr>
                <w:bCs/>
                <w:shd w:val="clear" w:color="auto" w:fill="FFFFFF"/>
              </w:rPr>
              <w:lastRenderedPageBreak/>
              <w:t>Из них за пределами клубной системы</w:t>
            </w:r>
          </w:p>
          <w:p w14:paraId="7FCBDC76" w14:textId="77777777" w:rsidR="00D93174" w:rsidRPr="00D93174" w:rsidRDefault="00D93174">
            <w:pPr>
              <w:pStyle w:val="a7"/>
              <w:snapToGrid w:val="0"/>
              <w:rPr>
                <w:bCs/>
                <w:shd w:val="clear" w:color="auto" w:fill="FFFFFF"/>
              </w:rPr>
            </w:pPr>
            <w:r w:rsidRPr="00D93174">
              <w:rPr>
                <w:bCs/>
                <w:shd w:val="clear" w:color="auto" w:fill="FFFFFF"/>
              </w:rPr>
              <w:t>Народных</w:t>
            </w:r>
            <w:r w:rsidR="000355A3" w:rsidRPr="000355A3">
              <w:rPr>
                <w:b/>
                <w:bCs/>
                <w:shd w:val="clear" w:color="auto" w:fill="FFFFFF"/>
              </w:rPr>
              <w:t xml:space="preserve"> 21</w:t>
            </w:r>
          </w:p>
          <w:p w14:paraId="4AD597EC" w14:textId="77777777" w:rsidR="00D93174" w:rsidRDefault="000355A3">
            <w:pPr>
              <w:pStyle w:val="a7"/>
              <w:snapToGrid w:val="0"/>
              <w:rPr>
                <w:b/>
                <w:bCs/>
                <w:shd w:val="clear" w:color="auto" w:fill="FFFFFF"/>
              </w:rPr>
            </w:pPr>
            <w:r w:rsidRPr="00D93174">
              <w:rPr>
                <w:bCs/>
                <w:shd w:val="clear" w:color="auto" w:fill="FFFFFF"/>
              </w:rPr>
              <w:t>О</w:t>
            </w:r>
            <w:r w:rsidR="00D93174" w:rsidRPr="00D93174">
              <w:rPr>
                <w:bCs/>
                <w:shd w:val="clear" w:color="auto" w:fill="FFFFFF"/>
              </w:rPr>
              <w:t>бразцовых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355A3">
              <w:rPr>
                <w:b/>
                <w:bCs/>
                <w:shd w:val="clear" w:color="auto" w:fill="FFFFFF"/>
              </w:rPr>
              <w:t>89</w:t>
            </w:r>
          </w:p>
        </w:tc>
        <w:tc>
          <w:tcPr>
            <w:tcW w:w="5047" w:type="dxa"/>
            <w:shd w:val="clear" w:color="auto" w:fill="auto"/>
          </w:tcPr>
          <w:p w14:paraId="7F3218B7" w14:textId="77777777" w:rsidR="00A070F8" w:rsidRDefault="00A070F8">
            <w:pPr>
              <w:pStyle w:val="a7"/>
              <w:snapToGrid w:val="0"/>
              <w:rPr>
                <w:shd w:val="clear" w:color="auto" w:fill="FFFFFF"/>
              </w:rPr>
            </w:pPr>
          </w:p>
        </w:tc>
      </w:tr>
    </w:tbl>
    <w:p w14:paraId="39169454" w14:textId="77777777" w:rsidR="00A070F8" w:rsidRDefault="00A070F8"/>
    <w:sectPr w:rsidR="00A070F8" w:rsidSect="00C404FC">
      <w:footerReference w:type="default" r:id="rId8"/>
      <w:footerReference w:type="first" r:id="rId9"/>
      <w:pgSz w:w="16838" w:h="11906" w:orient="landscape"/>
      <w:pgMar w:top="893" w:right="1134" w:bottom="567" w:left="1134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FD34" w14:textId="77777777" w:rsidR="00405275" w:rsidRDefault="00405275">
      <w:r>
        <w:separator/>
      </w:r>
    </w:p>
  </w:endnote>
  <w:endnote w:type="continuationSeparator" w:id="0">
    <w:p w14:paraId="14E6A0A5" w14:textId="77777777" w:rsidR="00405275" w:rsidRDefault="004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6818" w14:textId="77777777" w:rsidR="006D5349" w:rsidRDefault="006D53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BA48" w14:textId="77777777" w:rsidR="006D5349" w:rsidRDefault="006D53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1CDE" w14:textId="77777777" w:rsidR="00405275" w:rsidRDefault="00405275">
      <w:r>
        <w:separator/>
      </w:r>
    </w:p>
  </w:footnote>
  <w:footnote w:type="continuationSeparator" w:id="0">
    <w:p w14:paraId="62EFA905" w14:textId="77777777" w:rsidR="00405275" w:rsidRDefault="0040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F8"/>
    <w:rsid w:val="000000CF"/>
    <w:rsid w:val="0000425A"/>
    <w:rsid w:val="00005DE8"/>
    <w:rsid w:val="00015D95"/>
    <w:rsid w:val="000170E8"/>
    <w:rsid w:val="000216A4"/>
    <w:rsid w:val="000229E6"/>
    <w:rsid w:val="00025A05"/>
    <w:rsid w:val="00030B86"/>
    <w:rsid w:val="00033636"/>
    <w:rsid w:val="000355A3"/>
    <w:rsid w:val="000357B9"/>
    <w:rsid w:val="000357FF"/>
    <w:rsid w:val="00040D53"/>
    <w:rsid w:val="00042761"/>
    <w:rsid w:val="000468E3"/>
    <w:rsid w:val="00057F20"/>
    <w:rsid w:val="0006246B"/>
    <w:rsid w:val="000849AA"/>
    <w:rsid w:val="000874D5"/>
    <w:rsid w:val="00091260"/>
    <w:rsid w:val="000940B0"/>
    <w:rsid w:val="000A60C3"/>
    <w:rsid w:val="000C1EB4"/>
    <w:rsid w:val="000D5F43"/>
    <w:rsid w:val="000D68A5"/>
    <w:rsid w:val="000E1D76"/>
    <w:rsid w:val="000F0A68"/>
    <w:rsid w:val="00106592"/>
    <w:rsid w:val="00117E5E"/>
    <w:rsid w:val="00130E32"/>
    <w:rsid w:val="00131D2C"/>
    <w:rsid w:val="0013402E"/>
    <w:rsid w:val="00140F98"/>
    <w:rsid w:val="00141EF5"/>
    <w:rsid w:val="001445DA"/>
    <w:rsid w:val="001454F5"/>
    <w:rsid w:val="001478BE"/>
    <w:rsid w:val="00152111"/>
    <w:rsid w:val="001648D9"/>
    <w:rsid w:val="001662E6"/>
    <w:rsid w:val="0016647B"/>
    <w:rsid w:val="00167845"/>
    <w:rsid w:val="00173EE7"/>
    <w:rsid w:val="001802C5"/>
    <w:rsid w:val="001B21ED"/>
    <w:rsid w:val="001B37B2"/>
    <w:rsid w:val="001B46BE"/>
    <w:rsid w:val="001B4B37"/>
    <w:rsid w:val="001B66AA"/>
    <w:rsid w:val="001C2F56"/>
    <w:rsid w:val="001C7942"/>
    <w:rsid w:val="001E5CAC"/>
    <w:rsid w:val="00204926"/>
    <w:rsid w:val="00205228"/>
    <w:rsid w:val="00213206"/>
    <w:rsid w:val="002442ED"/>
    <w:rsid w:val="00277020"/>
    <w:rsid w:val="00277AF1"/>
    <w:rsid w:val="002823DB"/>
    <w:rsid w:val="002A4F06"/>
    <w:rsid w:val="002A6244"/>
    <w:rsid w:val="002A6922"/>
    <w:rsid w:val="002A7DF9"/>
    <w:rsid w:val="002B7991"/>
    <w:rsid w:val="002C2C44"/>
    <w:rsid w:val="002D0948"/>
    <w:rsid w:val="002D253F"/>
    <w:rsid w:val="002D409C"/>
    <w:rsid w:val="002D7E7B"/>
    <w:rsid w:val="002E1831"/>
    <w:rsid w:val="002E1A52"/>
    <w:rsid w:val="002F22CE"/>
    <w:rsid w:val="002F58A3"/>
    <w:rsid w:val="003077A4"/>
    <w:rsid w:val="00307D56"/>
    <w:rsid w:val="0031284D"/>
    <w:rsid w:val="003253D7"/>
    <w:rsid w:val="00331AC7"/>
    <w:rsid w:val="00340042"/>
    <w:rsid w:val="00350B1A"/>
    <w:rsid w:val="00353946"/>
    <w:rsid w:val="00354211"/>
    <w:rsid w:val="0037592E"/>
    <w:rsid w:val="00382E08"/>
    <w:rsid w:val="003838CA"/>
    <w:rsid w:val="00386D06"/>
    <w:rsid w:val="003873F5"/>
    <w:rsid w:val="003876E6"/>
    <w:rsid w:val="003B080C"/>
    <w:rsid w:val="003B210B"/>
    <w:rsid w:val="003B5D71"/>
    <w:rsid w:val="003C0BFD"/>
    <w:rsid w:val="003C4C1B"/>
    <w:rsid w:val="003D1BC6"/>
    <w:rsid w:val="003D4A60"/>
    <w:rsid w:val="003E05D8"/>
    <w:rsid w:val="003E6136"/>
    <w:rsid w:val="003F3579"/>
    <w:rsid w:val="00405275"/>
    <w:rsid w:val="0041283E"/>
    <w:rsid w:val="00413D20"/>
    <w:rsid w:val="00417460"/>
    <w:rsid w:val="00422FB0"/>
    <w:rsid w:val="004407B8"/>
    <w:rsid w:val="00444714"/>
    <w:rsid w:val="00450C32"/>
    <w:rsid w:val="0045153E"/>
    <w:rsid w:val="004653CC"/>
    <w:rsid w:val="0047113B"/>
    <w:rsid w:val="0047146C"/>
    <w:rsid w:val="00473276"/>
    <w:rsid w:val="00480EF5"/>
    <w:rsid w:val="00484F10"/>
    <w:rsid w:val="00492B5C"/>
    <w:rsid w:val="004A3A4F"/>
    <w:rsid w:val="004B1DB7"/>
    <w:rsid w:val="004B25DD"/>
    <w:rsid w:val="004B3348"/>
    <w:rsid w:val="004B42E9"/>
    <w:rsid w:val="004B550C"/>
    <w:rsid w:val="004B78C6"/>
    <w:rsid w:val="004C1075"/>
    <w:rsid w:val="004C6C5B"/>
    <w:rsid w:val="004E17F9"/>
    <w:rsid w:val="004F1958"/>
    <w:rsid w:val="00507A5C"/>
    <w:rsid w:val="00512499"/>
    <w:rsid w:val="0051307C"/>
    <w:rsid w:val="00544458"/>
    <w:rsid w:val="005653E3"/>
    <w:rsid w:val="00566DDB"/>
    <w:rsid w:val="00570761"/>
    <w:rsid w:val="00577B0F"/>
    <w:rsid w:val="005841B8"/>
    <w:rsid w:val="00587BB6"/>
    <w:rsid w:val="005A4BAB"/>
    <w:rsid w:val="005A5A07"/>
    <w:rsid w:val="005B4422"/>
    <w:rsid w:val="005B7100"/>
    <w:rsid w:val="005C178E"/>
    <w:rsid w:val="005C7D76"/>
    <w:rsid w:val="005E0D93"/>
    <w:rsid w:val="005E29A5"/>
    <w:rsid w:val="005E59FD"/>
    <w:rsid w:val="005F1910"/>
    <w:rsid w:val="005F6839"/>
    <w:rsid w:val="0061238D"/>
    <w:rsid w:val="0062438C"/>
    <w:rsid w:val="00653FC1"/>
    <w:rsid w:val="00654CD7"/>
    <w:rsid w:val="006674DC"/>
    <w:rsid w:val="00670DD8"/>
    <w:rsid w:val="00682E60"/>
    <w:rsid w:val="00696955"/>
    <w:rsid w:val="006A0A29"/>
    <w:rsid w:val="006A2884"/>
    <w:rsid w:val="006B777E"/>
    <w:rsid w:val="006C09D1"/>
    <w:rsid w:val="006D38EF"/>
    <w:rsid w:val="006D5349"/>
    <w:rsid w:val="006E7B51"/>
    <w:rsid w:val="007111A2"/>
    <w:rsid w:val="00711905"/>
    <w:rsid w:val="007231C4"/>
    <w:rsid w:val="0072465F"/>
    <w:rsid w:val="00733448"/>
    <w:rsid w:val="00755B8B"/>
    <w:rsid w:val="007601AC"/>
    <w:rsid w:val="00766D38"/>
    <w:rsid w:val="00771880"/>
    <w:rsid w:val="007A4702"/>
    <w:rsid w:val="007A543A"/>
    <w:rsid w:val="007B0C45"/>
    <w:rsid w:val="007C27FE"/>
    <w:rsid w:val="007C49A3"/>
    <w:rsid w:val="007C593C"/>
    <w:rsid w:val="007D3915"/>
    <w:rsid w:val="007D4DDA"/>
    <w:rsid w:val="007E17CC"/>
    <w:rsid w:val="007E3B1A"/>
    <w:rsid w:val="007E6A13"/>
    <w:rsid w:val="007F1731"/>
    <w:rsid w:val="007F6993"/>
    <w:rsid w:val="008216DA"/>
    <w:rsid w:val="008236D3"/>
    <w:rsid w:val="008274D1"/>
    <w:rsid w:val="00835295"/>
    <w:rsid w:val="008424DD"/>
    <w:rsid w:val="00842AC8"/>
    <w:rsid w:val="00856DCD"/>
    <w:rsid w:val="00861820"/>
    <w:rsid w:val="0086321A"/>
    <w:rsid w:val="00864B9E"/>
    <w:rsid w:val="00867689"/>
    <w:rsid w:val="008771B1"/>
    <w:rsid w:val="00887D4D"/>
    <w:rsid w:val="0089401E"/>
    <w:rsid w:val="0089720A"/>
    <w:rsid w:val="008976AC"/>
    <w:rsid w:val="008B1C40"/>
    <w:rsid w:val="008D0832"/>
    <w:rsid w:val="008F1E27"/>
    <w:rsid w:val="008F6A5F"/>
    <w:rsid w:val="0091083F"/>
    <w:rsid w:val="00911709"/>
    <w:rsid w:val="00914175"/>
    <w:rsid w:val="00917868"/>
    <w:rsid w:val="00923308"/>
    <w:rsid w:val="00927556"/>
    <w:rsid w:val="00930DD2"/>
    <w:rsid w:val="00934F38"/>
    <w:rsid w:val="00950B9A"/>
    <w:rsid w:val="0095247D"/>
    <w:rsid w:val="0095651F"/>
    <w:rsid w:val="009566D1"/>
    <w:rsid w:val="0096124D"/>
    <w:rsid w:val="009627F1"/>
    <w:rsid w:val="009651D0"/>
    <w:rsid w:val="00975D88"/>
    <w:rsid w:val="00985347"/>
    <w:rsid w:val="009A1611"/>
    <w:rsid w:val="009A33E6"/>
    <w:rsid w:val="009A7469"/>
    <w:rsid w:val="009B5A29"/>
    <w:rsid w:val="009C2155"/>
    <w:rsid w:val="009C2DB3"/>
    <w:rsid w:val="009D7FF7"/>
    <w:rsid w:val="009E16D0"/>
    <w:rsid w:val="009E1F3D"/>
    <w:rsid w:val="009E596E"/>
    <w:rsid w:val="00A00733"/>
    <w:rsid w:val="00A070F8"/>
    <w:rsid w:val="00A121AC"/>
    <w:rsid w:val="00A163C9"/>
    <w:rsid w:val="00A25C28"/>
    <w:rsid w:val="00A263F3"/>
    <w:rsid w:val="00A37C83"/>
    <w:rsid w:val="00A5540C"/>
    <w:rsid w:val="00A556F1"/>
    <w:rsid w:val="00A55AE5"/>
    <w:rsid w:val="00A63F43"/>
    <w:rsid w:val="00A64694"/>
    <w:rsid w:val="00A70ED5"/>
    <w:rsid w:val="00AA227E"/>
    <w:rsid w:val="00AC3638"/>
    <w:rsid w:val="00AC4ACC"/>
    <w:rsid w:val="00AC6BF1"/>
    <w:rsid w:val="00AD5A95"/>
    <w:rsid w:val="00AE363C"/>
    <w:rsid w:val="00AF5D80"/>
    <w:rsid w:val="00AF74FE"/>
    <w:rsid w:val="00B15E3E"/>
    <w:rsid w:val="00B22A0F"/>
    <w:rsid w:val="00B74751"/>
    <w:rsid w:val="00B804C8"/>
    <w:rsid w:val="00B81B6C"/>
    <w:rsid w:val="00BA7531"/>
    <w:rsid w:val="00BB1CCC"/>
    <w:rsid w:val="00BB2B5C"/>
    <w:rsid w:val="00BB326F"/>
    <w:rsid w:val="00BC23F3"/>
    <w:rsid w:val="00BC7D33"/>
    <w:rsid w:val="00BD0269"/>
    <w:rsid w:val="00BE0315"/>
    <w:rsid w:val="00BF0EB3"/>
    <w:rsid w:val="00BF11CF"/>
    <w:rsid w:val="00C0076A"/>
    <w:rsid w:val="00C019F9"/>
    <w:rsid w:val="00C020F3"/>
    <w:rsid w:val="00C1067B"/>
    <w:rsid w:val="00C16B61"/>
    <w:rsid w:val="00C24A91"/>
    <w:rsid w:val="00C24B77"/>
    <w:rsid w:val="00C24BAC"/>
    <w:rsid w:val="00C26948"/>
    <w:rsid w:val="00C2731F"/>
    <w:rsid w:val="00C352B2"/>
    <w:rsid w:val="00C404FC"/>
    <w:rsid w:val="00C46A7D"/>
    <w:rsid w:val="00C55C8B"/>
    <w:rsid w:val="00C60F67"/>
    <w:rsid w:val="00C62B3B"/>
    <w:rsid w:val="00C74E49"/>
    <w:rsid w:val="00C75337"/>
    <w:rsid w:val="00C77B10"/>
    <w:rsid w:val="00C81E9D"/>
    <w:rsid w:val="00C84CF5"/>
    <w:rsid w:val="00C93CD4"/>
    <w:rsid w:val="00C95AB6"/>
    <w:rsid w:val="00CA10F1"/>
    <w:rsid w:val="00CB3383"/>
    <w:rsid w:val="00CB697C"/>
    <w:rsid w:val="00CD63E5"/>
    <w:rsid w:val="00CF0A65"/>
    <w:rsid w:val="00D12982"/>
    <w:rsid w:val="00D13249"/>
    <w:rsid w:val="00D568DE"/>
    <w:rsid w:val="00D56AFB"/>
    <w:rsid w:val="00D57625"/>
    <w:rsid w:val="00D57C19"/>
    <w:rsid w:val="00D70280"/>
    <w:rsid w:val="00D768E8"/>
    <w:rsid w:val="00D84608"/>
    <w:rsid w:val="00D93174"/>
    <w:rsid w:val="00DB01E6"/>
    <w:rsid w:val="00DB4BF3"/>
    <w:rsid w:val="00DC0315"/>
    <w:rsid w:val="00DC33B6"/>
    <w:rsid w:val="00DD75FD"/>
    <w:rsid w:val="00DE0AE1"/>
    <w:rsid w:val="00DF087A"/>
    <w:rsid w:val="00E045F9"/>
    <w:rsid w:val="00E20B12"/>
    <w:rsid w:val="00E32475"/>
    <w:rsid w:val="00E33F79"/>
    <w:rsid w:val="00E37A1D"/>
    <w:rsid w:val="00E40C72"/>
    <w:rsid w:val="00E43985"/>
    <w:rsid w:val="00E502DB"/>
    <w:rsid w:val="00E51E3D"/>
    <w:rsid w:val="00E56A29"/>
    <w:rsid w:val="00E57A5A"/>
    <w:rsid w:val="00E64D9E"/>
    <w:rsid w:val="00E710B4"/>
    <w:rsid w:val="00E909F8"/>
    <w:rsid w:val="00E96F17"/>
    <w:rsid w:val="00EA4993"/>
    <w:rsid w:val="00EC441A"/>
    <w:rsid w:val="00EF6AB0"/>
    <w:rsid w:val="00EF7C7A"/>
    <w:rsid w:val="00F10402"/>
    <w:rsid w:val="00F11662"/>
    <w:rsid w:val="00F25764"/>
    <w:rsid w:val="00F31E74"/>
    <w:rsid w:val="00F34ED2"/>
    <w:rsid w:val="00F36E4D"/>
    <w:rsid w:val="00F41A30"/>
    <w:rsid w:val="00F47D19"/>
    <w:rsid w:val="00F5663F"/>
    <w:rsid w:val="00F61B36"/>
    <w:rsid w:val="00F8295F"/>
    <w:rsid w:val="00F82FE5"/>
    <w:rsid w:val="00F864C4"/>
    <w:rsid w:val="00F873AD"/>
    <w:rsid w:val="00F9053E"/>
    <w:rsid w:val="00F969F1"/>
    <w:rsid w:val="00F97BA9"/>
    <w:rsid w:val="00FB3D7A"/>
    <w:rsid w:val="00FB441B"/>
    <w:rsid w:val="00FC520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56062"/>
  <w15:chartTrackingRefBased/>
  <w15:docId w15:val="{CB4B774D-C82C-4ECA-AD71-0059ADF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11">
    <w:name w:val="Основной шрифт абзаца11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jc w:val="center"/>
    </w:pPr>
  </w:style>
  <w:style w:type="paragraph" w:styleId="aa">
    <w:name w:val="No Spacing"/>
    <w:uiPriority w:val="1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styleId="ab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c">
    <w:name w:val="Subtitle"/>
    <w:basedOn w:val="1"/>
    <w:next w:val="a0"/>
    <w:qFormat/>
    <w:pPr>
      <w:jc w:val="center"/>
    </w:pPr>
    <w:rPr>
      <w:i/>
      <w:iCs/>
    </w:rPr>
  </w:style>
  <w:style w:type="paragraph" w:customStyle="1" w:styleId="15">
    <w:name w:val="Обычный1"/>
    <w:pPr>
      <w:suppressAutoHyphens/>
      <w:spacing w:line="100" w:lineRule="atLeast"/>
      <w:ind w:left="113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d">
    <w:name w:val="Title"/>
    <w:basedOn w:val="a"/>
    <w:link w:val="ae"/>
    <w:qFormat/>
    <w:rsid w:val="002A7DF9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e">
    <w:name w:val="Заголовок Знак"/>
    <w:link w:val="ad"/>
    <w:rsid w:val="002A7DF9"/>
    <w:rPr>
      <w:sz w:val="24"/>
    </w:rPr>
  </w:style>
  <w:style w:type="character" w:customStyle="1" w:styleId="fontstyle21">
    <w:name w:val="fontstyle21"/>
    <w:rsid w:val="008771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B121-F139-44C8-B965-1142582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14046</Words>
  <Characters>80066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KalininaSV</dc:creator>
  <cp:keywords/>
  <dc:description/>
  <cp:lastModifiedBy>Елена Лемберг</cp:lastModifiedBy>
  <cp:revision>3</cp:revision>
  <cp:lastPrinted>2020-10-09T04:20:00Z</cp:lastPrinted>
  <dcterms:created xsi:type="dcterms:W3CDTF">2022-12-23T03:55:00Z</dcterms:created>
  <dcterms:modified xsi:type="dcterms:W3CDTF">2022-12-23T03:56:00Z</dcterms:modified>
</cp:coreProperties>
</file>