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35CA" w14:textId="599B7615" w:rsidR="00AC313E" w:rsidRPr="00AC313E" w:rsidRDefault="00AC313E" w:rsidP="00AC3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3E">
        <w:rPr>
          <w:rFonts w:ascii="Times New Roman" w:hAnsi="Times New Roman" w:cs="Times New Roman"/>
          <w:b/>
          <w:sz w:val="28"/>
          <w:szCs w:val="28"/>
        </w:rPr>
        <w:t xml:space="preserve">Лауреаты зонального этапа краевого конкурса народных умельцев </w:t>
      </w:r>
      <w:r w:rsidR="00C87F25">
        <w:rPr>
          <w:rFonts w:ascii="Times New Roman" w:hAnsi="Times New Roman" w:cs="Times New Roman"/>
          <w:b/>
          <w:sz w:val="28"/>
          <w:szCs w:val="28"/>
        </w:rPr>
        <w:t>«</w:t>
      </w:r>
      <w:r w:rsidRPr="00AC313E">
        <w:rPr>
          <w:rFonts w:ascii="Times New Roman" w:hAnsi="Times New Roman" w:cs="Times New Roman"/>
          <w:b/>
          <w:sz w:val="28"/>
          <w:szCs w:val="28"/>
        </w:rPr>
        <w:t>Мастера Красноярья – 2021</w:t>
      </w:r>
      <w:r w:rsidR="00C87F25">
        <w:rPr>
          <w:rFonts w:ascii="Times New Roman" w:hAnsi="Times New Roman" w:cs="Times New Roman"/>
          <w:b/>
          <w:sz w:val="28"/>
          <w:szCs w:val="28"/>
        </w:rPr>
        <w:t>»</w:t>
      </w:r>
      <w:r w:rsidRPr="00AC313E">
        <w:rPr>
          <w:rFonts w:ascii="Times New Roman" w:hAnsi="Times New Roman" w:cs="Times New Roman"/>
          <w:b/>
          <w:sz w:val="28"/>
          <w:szCs w:val="28"/>
        </w:rPr>
        <w:t>, Крайний Север</w:t>
      </w:r>
    </w:p>
    <w:p w14:paraId="777149E4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313E">
        <w:rPr>
          <w:rFonts w:ascii="Times New Roman" w:hAnsi="Times New Roman"/>
          <w:b/>
          <w:sz w:val="28"/>
          <w:szCs w:val="28"/>
          <w:lang w:eastAsia="ru-RU"/>
        </w:rPr>
        <w:t>Номинация «Художественная обработка древесины»</w:t>
      </w:r>
    </w:p>
    <w:p w14:paraId="502CA2EB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3E">
        <w:rPr>
          <w:rFonts w:ascii="Times New Roman" w:hAnsi="Times New Roman"/>
          <w:sz w:val="28"/>
          <w:szCs w:val="28"/>
          <w:lang w:eastAsia="ru-RU"/>
        </w:rPr>
        <w:t>Ястрикова Вероника Афанасьевна (Эвенкийский муниципальный район)</w:t>
      </w:r>
    </w:p>
    <w:p w14:paraId="5B72EB35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313E">
        <w:rPr>
          <w:rFonts w:ascii="Times New Roman" w:hAnsi="Times New Roman"/>
          <w:b/>
          <w:sz w:val="28"/>
          <w:szCs w:val="28"/>
          <w:lang w:eastAsia="ru-RU"/>
        </w:rPr>
        <w:t>Номинация «Народная и авторская кукла»</w:t>
      </w:r>
    </w:p>
    <w:p w14:paraId="62B6484A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3E">
        <w:rPr>
          <w:rFonts w:ascii="Times New Roman" w:hAnsi="Times New Roman"/>
          <w:sz w:val="28"/>
          <w:szCs w:val="28"/>
          <w:lang w:eastAsia="ru-RU"/>
        </w:rPr>
        <w:t>Комачева Луиза Асафовна (г. Норильск)</w:t>
      </w:r>
    </w:p>
    <w:p w14:paraId="06001847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313E">
        <w:rPr>
          <w:rFonts w:ascii="Times New Roman" w:hAnsi="Times New Roman"/>
          <w:b/>
          <w:sz w:val="28"/>
          <w:szCs w:val="28"/>
          <w:lang w:eastAsia="ru-RU"/>
        </w:rPr>
        <w:t>Номинация «Любительское изобразительное творчество»</w:t>
      </w:r>
    </w:p>
    <w:p w14:paraId="4CB003A8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3E">
        <w:rPr>
          <w:rFonts w:ascii="Times New Roman" w:hAnsi="Times New Roman"/>
          <w:sz w:val="28"/>
          <w:szCs w:val="28"/>
          <w:lang w:eastAsia="ru-RU"/>
        </w:rPr>
        <w:t>Мельникова Ирина Николаевна (Эвенкийский муниципальный район)</w:t>
      </w:r>
    </w:p>
    <w:p w14:paraId="17890FC9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3E">
        <w:rPr>
          <w:rFonts w:ascii="Times New Roman" w:hAnsi="Times New Roman"/>
          <w:sz w:val="28"/>
          <w:szCs w:val="28"/>
          <w:lang w:eastAsia="ru-RU"/>
        </w:rPr>
        <w:t>Удалова Александра Николаевна (Богучанский район)</w:t>
      </w:r>
    </w:p>
    <w:p w14:paraId="002F5E00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313E">
        <w:rPr>
          <w:rFonts w:ascii="Times New Roman" w:hAnsi="Times New Roman"/>
          <w:b/>
          <w:sz w:val="28"/>
          <w:szCs w:val="28"/>
          <w:lang w:eastAsia="ru-RU"/>
        </w:rPr>
        <w:t>Номинация «Художественная роспись по дереву и ткани»</w:t>
      </w:r>
    </w:p>
    <w:p w14:paraId="3435E085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3E">
        <w:rPr>
          <w:rFonts w:ascii="Times New Roman" w:hAnsi="Times New Roman"/>
          <w:sz w:val="28"/>
          <w:szCs w:val="28"/>
          <w:lang w:eastAsia="ru-RU"/>
        </w:rPr>
        <w:t>Нестерова Марина Юрьевна (г. Норильск)</w:t>
      </w:r>
    </w:p>
    <w:p w14:paraId="11F322D7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313E">
        <w:rPr>
          <w:rFonts w:ascii="Times New Roman" w:hAnsi="Times New Roman"/>
          <w:b/>
          <w:sz w:val="28"/>
          <w:szCs w:val="28"/>
          <w:lang w:eastAsia="ru-RU"/>
        </w:rPr>
        <w:t>Номинация «Художественная обработка металла, камня и кости»</w:t>
      </w:r>
    </w:p>
    <w:p w14:paraId="378C4FC6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3E">
        <w:rPr>
          <w:rFonts w:ascii="Times New Roman" w:hAnsi="Times New Roman"/>
          <w:sz w:val="28"/>
          <w:szCs w:val="28"/>
          <w:lang w:eastAsia="ru-RU"/>
        </w:rPr>
        <w:t>Горбунов Семен Альбертович (Эвенкийский муниципальный район)</w:t>
      </w:r>
    </w:p>
    <w:p w14:paraId="1CDD2537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3E">
        <w:rPr>
          <w:rFonts w:ascii="Times New Roman" w:hAnsi="Times New Roman"/>
          <w:sz w:val="28"/>
          <w:szCs w:val="28"/>
          <w:lang w:eastAsia="ru-RU"/>
        </w:rPr>
        <w:t>Ивчик Надежда Михайловна (Эвенкийский муниципальный район)</w:t>
      </w:r>
    </w:p>
    <w:p w14:paraId="6AE970FD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313E">
        <w:rPr>
          <w:rFonts w:ascii="Times New Roman" w:hAnsi="Times New Roman"/>
          <w:b/>
          <w:sz w:val="28"/>
          <w:szCs w:val="28"/>
          <w:lang w:eastAsia="ru-RU"/>
        </w:rPr>
        <w:t>Номинация «Современное декоративно-прикладное творчество»</w:t>
      </w:r>
    </w:p>
    <w:p w14:paraId="18A09B17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3E">
        <w:rPr>
          <w:rFonts w:ascii="Times New Roman" w:hAnsi="Times New Roman"/>
          <w:sz w:val="28"/>
          <w:szCs w:val="28"/>
          <w:lang w:eastAsia="ru-RU"/>
        </w:rPr>
        <w:t>Валентионок Светлана Витальевна (г. Норильск)</w:t>
      </w:r>
    </w:p>
    <w:p w14:paraId="646A7A86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313E">
        <w:rPr>
          <w:rFonts w:ascii="Times New Roman" w:hAnsi="Times New Roman"/>
          <w:b/>
          <w:sz w:val="28"/>
          <w:szCs w:val="28"/>
          <w:lang w:eastAsia="ru-RU"/>
        </w:rPr>
        <w:t>Номинация «Художественная обработка кожи и меха, бисер»</w:t>
      </w:r>
    </w:p>
    <w:p w14:paraId="63EB5738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3E">
        <w:rPr>
          <w:rFonts w:ascii="Times New Roman" w:hAnsi="Times New Roman"/>
          <w:sz w:val="28"/>
          <w:szCs w:val="28"/>
          <w:lang w:eastAsia="ru-RU"/>
        </w:rPr>
        <w:t>Игнатова Евгения Михайловна (Эвенкийский муниципальный район)</w:t>
      </w:r>
    </w:p>
    <w:p w14:paraId="567DF8CD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3E">
        <w:rPr>
          <w:rFonts w:ascii="Times New Roman" w:hAnsi="Times New Roman"/>
          <w:sz w:val="28"/>
          <w:szCs w:val="28"/>
          <w:lang w:eastAsia="ru-RU"/>
        </w:rPr>
        <w:t>Осогосток Надежда Владимировна (Эвенкийский муниципальный район)</w:t>
      </w:r>
    </w:p>
    <w:p w14:paraId="39BEBB2C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3E">
        <w:rPr>
          <w:rFonts w:ascii="Times New Roman" w:hAnsi="Times New Roman"/>
          <w:sz w:val="28"/>
          <w:szCs w:val="28"/>
          <w:lang w:eastAsia="ru-RU"/>
        </w:rPr>
        <w:t>Торпушонок Лилия Михайловна (Эвенкийский муниципальный район)</w:t>
      </w:r>
    </w:p>
    <w:p w14:paraId="651F53A2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D86715" w14:textId="77085986" w:rsidR="00AC313E" w:rsidRPr="00AC313E" w:rsidRDefault="00AC313E" w:rsidP="00AC3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3E">
        <w:rPr>
          <w:rFonts w:ascii="Times New Roman" w:hAnsi="Times New Roman" w:cs="Times New Roman"/>
          <w:b/>
          <w:sz w:val="28"/>
          <w:szCs w:val="28"/>
        </w:rPr>
        <w:t xml:space="preserve">Лауреаты зонального этапа краевого конкурса народных умельцев </w:t>
      </w:r>
      <w:r w:rsidR="00C87F25">
        <w:rPr>
          <w:rFonts w:ascii="Times New Roman" w:hAnsi="Times New Roman" w:cs="Times New Roman"/>
          <w:b/>
          <w:sz w:val="28"/>
          <w:szCs w:val="28"/>
        </w:rPr>
        <w:t>«</w:t>
      </w:r>
      <w:r w:rsidRPr="00AC313E">
        <w:rPr>
          <w:rFonts w:ascii="Times New Roman" w:hAnsi="Times New Roman" w:cs="Times New Roman"/>
          <w:b/>
          <w:sz w:val="28"/>
          <w:szCs w:val="28"/>
        </w:rPr>
        <w:t>Мастера Красноярья – 2021</w:t>
      </w:r>
      <w:r w:rsidR="00C87F25">
        <w:rPr>
          <w:rFonts w:ascii="Times New Roman" w:hAnsi="Times New Roman" w:cs="Times New Roman"/>
          <w:b/>
          <w:sz w:val="28"/>
          <w:szCs w:val="28"/>
        </w:rPr>
        <w:t>»</w:t>
      </w:r>
      <w:r w:rsidRPr="00AC313E">
        <w:rPr>
          <w:rFonts w:ascii="Times New Roman" w:hAnsi="Times New Roman" w:cs="Times New Roman"/>
          <w:b/>
          <w:sz w:val="28"/>
          <w:szCs w:val="28"/>
        </w:rPr>
        <w:t>, г. Дивногорск, Центральная группа районов</w:t>
      </w:r>
    </w:p>
    <w:p w14:paraId="71F78CC8" w14:textId="77777777" w:rsidR="00AC313E" w:rsidRPr="00AC313E" w:rsidRDefault="00AC313E" w:rsidP="00AC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0D41C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«Художественная обработка бересты»</w:t>
      </w:r>
    </w:p>
    <w:p w14:paraId="0C360EF7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Клубное формирование студия «Берёста» Муниципального бюджетного учреждения культуры «Дивногорский художественный музей», руководитель студии Дауберт Любовь Анатольевна (г. Дивногорск)</w:t>
      </w:r>
    </w:p>
    <w:p w14:paraId="10E8D693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Абрамова Галина Александровна (г. Дивногорск)</w:t>
      </w:r>
    </w:p>
    <w:p w14:paraId="4F7C8BC2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Виноградова Светлана Николаевна (г. Дивногорск)</w:t>
      </w:r>
    </w:p>
    <w:p w14:paraId="780A80D1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Дауберт Любовь Анатольевна (г. Дивногорск)</w:t>
      </w:r>
    </w:p>
    <w:p w14:paraId="45FCCEFB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Савина Светлана Валентиновна (г. Дивногорск)</w:t>
      </w:r>
    </w:p>
    <w:p w14:paraId="0E9D532C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Отдел ремёсел Краевого государственного бюджетного учреждения культуры «Центр культурных инициатив» г. Красноярск (заведующая отделом Тулякова Наталья Викторовна)</w:t>
      </w:r>
    </w:p>
    <w:p w14:paraId="448C663F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Демидова Любовь Николаевна (г. Красноярск)</w:t>
      </w:r>
    </w:p>
    <w:p w14:paraId="593B5F9E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Ошарова Екатерина Валерьевна (г. Красноярск)</w:t>
      </w:r>
    </w:p>
    <w:p w14:paraId="55D01D58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Ошкина Рита Исмаиловна (г. Красноярск)</w:t>
      </w:r>
    </w:p>
    <w:p w14:paraId="2C0296DB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«Художественная обработка древесины»</w:t>
      </w:r>
    </w:p>
    <w:p w14:paraId="7A6219E2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Ковгер Денис Валерьевич (п. Усть Мана)</w:t>
      </w:r>
    </w:p>
    <w:p w14:paraId="2087FA80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Попов Владимир Владимирович (г. Сосновоборск)</w:t>
      </w:r>
    </w:p>
    <w:p w14:paraId="1BA1BCAC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Реховский Сергей Владимирович (Новосёловский район)</w:t>
      </w:r>
    </w:p>
    <w:p w14:paraId="26CFC07E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«Керамика и гончарное искусство»</w:t>
      </w:r>
    </w:p>
    <w:p w14:paraId="0B18697C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lastRenderedPageBreak/>
        <w:t>Понятищева Яна Вячеславовна (г. Красноярск)</w:t>
      </w:r>
    </w:p>
    <w:p w14:paraId="42936701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Тоскина Анна Владимировна (г. Красноярск)</w:t>
      </w:r>
    </w:p>
    <w:p w14:paraId="2BE36A9B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«Народная и авторская кукла»</w:t>
      </w:r>
    </w:p>
    <w:p w14:paraId="4E7D7C99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Комарова Жанна Александровна (г. Красноярск)</w:t>
      </w:r>
    </w:p>
    <w:p w14:paraId="3F21CD94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Нагорная Светлана Анатольевна (г. Красноярск)</w:t>
      </w:r>
    </w:p>
    <w:p w14:paraId="0ED871FF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Янышева Виктория Игоревна (г. Красноярск)</w:t>
      </w:r>
    </w:p>
    <w:p w14:paraId="209A0534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«Любительское изобразительное творчество»</w:t>
      </w:r>
    </w:p>
    <w:p w14:paraId="4FC64CE5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Студия декоративно-прикладного искусства Муниципального Автономного Учреждения «Городской дом культуры» (г. Красноярск)</w:t>
      </w:r>
    </w:p>
    <w:p w14:paraId="0580BF18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Антипина Елена Александровна (г. Красноярск)</w:t>
      </w:r>
    </w:p>
    <w:p w14:paraId="372F9D4A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Грибовская Илиада Владимировна (г. Красноярск)</w:t>
      </w:r>
    </w:p>
    <w:p w14:paraId="38B1E1BF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Колохматова Ирина Петровна (г. Красноярск)</w:t>
      </w:r>
    </w:p>
    <w:p w14:paraId="1B2E2944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Махнёв Сергей Иванович (г. Красноярск)</w:t>
      </w:r>
    </w:p>
    <w:p w14:paraId="54F1D71D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Мучкина Нина Николаевна (г. Красноярск)</w:t>
      </w:r>
    </w:p>
    <w:p w14:paraId="5CD66354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Хохлова Галина Николаевна (г. Красноярск)</w:t>
      </w:r>
    </w:p>
    <w:p w14:paraId="27AD67A8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Эйсак Алексей Михайлович (г. Красноярск)</w:t>
      </w:r>
    </w:p>
    <w:p w14:paraId="426E5F37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Студия «Творческое начало» Сельского Дома культуры «Водник», (руководитель Шаповалова Наталья Викторовна), Берёзовский район.</w:t>
      </w:r>
    </w:p>
    <w:p w14:paraId="1F4789E3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Юрласова Екатерина Никитична (Берёзовский район)</w:t>
      </w:r>
    </w:p>
    <w:p w14:paraId="16819931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Микова Елизавета Владимировна (Берёзовский район)</w:t>
      </w:r>
    </w:p>
    <w:p w14:paraId="04DEAA79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Безъязыкова Лидия Михайловна (г. Дивногорск)</w:t>
      </w:r>
    </w:p>
    <w:p w14:paraId="6D3E83E0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Фаткулан Римма Сергеевна (г. Железногорск)</w:t>
      </w:r>
    </w:p>
    <w:p w14:paraId="125610C1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Фомина Кристина Андреевна (Новосёловский район)</w:t>
      </w:r>
    </w:p>
    <w:p w14:paraId="0ACD70A4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Хохлова Елена Викторовна (г. Сосновоборск)</w:t>
      </w:r>
    </w:p>
    <w:p w14:paraId="066703B8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«Художественная роспись по дереву и ткани»</w:t>
      </w:r>
    </w:p>
    <w:p w14:paraId="39066FE7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Калинина Екатерина Николаевна (г. Красноярск)</w:t>
      </w:r>
    </w:p>
    <w:p w14:paraId="46FFC463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Пурсакова Людмила Викторовна (г. Красноярск)</w:t>
      </w:r>
    </w:p>
    <w:p w14:paraId="5D1DF124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Румянцева Светлана Валерьевна (г. Дивногорск)</w:t>
      </w:r>
    </w:p>
    <w:p w14:paraId="60B8D07C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«Художественная обработка металла, камня и кости»</w:t>
      </w:r>
    </w:p>
    <w:p w14:paraId="2D232028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Шевцов Станислав Васильевич (Балахтинский район)</w:t>
      </w:r>
    </w:p>
    <w:p w14:paraId="379562B8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«Художественный текстиль и женское рукоделие»</w:t>
      </w:r>
    </w:p>
    <w:p w14:paraId="78F8EB8E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Лоскутный клуб «Радуга», руководитель Высоцкая Татьяна Валерьевна (Красноярск)</w:t>
      </w:r>
    </w:p>
    <w:p w14:paraId="0071A811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Кобылкина Ирина Владимировна (г. Красноярск)</w:t>
      </w:r>
    </w:p>
    <w:p w14:paraId="234942DC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Коршунова Вера Петровна (г. Красноярск)</w:t>
      </w:r>
    </w:p>
    <w:p w14:paraId="4C96AB9E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Мальцева Надежда Михайловна (г. Красноярск)</w:t>
      </w:r>
    </w:p>
    <w:p w14:paraId="4B42AC7E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«Украшения»</w:t>
      </w:r>
    </w:p>
    <w:p w14:paraId="57E04912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Шефер Татьяна Ивановна (г. Красноярск</w:t>
      </w:r>
    </w:p>
    <w:p w14:paraId="52601593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Данилова Оксана Павловна (г. Дивногорск)</w:t>
      </w:r>
    </w:p>
    <w:p w14:paraId="4B2880AB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«Современное декоративно-прикладное творчество»</w:t>
      </w:r>
    </w:p>
    <w:p w14:paraId="6BDCF8E9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Студия декоративно-прикладного искусства Муниципального Автономного Учреждения «Городской дом культуры» (г. Красноярск)</w:t>
      </w:r>
    </w:p>
    <w:p w14:paraId="1745E5DA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Гуляева Марина Владимировна (г. Красноярск)</w:t>
      </w:r>
    </w:p>
    <w:p w14:paraId="6F8FA28D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Молчанова Татьяна Васильевна (г. Красноярск)</w:t>
      </w:r>
    </w:p>
    <w:p w14:paraId="745BEA90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Османова Татьяна Геннадьевна (г. Красноярск)</w:t>
      </w:r>
    </w:p>
    <w:p w14:paraId="05429386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lastRenderedPageBreak/>
        <w:t>Тарасова Светлана Витальевна (г. Красноярск)</w:t>
      </w:r>
    </w:p>
    <w:p w14:paraId="66221CDF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Городнова Лидия Гавриловна (Красноярск)</w:t>
      </w:r>
    </w:p>
    <w:p w14:paraId="45BA82C2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</w:p>
    <w:p w14:paraId="1F372DF6" w14:textId="05A4B126" w:rsidR="00AC313E" w:rsidRPr="00AC313E" w:rsidRDefault="00AC313E" w:rsidP="00AC3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3E">
        <w:rPr>
          <w:rFonts w:ascii="Times New Roman" w:hAnsi="Times New Roman" w:cs="Times New Roman"/>
          <w:b/>
          <w:sz w:val="28"/>
          <w:szCs w:val="28"/>
        </w:rPr>
        <w:t xml:space="preserve">Лауреаты зонального этапа краевого конкурса народных умельцев </w:t>
      </w:r>
      <w:r w:rsidR="00C87F25">
        <w:rPr>
          <w:rFonts w:ascii="Times New Roman" w:hAnsi="Times New Roman" w:cs="Times New Roman"/>
          <w:b/>
          <w:sz w:val="28"/>
          <w:szCs w:val="28"/>
        </w:rPr>
        <w:t>«</w:t>
      </w:r>
      <w:r w:rsidRPr="00AC313E">
        <w:rPr>
          <w:rFonts w:ascii="Times New Roman" w:hAnsi="Times New Roman" w:cs="Times New Roman"/>
          <w:b/>
          <w:sz w:val="28"/>
          <w:szCs w:val="28"/>
        </w:rPr>
        <w:t>Мастера Красноярья – 2021</w:t>
      </w:r>
      <w:r w:rsidR="00C87F25">
        <w:rPr>
          <w:rFonts w:ascii="Times New Roman" w:hAnsi="Times New Roman" w:cs="Times New Roman"/>
          <w:b/>
          <w:sz w:val="28"/>
          <w:szCs w:val="28"/>
        </w:rPr>
        <w:t>»</w:t>
      </w:r>
      <w:r w:rsidRPr="00AC313E">
        <w:rPr>
          <w:rFonts w:ascii="Times New Roman" w:hAnsi="Times New Roman" w:cs="Times New Roman"/>
          <w:b/>
          <w:sz w:val="28"/>
          <w:szCs w:val="28"/>
        </w:rPr>
        <w:t>, г. Ачинск, Западная группа районов</w:t>
      </w:r>
    </w:p>
    <w:p w14:paraId="22EAF5E9" w14:textId="77777777" w:rsidR="00AC313E" w:rsidRPr="00AC313E" w:rsidRDefault="00AC313E" w:rsidP="00AC3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E8A052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 xml:space="preserve">В номинация «Художественная обработка древесины»: </w:t>
      </w:r>
    </w:p>
    <w:p w14:paraId="395B37DD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Олег Дубовиков (Ужурский район); </w:t>
      </w:r>
    </w:p>
    <w:p w14:paraId="7B7AFD76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Николай Килин (Назарово); </w:t>
      </w:r>
    </w:p>
    <w:p w14:paraId="385A9273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Алексей Кошельков (Назарово); </w:t>
      </w:r>
    </w:p>
    <w:p w14:paraId="05B125EA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Виктор Симонов (Назарово).</w:t>
      </w:r>
    </w:p>
    <w:p w14:paraId="78083734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 xml:space="preserve">В номинации «Художественная обработка растительных материалов»: </w:t>
      </w:r>
    </w:p>
    <w:p w14:paraId="6E3AC4BE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Юрий Лавриненко (Ужурский район); </w:t>
      </w:r>
    </w:p>
    <w:p w14:paraId="5F9A9ACB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Ольга Пронина (Назаровский район).</w:t>
      </w:r>
    </w:p>
    <w:p w14:paraId="49313BA2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 xml:space="preserve">В номинации «Любительское изобразительное творчество»: </w:t>
      </w:r>
    </w:p>
    <w:p w14:paraId="00C9802F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Юрий Булыгин (Назарово); </w:t>
      </w:r>
    </w:p>
    <w:p w14:paraId="4D4745BE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Семен Иванов (Ачинск); </w:t>
      </w:r>
    </w:p>
    <w:p w14:paraId="424B6C7B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Станислав Кульмамбетов (Ачинск); </w:t>
      </w:r>
    </w:p>
    <w:p w14:paraId="628D838C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Юрий Панюшкин (Назарово); </w:t>
      </w:r>
    </w:p>
    <w:p w14:paraId="69FC7C08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Елена Сидельцева (Ачинск).</w:t>
      </w:r>
    </w:p>
    <w:p w14:paraId="162F2782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 xml:space="preserve">В номинации «Керамика и Гончарное искусство»: </w:t>
      </w:r>
    </w:p>
    <w:p w14:paraId="2A0B6F95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Елена Корнеева (Козульский район), </w:t>
      </w:r>
    </w:p>
    <w:p w14:paraId="13C47A4D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Татьяна Лыткина (Козульский район).</w:t>
      </w:r>
    </w:p>
    <w:p w14:paraId="7394A746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 xml:space="preserve">В номинации «Современное декоративно-прикладное творчество»: </w:t>
      </w:r>
    </w:p>
    <w:p w14:paraId="28E21753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Галина Беломестнова (Ачинск); </w:t>
      </w:r>
    </w:p>
    <w:p w14:paraId="04A59E67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Анна Бурдуковская (Ачинск); </w:t>
      </w:r>
    </w:p>
    <w:p w14:paraId="60BA8153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Екатерина Мальцева (Назарово).</w:t>
      </w:r>
    </w:p>
    <w:p w14:paraId="6E0037EC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 xml:space="preserve">В номинации «Художественная роспись»: </w:t>
      </w:r>
    </w:p>
    <w:p w14:paraId="196E52B8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Евгения Горлова (ЗАТО «Солнечный»); </w:t>
      </w:r>
    </w:p>
    <w:p w14:paraId="38682B98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Екатерина Лухтина (Боготол).</w:t>
      </w:r>
    </w:p>
    <w:p w14:paraId="0F5D3C64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В номинации «Художественный текстиль и женское рукоделие»:</w:t>
      </w:r>
    </w:p>
    <w:p w14:paraId="06E27776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Галина Бессонова (Ачинск); </w:t>
      </w:r>
    </w:p>
    <w:p w14:paraId="390DA702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Полина Бобырькова (Большеулуйский район); </w:t>
      </w:r>
    </w:p>
    <w:p w14:paraId="5BCCD9F5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Наталья Вещицкая (Назарово), </w:t>
      </w:r>
    </w:p>
    <w:p w14:paraId="5CD26ADD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Андрей Воробьев (Ачинск); </w:t>
      </w:r>
    </w:p>
    <w:p w14:paraId="0F5A787B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Маргарита Ворошилова (Ачинск); </w:t>
      </w:r>
    </w:p>
    <w:p w14:paraId="1CCCB225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Юлия Ковтун (Ачинск); </w:t>
      </w:r>
    </w:p>
    <w:p w14:paraId="73DAF667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Татьяна Лактюшина (Большейлуйский район); </w:t>
      </w:r>
    </w:p>
    <w:p w14:paraId="322BB9C4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Галина Шаповал (Ачинск); Евгения Юдина (Ачинск).</w:t>
      </w:r>
    </w:p>
    <w:p w14:paraId="528260DB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 xml:space="preserve">В номинации «Авторская и народная кукла»: </w:t>
      </w:r>
    </w:p>
    <w:p w14:paraId="6ECA846D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Марина Адышева (Назаровский район); </w:t>
      </w:r>
    </w:p>
    <w:p w14:paraId="6A4745C0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 xml:space="preserve">Наталья Кузьмина (Назарово); </w:t>
      </w:r>
    </w:p>
    <w:p w14:paraId="4B4BD634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Ирина Хасанова (Шарыпово).</w:t>
      </w:r>
    </w:p>
    <w:p w14:paraId="3765619B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</w:p>
    <w:p w14:paraId="475E538C" w14:textId="183D0CAC" w:rsidR="00AC313E" w:rsidRPr="00AC313E" w:rsidRDefault="00AC313E" w:rsidP="00AC31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lastRenderedPageBreak/>
        <w:t xml:space="preserve">Лауреаты зонального этапа краевого конкурса народных умельцев </w:t>
      </w:r>
      <w:r w:rsidR="00C87F25">
        <w:rPr>
          <w:rFonts w:ascii="Times New Roman" w:hAnsi="Times New Roman"/>
          <w:b/>
          <w:sz w:val="28"/>
          <w:szCs w:val="28"/>
        </w:rPr>
        <w:t>«</w:t>
      </w:r>
      <w:r w:rsidRPr="00AC313E">
        <w:rPr>
          <w:rFonts w:ascii="Times New Roman" w:hAnsi="Times New Roman"/>
          <w:b/>
          <w:sz w:val="28"/>
          <w:szCs w:val="28"/>
        </w:rPr>
        <w:t>Мастера Красноярья – 2021</w:t>
      </w:r>
      <w:r w:rsidR="00C87F25">
        <w:rPr>
          <w:rFonts w:ascii="Times New Roman" w:hAnsi="Times New Roman"/>
          <w:b/>
          <w:sz w:val="28"/>
          <w:szCs w:val="28"/>
        </w:rPr>
        <w:t>»</w:t>
      </w:r>
      <w:r w:rsidRPr="00AC313E">
        <w:rPr>
          <w:rFonts w:ascii="Times New Roman" w:hAnsi="Times New Roman"/>
          <w:b/>
          <w:sz w:val="28"/>
          <w:szCs w:val="28"/>
        </w:rPr>
        <w:t>, г. Зеленогорск, Восточная группа районов</w:t>
      </w:r>
    </w:p>
    <w:p w14:paraId="08B7EC58" w14:textId="77777777" w:rsidR="00AC313E" w:rsidRPr="00AC313E" w:rsidRDefault="00AC313E" w:rsidP="00AC31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2F28E37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 xml:space="preserve">Номинация «Художественная обработка древесины»: </w:t>
      </w:r>
    </w:p>
    <w:p w14:paraId="7E4687D4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Никитина Кристина Александровна (Уярский район);</w:t>
      </w:r>
    </w:p>
    <w:p w14:paraId="72D5C487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Попов Евгений Николаевич (г. Зеленогорск);</w:t>
      </w:r>
    </w:p>
    <w:p w14:paraId="0DE15A45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Хадаров Андрей Анатольевич (Ирбейский район).</w:t>
      </w:r>
    </w:p>
    <w:p w14:paraId="1950B9D9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 xml:space="preserve">Номинация «Керамика и гончарное искусство»: </w:t>
      </w:r>
    </w:p>
    <w:p w14:paraId="48F676D3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Мальцева Галина Васильевна (г. Зеленогорск);</w:t>
      </w:r>
    </w:p>
    <w:p w14:paraId="323950F3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Сорокина Валентина Ивановна (г. Зеленогорск);</w:t>
      </w:r>
    </w:p>
    <w:p w14:paraId="5BE33B04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Уварова Олеся Николаевна (г. Зеленогорск).</w:t>
      </w:r>
    </w:p>
    <w:p w14:paraId="375BDFE5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 xml:space="preserve">Номинация «Народная и авторская кукла»: </w:t>
      </w:r>
    </w:p>
    <w:p w14:paraId="5AA92D0E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Зуйкова Татьяна Федоровна (Рыбинский район);</w:t>
      </w:r>
    </w:p>
    <w:p w14:paraId="27325C43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Есина Гульнара Дамировна (Тасеевский район);</w:t>
      </w:r>
    </w:p>
    <w:p w14:paraId="520A3893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Макаренко Светлана Николаевна (Рыбинский район);</w:t>
      </w:r>
    </w:p>
    <w:p w14:paraId="6D294F1E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Сизова Жанна Александровна (г. Зеленогорск).</w:t>
      </w:r>
    </w:p>
    <w:p w14:paraId="64CD2B6E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«Любительское изобразительное творчество»</w:t>
      </w:r>
      <w:r w:rsidRPr="00AC313E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2E080CC7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Бисерова Эмма Яковлевна (Партизанский район);</w:t>
      </w:r>
    </w:p>
    <w:p w14:paraId="05DF04C4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Ломаковская Людмила Васильевна (Тасеевский район);</w:t>
      </w:r>
    </w:p>
    <w:p w14:paraId="57C677D8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Новикова Валентина Николаевна (Партизанский район);</w:t>
      </w:r>
    </w:p>
    <w:p w14:paraId="73F06C7D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Парфеня Тамара Никитична (г. Канск).</w:t>
      </w:r>
    </w:p>
    <w:p w14:paraId="697EDB23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t>Номинация «Художественная роспись по дереву и ткани»:</w:t>
      </w:r>
    </w:p>
    <w:p w14:paraId="42A9C4ED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Шаманова Екатерина Леонидовна (Тасеевский район).</w:t>
      </w:r>
    </w:p>
    <w:p w14:paraId="05F49191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  <w:highlight w:val="white"/>
        </w:rPr>
        <w:t>Номинация «Художественная обработка металла, камня и кости»:</w:t>
      </w:r>
    </w:p>
    <w:p w14:paraId="12811682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Ильясов Алексей Константинович (Дзержинский район);</w:t>
      </w:r>
    </w:p>
    <w:p w14:paraId="7D4940DB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Мурашкин Владимир Семёнович (Дзержинский район).</w:t>
      </w:r>
    </w:p>
    <w:p w14:paraId="7E4A0445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  <w:highlight w:val="white"/>
        </w:rPr>
      </w:pPr>
      <w:r w:rsidRPr="00AC313E">
        <w:rPr>
          <w:rFonts w:ascii="Times New Roman" w:hAnsi="Times New Roman"/>
          <w:b/>
          <w:sz w:val="28"/>
          <w:szCs w:val="28"/>
          <w:highlight w:val="white"/>
        </w:rPr>
        <w:t xml:space="preserve">Номинация «Художественная обработка растительных материалов»: </w:t>
      </w:r>
    </w:p>
    <w:p w14:paraId="7892CEDD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Гурьянова Татьяна Алексеевна (г. Бородино);</w:t>
      </w:r>
    </w:p>
    <w:p w14:paraId="3316E19B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Колупаева Наталья Александровна (г. Зеленогорск);</w:t>
      </w:r>
    </w:p>
    <w:p w14:paraId="0FD9D1C0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Фрей Татьяна Алексеевна (г. Зеленогорск);</w:t>
      </w:r>
    </w:p>
    <w:p w14:paraId="32506F71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Хоминец Марина Александровна (г. Зеленогорск).</w:t>
      </w:r>
    </w:p>
    <w:p w14:paraId="52D020D6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  <w:highlight w:val="white"/>
        </w:rPr>
      </w:pPr>
      <w:r w:rsidRPr="00AC313E">
        <w:rPr>
          <w:rFonts w:ascii="Times New Roman" w:hAnsi="Times New Roman"/>
          <w:b/>
          <w:sz w:val="28"/>
          <w:szCs w:val="28"/>
          <w:highlight w:val="white"/>
        </w:rPr>
        <w:t>Номинации «Художественный текстиль и женское рукоделие»:</w:t>
      </w:r>
    </w:p>
    <w:p w14:paraId="158882F8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Балуткина Елена Алексеевна (г. Зеленогорск);</w:t>
      </w:r>
    </w:p>
    <w:p w14:paraId="311513AD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Вислапу Елена Евгеньевна (г. Бородино);</w:t>
      </w:r>
    </w:p>
    <w:p w14:paraId="10A09470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Гавриленко Татьяна Николаевна (Партизанский район);</w:t>
      </w:r>
    </w:p>
    <w:p w14:paraId="7B6B5630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Евтуховская Светлана Константиновна (г. Бородино);</w:t>
      </w:r>
    </w:p>
    <w:p w14:paraId="5FD676E8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Ившина Любовь Григорьевна (г. Бородино);</w:t>
      </w:r>
    </w:p>
    <w:p w14:paraId="419C8BB5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Семья Скорняковых (г. Зеленогорск);</w:t>
      </w:r>
    </w:p>
    <w:p w14:paraId="2DA86809" w14:textId="77777777" w:rsidR="00AC313E" w:rsidRPr="00AC313E" w:rsidRDefault="00AC313E" w:rsidP="00AC313E">
      <w:pPr>
        <w:pStyle w:val="a3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Студия народных ремесел «Берегиня» (Рыбинский район).</w:t>
      </w:r>
    </w:p>
    <w:p w14:paraId="30ABED79" w14:textId="77777777" w:rsidR="00AC313E" w:rsidRPr="00AC313E" w:rsidRDefault="00AC313E" w:rsidP="00AC313E">
      <w:pPr>
        <w:pStyle w:val="a3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iCs/>
          <w:sz w:val="28"/>
          <w:szCs w:val="28"/>
          <w:highlight w:val="white"/>
        </w:rPr>
        <w:t>Номинация «Современное декоративно-прикладное творчество»:</w:t>
      </w:r>
    </w:p>
    <w:p w14:paraId="4EC20A61" w14:textId="77777777" w:rsidR="00AC313E" w:rsidRPr="00AC313E" w:rsidRDefault="00AC313E" w:rsidP="00AC313E">
      <w:pPr>
        <w:pStyle w:val="a3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C313E">
        <w:rPr>
          <w:rFonts w:ascii="Times New Roman" w:hAnsi="Times New Roman"/>
          <w:color w:val="000000"/>
          <w:sz w:val="28"/>
          <w:szCs w:val="28"/>
          <w:highlight w:val="white"/>
        </w:rPr>
        <w:t>Левша Валентина Ивановна (Тасеевский район);</w:t>
      </w:r>
    </w:p>
    <w:p w14:paraId="051519C3" w14:textId="77777777" w:rsidR="00AC313E" w:rsidRPr="00AC313E" w:rsidRDefault="00AC313E" w:rsidP="00AC313E">
      <w:pPr>
        <w:pStyle w:val="a3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C313E">
        <w:rPr>
          <w:rFonts w:ascii="Times New Roman" w:hAnsi="Times New Roman"/>
          <w:color w:val="000000"/>
          <w:sz w:val="28"/>
          <w:szCs w:val="28"/>
          <w:highlight w:val="white"/>
        </w:rPr>
        <w:t>Романюк Юлия Александровна (Иланский район).</w:t>
      </w:r>
    </w:p>
    <w:p w14:paraId="1589FE3F" w14:textId="77777777" w:rsidR="00AC313E" w:rsidRDefault="00AC313E" w:rsidP="00AC313E">
      <w:pPr>
        <w:pStyle w:val="a3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9EB7766" w14:textId="77777777" w:rsidR="00AC313E" w:rsidRDefault="00AC313E" w:rsidP="00AC313E">
      <w:pPr>
        <w:pStyle w:val="a3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9506CF5" w14:textId="77777777" w:rsidR="00AC313E" w:rsidRPr="00AC313E" w:rsidRDefault="00AC313E" w:rsidP="00AC313E">
      <w:pPr>
        <w:pStyle w:val="a3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D70B1DE" w14:textId="77777777" w:rsidR="00AC313E" w:rsidRPr="00AC313E" w:rsidRDefault="00AC313E" w:rsidP="00AC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3E">
        <w:rPr>
          <w:rFonts w:ascii="Times New Roman" w:hAnsi="Times New Roman" w:cs="Times New Roman"/>
          <w:b/>
          <w:sz w:val="28"/>
          <w:szCs w:val="28"/>
        </w:rPr>
        <w:lastRenderedPageBreak/>
        <w:t>Лауреаты зонального этапа краевого конкурса народных умельцев</w:t>
      </w:r>
    </w:p>
    <w:p w14:paraId="17647AB3" w14:textId="018F1662" w:rsidR="00AC313E" w:rsidRPr="00AC313E" w:rsidRDefault="00AC313E" w:rsidP="00AC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3E">
        <w:rPr>
          <w:rFonts w:ascii="Times New Roman" w:hAnsi="Times New Roman" w:cs="Times New Roman"/>
          <w:b/>
          <w:sz w:val="28"/>
          <w:szCs w:val="28"/>
        </w:rPr>
        <w:t>«Мастера Красноярья</w:t>
      </w:r>
      <w:r w:rsidR="00C87F25">
        <w:rPr>
          <w:rFonts w:ascii="Times New Roman" w:hAnsi="Times New Roman" w:cs="Times New Roman"/>
          <w:b/>
          <w:sz w:val="28"/>
          <w:szCs w:val="28"/>
        </w:rPr>
        <w:t xml:space="preserve"> – 2021</w:t>
      </w:r>
      <w:r w:rsidRPr="00AC313E">
        <w:rPr>
          <w:rFonts w:ascii="Times New Roman" w:hAnsi="Times New Roman" w:cs="Times New Roman"/>
          <w:b/>
          <w:sz w:val="28"/>
          <w:szCs w:val="28"/>
        </w:rPr>
        <w:t>»</w:t>
      </w:r>
      <w:r w:rsidR="00C87F25">
        <w:rPr>
          <w:rFonts w:ascii="Times New Roman" w:hAnsi="Times New Roman" w:cs="Times New Roman"/>
          <w:b/>
          <w:sz w:val="28"/>
          <w:szCs w:val="28"/>
        </w:rPr>
        <w:t>,</w:t>
      </w:r>
      <w:r w:rsidRPr="00AC313E">
        <w:rPr>
          <w:rFonts w:ascii="Times New Roman" w:hAnsi="Times New Roman" w:cs="Times New Roman"/>
          <w:b/>
          <w:sz w:val="28"/>
          <w:szCs w:val="28"/>
        </w:rPr>
        <w:t xml:space="preserve"> г. Минусинск</w:t>
      </w:r>
      <w:r w:rsidR="00C87F25">
        <w:rPr>
          <w:rFonts w:ascii="Times New Roman" w:hAnsi="Times New Roman" w:cs="Times New Roman"/>
          <w:b/>
          <w:sz w:val="28"/>
          <w:szCs w:val="28"/>
        </w:rPr>
        <w:t>, Южная группа районов</w:t>
      </w:r>
      <w:bookmarkStart w:id="0" w:name="_GoBack"/>
      <w:bookmarkEnd w:id="0"/>
    </w:p>
    <w:p w14:paraId="04C3F1FC" w14:textId="77777777" w:rsidR="00AC313E" w:rsidRPr="00AC313E" w:rsidRDefault="00AC313E" w:rsidP="00AC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26F290" w14:textId="77777777" w:rsidR="00AC313E" w:rsidRPr="00AC313E" w:rsidRDefault="00AC313E" w:rsidP="00AC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Номинация «Художественная обработка древесины»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3469FC" w14:textId="77777777" w:rsidR="00AC313E" w:rsidRPr="00AC313E" w:rsidRDefault="00AC313E" w:rsidP="00AC31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Евстропов Дмитрий Викторович, Шушенский район</w:t>
      </w:r>
    </w:p>
    <w:p w14:paraId="4ED2C322" w14:textId="77777777" w:rsidR="00AC313E" w:rsidRPr="00AC313E" w:rsidRDefault="00AC313E" w:rsidP="00AC31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Кожемякина Валентина Ивановна, Шушенский район</w:t>
      </w:r>
    </w:p>
    <w:p w14:paraId="0694E059" w14:textId="77777777" w:rsidR="00AC313E" w:rsidRPr="00AC313E" w:rsidRDefault="00AC313E" w:rsidP="00AC3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Шалёв Дмитрий Александрович, Шушенский район</w:t>
      </w:r>
    </w:p>
    <w:p w14:paraId="186F6683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«Художественная обработка бересты»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BC8191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Тукмачева Антонина Власовна, г. Минусинск</w:t>
      </w:r>
    </w:p>
    <w:p w14:paraId="4EC34036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«Художественная обработка металла, камня и кости» </w:t>
      </w:r>
    </w:p>
    <w:p w14:paraId="33833BB9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Ерлыков Виктор Семёнович, г. Минусинск </w:t>
      </w:r>
    </w:p>
    <w:p w14:paraId="4C96F575" w14:textId="77777777" w:rsidR="00AC313E" w:rsidRPr="00AC313E" w:rsidRDefault="00AC313E" w:rsidP="00AC3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Ерлыков Сергей Семёнович, г. Минусинск</w:t>
      </w:r>
    </w:p>
    <w:p w14:paraId="56536DC2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«Художественная обработка растительных материалов»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A686AA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sz w:val="28"/>
          <w:szCs w:val="28"/>
        </w:rPr>
        <w:t>Кинзерская Ирина Николаевна, Минусинский район</w:t>
      </w:r>
    </w:p>
    <w:p w14:paraId="648903C5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AC31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C3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«Любительское изобразительное творчество»</w:t>
      </w:r>
      <w:r w:rsidRPr="00AC31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7627880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Крячик Александр Александрович, Минусинский район</w:t>
      </w:r>
    </w:p>
    <w:p w14:paraId="17B5C1D6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Антонов Александр Николаевич, Шушенский район</w:t>
      </w:r>
    </w:p>
    <w:p w14:paraId="32D9E19F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Семёнов Сергей Михайлович, Шушенский район </w:t>
      </w:r>
    </w:p>
    <w:p w14:paraId="6BB1510C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«Керамика и Гончарное искусство»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7F33B9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/>
          <w:bCs/>
          <w:color w:val="000000"/>
          <w:sz w:val="28"/>
          <w:szCs w:val="28"/>
        </w:rPr>
        <w:t>Чайковский Игорь Ярославович, Курагинский район</w:t>
      </w:r>
    </w:p>
    <w:p w14:paraId="06EFE527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/>
          <w:bCs/>
          <w:color w:val="000000"/>
          <w:sz w:val="28"/>
          <w:szCs w:val="28"/>
        </w:rPr>
        <w:t>Рандмаа Александра Александровна, Минусинский район</w:t>
      </w:r>
    </w:p>
    <w:p w14:paraId="3C36AB56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/>
          <w:bCs/>
          <w:color w:val="000000"/>
          <w:sz w:val="28"/>
          <w:szCs w:val="28"/>
        </w:rPr>
        <w:t>Оглоблина Наталья Валентиновна, Шушенский район</w:t>
      </w:r>
    </w:p>
    <w:p w14:paraId="1857D57E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«Традиционное декоративно-прикладное творчество»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A5EEAE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sz w:val="28"/>
          <w:szCs w:val="28"/>
        </w:rPr>
        <w:t>Народная самодеятельная студия декоративно-прикладного творчества «Радуга мастеров», Минусинский район</w:t>
      </w:r>
    </w:p>
    <w:p w14:paraId="04C273FD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«Художественная роспись»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E85E3E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Пелейко Юлия Шавкатовна, Каратузский район</w:t>
      </w:r>
    </w:p>
    <w:p w14:paraId="1774463F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Пивсаева Анна Андреевна, г. Минусинск</w:t>
      </w:r>
    </w:p>
    <w:p w14:paraId="62B78A91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Полтавец Мария Леонидовна</w:t>
      </w:r>
    </w:p>
    <w:p w14:paraId="364BD8E8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>«Современное декоративно-прикладное творчество»</w:t>
      </w:r>
      <w:r w:rsidRPr="00AC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CD1C44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Свалова Наталья Александровна, г. Минусинск</w:t>
      </w:r>
    </w:p>
    <w:p w14:paraId="55C22A54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Фёдорова Ирина Владимировна, г. Минусинск</w:t>
      </w:r>
    </w:p>
    <w:p w14:paraId="14DEB940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Черкашина Дарья Владимировна, г. Минусинск</w:t>
      </w:r>
    </w:p>
    <w:p w14:paraId="3F7592D5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 «Авторская и народная кукла» </w:t>
      </w:r>
    </w:p>
    <w:p w14:paraId="1C8ED344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Долгун Светлана Николаевна, Идринский район</w:t>
      </w:r>
    </w:p>
    <w:p w14:paraId="2E4BA209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Егорова Татьяна Васильевна, Идринский район</w:t>
      </w:r>
    </w:p>
    <w:p w14:paraId="2693EDF1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Бельчева Анна Владимировна, Минусинский район</w:t>
      </w:r>
    </w:p>
    <w:p w14:paraId="141BF2A5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Литвинова Надежда Николаевна, г. Минусинск</w:t>
      </w:r>
    </w:p>
    <w:p w14:paraId="0F387158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Ткаченко Любовь Николаевна, г. Минусинск</w:t>
      </w:r>
    </w:p>
    <w:p w14:paraId="036108CD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color w:val="000000"/>
          <w:sz w:val="28"/>
          <w:szCs w:val="28"/>
        </w:rPr>
        <w:t>Терешкова Тамара Ивановна, г. Минусинск</w:t>
      </w:r>
    </w:p>
    <w:p w14:paraId="3C9B4D0E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«Художественный текстиль и женское рукоделие» </w:t>
      </w:r>
    </w:p>
    <w:p w14:paraId="2CE7EED9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sz w:val="28"/>
          <w:szCs w:val="28"/>
        </w:rPr>
        <w:t>Третьякова Марина Евгеньевна, г. Минусинск</w:t>
      </w:r>
    </w:p>
    <w:p w14:paraId="58C2CFB9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sz w:val="28"/>
          <w:szCs w:val="28"/>
        </w:rPr>
        <w:t>Ивочкина Екатерина Борисовна, Курагинский район</w:t>
      </w:r>
    </w:p>
    <w:p w14:paraId="44A7E4B1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sz w:val="28"/>
          <w:szCs w:val="28"/>
        </w:rPr>
        <w:t>Мальцева Татьяна Сергеевна, Минусинский район</w:t>
      </w:r>
    </w:p>
    <w:p w14:paraId="77FD3722" w14:textId="77777777" w:rsidR="00AC313E" w:rsidRPr="00AC313E" w:rsidRDefault="00AC313E" w:rsidP="00AC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3E">
        <w:rPr>
          <w:rFonts w:ascii="Times New Roman" w:eastAsia="Times New Roman" w:hAnsi="Times New Roman" w:cs="Times New Roman"/>
          <w:sz w:val="28"/>
          <w:szCs w:val="28"/>
        </w:rPr>
        <w:t>Студия текстиля «Узорица», Минусинский район</w:t>
      </w:r>
    </w:p>
    <w:p w14:paraId="48391594" w14:textId="29AD6356" w:rsidR="00AC313E" w:rsidRPr="00AC313E" w:rsidRDefault="00AC313E" w:rsidP="00AC31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313E">
        <w:rPr>
          <w:rFonts w:ascii="Times New Roman" w:hAnsi="Times New Roman"/>
          <w:b/>
          <w:sz w:val="28"/>
          <w:szCs w:val="28"/>
        </w:rPr>
        <w:lastRenderedPageBreak/>
        <w:t>Лауреаты зонального этапа краевого конкурса народных умельцев «Мастера Красноярья – 2021</w:t>
      </w:r>
      <w:r w:rsidR="00C87F25">
        <w:rPr>
          <w:rFonts w:ascii="Times New Roman" w:hAnsi="Times New Roman"/>
          <w:b/>
          <w:sz w:val="28"/>
          <w:szCs w:val="28"/>
        </w:rPr>
        <w:t>»</w:t>
      </w:r>
      <w:r w:rsidRPr="00AC313E">
        <w:rPr>
          <w:rFonts w:ascii="Times New Roman" w:hAnsi="Times New Roman"/>
          <w:b/>
          <w:sz w:val="28"/>
          <w:szCs w:val="28"/>
        </w:rPr>
        <w:t>, г. Енисейск, Северная группа районов</w:t>
      </w:r>
    </w:p>
    <w:p w14:paraId="50FD9CEA" w14:textId="77777777" w:rsidR="00AC313E" w:rsidRPr="00AC313E" w:rsidRDefault="00AC313E" w:rsidP="00AC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9A828" w14:textId="77777777" w:rsidR="00AC313E" w:rsidRPr="00AC313E" w:rsidRDefault="00AC313E" w:rsidP="00AC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3E"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«Художественная обработка бересты»</w:t>
      </w:r>
    </w:p>
    <w:p w14:paraId="5234D6A1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Альбина Алексеевна Мелконян (Казачинский район)</w:t>
      </w:r>
    </w:p>
    <w:p w14:paraId="501ABEFF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C313E">
        <w:rPr>
          <w:rFonts w:ascii="Times New Roman" w:hAnsi="Times New Roman"/>
          <w:bCs/>
          <w:sz w:val="28"/>
          <w:szCs w:val="28"/>
        </w:rPr>
        <w:t>Виктория Евгеньевна Юсупова (Казачинский район)</w:t>
      </w:r>
    </w:p>
    <w:p w14:paraId="2D1E14AE" w14:textId="77777777" w:rsidR="00AC313E" w:rsidRPr="00AC313E" w:rsidRDefault="00AC313E" w:rsidP="00AC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13E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«Художественная обработка древесины» </w:t>
      </w:r>
    </w:p>
    <w:p w14:paraId="760C1B18" w14:textId="77777777" w:rsidR="00AC313E" w:rsidRPr="00AC313E" w:rsidRDefault="00AC313E" w:rsidP="00AC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Мария Викторовна Синельникова (г. Енисейск)</w:t>
      </w:r>
    </w:p>
    <w:p w14:paraId="49785749" w14:textId="77777777" w:rsidR="00AC313E" w:rsidRPr="00AC313E" w:rsidRDefault="00AC313E" w:rsidP="00AC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13E">
        <w:rPr>
          <w:rFonts w:ascii="Times New Roman" w:hAnsi="Times New Roman" w:cs="Times New Roman"/>
          <w:b/>
          <w:bCs/>
          <w:sz w:val="28"/>
          <w:szCs w:val="28"/>
        </w:rPr>
        <w:t>Номинация «Керамика и гончарное искусство»</w:t>
      </w:r>
    </w:p>
    <w:p w14:paraId="28B97731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 xml:space="preserve">Нурсиля Гадльзяновна Барсегян (Пировский район) </w:t>
      </w:r>
    </w:p>
    <w:p w14:paraId="6E1E6D50" w14:textId="77777777" w:rsidR="00AC313E" w:rsidRPr="00AC313E" w:rsidRDefault="00AC313E" w:rsidP="00AC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13E">
        <w:rPr>
          <w:rFonts w:ascii="Times New Roman" w:hAnsi="Times New Roman" w:cs="Times New Roman"/>
          <w:b/>
          <w:bCs/>
          <w:sz w:val="28"/>
          <w:szCs w:val="28"/>
        </w:rPr>
        <w:t>Номинация «Народная и авторская кукла»</w:t>
      </w:r>
    </w:p>
    <w:p w14:paraId="20548017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Рамиля Маратовна Алфимова</w:t>
      </w:r>
      <w:r w:rsidRPr="00AC313E">
        <w:rPr>
          <w:rFonts w:ascii="Times New Roman" w:hAnsi="Times New Roman" w:cs="Times New Roman"/>
          <w:sz w:val="28"/>
          <w:szCs w:val="28"/>
        </w:rPr>
        <w:t xml:space="preserve"> (г. Енисейск)</w:t>
      </w:r>
    </w:p>
    <w:p w14:paraId="64C2A6BA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sz w:val="28"/>
          <w:szCs w:val="28"/>
        </w:rPr>
        <w:t>Ольга Владимировна Иванова (Казачинский район)</w:t>
      </w:r>
    </w:p>
    <w:p w14:paraId="1A832C80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sz w:val="28"/>
          <w:szCs w:val="28"/>
        </w:rPr>
        <w:t>Людмила Владимировна Бледнова (Енисейск)</w:t>
      </w:r>
    </w:p>
    <w:p w14:paraId="354EF8CD" w14:textId="77777777" w:rsidR="00AC313E" w:rsidRPr="00AC313E" w:rsidRDefault="00AC313E" w:rsidP="00AC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13E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«Любительское изобразительное творчество»</w:t>
      </w:r>
    </w:p>
    <w:p w14:paraId="31ABA332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Ольга Владимировна Романовская (</w:t>
      </w:r>
      <w:r w:rsidRPr="00AC313E">
        <w:rPr>
          <w:rFonts w:ascii="Times New Roman" w:hAnsi="Times New Roman" w:cs="Times New Roman"/>
          <w:sz w:val="28"/>
          <w:szCs w:val="28"/>
        </w:rPr>
        <w:t>г. Енисейск)</w:t>
      </w:r>
    </w:p>
    <w:p w14:paraId="20A07D06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Нина Гавриловна Иванова</w:t>
      </w:r>
      <w:r w:rsidRPr="00AC313E">
        <w:rPr>
          <w:rFonts w:ascii="Times New Roman" w:hAnsi="Times New Roman" w:cs="Times New Roman"/>
          <w:sz w:val="28"/>
          <w:szCs w:val="28"/>
        </w:rPr>
        <w:t xml:space="preserve"> (г. Енисейск)</w:t>
      </w:r>
    </w:p>
    <w:p w14:paraId="47E90A13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Людмила Константиновна Соседова</w:t>
      </w:r>
      <w:r w:rsidRPr="00AC313E">
        <w:rPr>
          <w:rFonts w:ascii="Times New Roman" w:hAnsi="Times New Roman" w:cs="Times New Roman"/>
          <w:sz w:val="28"/>
          <w:szCs w:val="28"/>
        </w:rPr>
        <w:t xml:space="preserve"> (Мотыгинский район)</w:t>
      </w:r>
    </w:p>
    <w:p w14:paraId="52344BE6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Татьяна Анатольевна Симонова</w:t>
      </w:r>
      <w:r w:rsidRPr="00AC313E">
        <w:rPr>
          <w:rFonts w:ascii="Times New Roman" w:hAnsi="Times New Roman" w:cs="Times New Roman"/>
          <w:sz w:val="28"/>
          <w:szCs w:val="28"/>
        </w:rPr>
        <w:t xml:space="preserve"> (г. Лесосибирск)</w:t>
      </w:r>
    </w:p>
    <w:p w14:paraId="3B509DF5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Елена Ивановна Носкова</w:t>
      </w:r>
      <w:r w:rsidRPr="00AC313E">
        <w:rPr>
          <w:rFonts w:ascii="Times New Roman" w:hAnsi="Times New Roman" w:cs="Times New Roman"/>
          <w:sz w:val="28"/>
          <w:szCs w:val="28"/>
        </w:rPr>
        <w:t xml:space="preserve"> (Енисейский район)</w:t>
      </w:r>
    </w:p>
    <w:p w14:paraId="1EC88CF5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Галина Викторовна Панявина</w:t>
      </w:r>
      <w:r w:rsidRPr="00AC313E">
        <w:rPr>
          <w:rFonts w:ascii="Times New Roman" w:hAnsi="Times New Roman" w:cs="Times New Roman"/>
          <w:sz w:val="28"/>
          <w:szCs w:val="28"/>
        </w:rPr>
        <w:t xml:space="preserve"> (г. Енисейск)</w:t>
      </w:r>
    </w:p>
    <w:p w14:paraId="0ED45B63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Алексей Андреевич Зырянов</w:t>
      </w:r>
      <w:r w:rsidRPr="00AC313E">
        <w:rPr>
          <w:rFonts w:ascii="Times New Roman" w:hAnsi="Times New Roman" w:cs="Times New Roman"/>
          <w:sz w:val="28"/>
          <w:szCs w:val="28"/>
        </w:rPr>
        <w:t xml:space="preserve"> (г. Енисейск)</w:t>
      </w:r>
    </w:p>
    <w:p w14:paraId="03C2AA47" w14:textId="77777777" w:rsidR="00AC313E" w:rsidRPr="00AC313E" w:rsidRDefault="00AC313E" w:rsidP="00AC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13E"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«Художественная роспись по дереву и ткани»</w:t>
      </w:r>
    </w:p>
    <w:p w14:paraId="5E0B19F1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Ирина Вацлавовна Толдуриди</w:t>
      </w:r>
      <w:r w:rsidRPr="00AC313E">
        <w:rPr>
          <w:rFonts w:ascii="Times New Roman" w:hAnsi="Times New Roman"/>
          <w:b/>
          <w:sz w:val="28"/>
          <w:szCs w:val="28"/>
        </w:rPr>
        <w:t xml:space="preserve"> (</w:t>
      </w:r>
      <w:r w:rsidRPr="00AC313E">
        <w:rPr>
          <w:rFonts w:ascii="Times New Roman" w:hAnsi="Times New Roman"/>
          <w:sz w:val="28"/>
          <w:szCs w:val="28"/>
        </w:rPr>
        <w:t>г. Енисейск)</w:t>
      </w:r>
    </w:p>
    <w:p w14:paraId="6AEF1C92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Лилия Сергеевна Разумовская (Енисейский район)</w:t>
      </w:r>
    </w:p>
    <w:p w14:paraId="72280E10" w14:textId="77777777" w:rsidR="00AC313E" w:rsidRPr="00AC313E" w:rsidRDefault="00AC313E" w:rsidP="00AC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AC313E">
        <w:rPr>
          <w:rFonts w:ascii="Times New Roman" w:hAnsi="Times New Roman" w:cs="Times New Roman"/>
          <w:b/>
          <w:sz w:val="28"/>
          <w:szCs w:val="28"/>
          <w:highlight w:val="white"/>
        </w:rPr>
        <w:t>Номинация «Художественная обработка растительных материалов»</w:t>
      </w:r>
    </w:p>
    <w:p w14:paraId="05B073ED" w14:textId="77777777" w:rsidR="00AC313E" w:rsidRPr="00AC313E" w:rsidRDefault="00AC313E" w:rsidP="00AC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313E">
        <w:rPr>
          <w:rFonts w:ascii="Times New Roman" w:hAnsi="Times New Roman" w:cs="Times New Roman"/>
          <w:sz w:val="28"/>
          <w:szCs w:val="28"/>
          <w:highlight w:val="white"/>
        </w:rPr>
        <w:t>Васима Юсуповна Медведева (Пировский район)</w:t>
      </w:r>
    </w:p>
    <w:p w14:paraId="5D5C052A" w14:textId="77777777" w:rsidR="00AC313E" w:rsidRPr="00AC313E" w:rsidRDefault="00AC313E" w:rsidP="00AC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AC313E">
        <w:rPr>
          <w:rFonts w:ascii="Times New Roman" w:hAnsi="Times New Roman" w:cs="Times New Roman"/>
          <w:b/>
          <w:sz w:val="28"/>
          <w:szCs w:val="28"/>
          <w:highlight w:val="white"/>
        </w:rPr>
        <w:t>Номинация «Художественный текстиль и женское рукоделие»</w:t>
      </w:r>
    </w:p>
    <w:p w14:paraId="2E3F13B2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Раиса Васильевна Бурейшина (</w:t>
      </w:r>
      <w:r w:rsidRPr="00AC313E">
        <w:rPr>
          <w:rFonts w:ascii="Times New Roman" w:hAnsi="Times New Roman" w:cs="Times New Roman"/>
          <w:sz w:val="28"/>
          <w:szCs w:val="28"/>
        </w:rPr>
        <w:t>г. Енисейск)</w:t>
      </w:r>
    </w:p>
    <w:p w14:paraId="44E35BAC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Нина Ивановна Сумина</w:t>
      </w:r>
      <w:r w:rsidRPr="00AC313E">
        <w:rPr>
          <w:rFonts w:ascii="Times New Roman" w:hAnsi="Times New Roman" w:cs="Times New Roman"/>
          <w:sz w:val="28"/>
          <w:szCs w:val="28"/>
        </w:rPr>
        <w:t xml:space="preserve"> (г. Енисейск)</w:t>
      </w:r>
    </w:p>
    <w:p w14:paraId="61409E50" w14:textId="77777777" w:rsidR="00AC313E" w:rsidRPr="00AC313E" w:rsidRDefault="00AC313E" w:rsidP="00AC31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C313E">
        <w:rPr>
          <w:rFonts w:ascii="Times New Roman" w:hAnsi="Times New Roman" w:cs="Times New Roman"/>
          <w:bCs/>
          <w:sz w:val="28"/>
          <w:szCs w:val="28"/>
        </w:rPr>
        <w:t>Зинаида Ивановна Руденко</w:t>
      </w:r>
      <w:r w:rsidRPr="00AC313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C313E">
        <w:rPr>
          <w:rFonts w:ascii="Times New Roman" w:hAnsi="Times New Roman" w:cs="Times New Roman"/>
          <w:sz w:val="28"/>
          <w:szCs w:val="28"/>
        </w:rPr>
        <w:t>г. Енисейск)</w:t>
      </w:r>
    </w:p>
    <w:p w14:paraId="0706522F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Сергей Романовский (г. Енисейск)</w:t>
      </w:r>
    </w:p>
    <w:p w14:paraId="188B96DD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313E">
        <w:rPr>
          <w:rFonts w:ascii="Times New Roman" w:hAnsi="Times New Roman"/>
          <w:sz w:val="28"/>
          <w:szCs w:val="28"/>
        </w:rPr>
        <w:t>Диана Мурадова (г. Енисейск)</w:t>
      </w:r>
    </w:p>
    <w:p w14:paraId="3E276232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Алина Парамонова (г. Енисейск)</w:t>
      </w:r>
    </w:p>
    <w:p w14:paraId="07EEDDB4" w14:textId="77777777" w:rsidR="00AC313E" w:rsidRPr="00AC313E" w:rsidRDefault="00AC313E" w:rsidP="00AC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C313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Номинация «Молодой мастер»:</w:t>
      </w:r>
    </w:p>
    <w:p w14:paraId="71BBE514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313E">
        <w:rPr>
          <w:rFonts w:ascii="Times New Roman" w:hAnsi="Times New Roman"/>
          <w:sz w:val="28"/>
          <w:szCs w:val="28"/>
          <w:highlight w:val="white"/>
        </w:rPr>
        <w:t>Владимир Перехрест (г. Енисейск)</w:t>
      </w:r>
    </w:p>
    <w:p w14:paraId="5050344A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Яна Гилёва (г. Енисейск)</w:t>
      </w:r>
    </w:p>
    <w:p w14:paraId="2FF2D6D2" w14:textId="77777777" w:rsidR="00AC313E" w:rsidRPr="00AC313E" w:rsidRDefault="00AC313E" w:rsidP="00AC31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13E">
        <w:rPr>
          <w:rFonts w:ascii="Times New Roman" w:hAnsi="Times New Roman"/>
          <w:sz w:val="28"/>
          <w:szCs w:val="28"/>
        </w:rPr>
        <w:t>Кирилл Белянин (г. Енисейск)</w:t>
      </w:r>
    </w:p>
    <w:p w14:paraId="12280B43" w14:textId="77777777" w:rsidR="00311AE6" w:rsidRDefault="00311AE6" w:rsidP="00AC313E"/>
    <w:sectPr w:rsidR="00311AE6" w:rsidSect="0031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panose1 w:val="02060603050605020204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13E"/>
    <w:rsid w:val="00311AE6"/>
    <w:rsid w:val="00460C81"/>
    <w:rsid w:val="009C5423"/>
    <w:rsid w:val="00AC313E"/>
    <w:rsid w:val="00C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B0E4"/>
  <w15:docId w15:val="{97CEBB14-F4D2-4653-A3BC-7A90A6BE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13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C313E"/>
    <w:pPr>
      <w:ind w:left="720"/>
      <w:contextualSpacing/>
    </w:pPr>
  </w:style>
  <w:style w:type="paragraph" w:customStyle="1" w:styleId="Default">
    <w:name w:val="Default"/>
    <w:rsid w:val="00AC313E"/>
    <w:pPr>
      <w:autoSpaceDE w:val="0"/>
      <w:autoSpaceDN w:val="0"/>
      <w:adjustRightInd w:val="0"/>
      <w:spacing w:after="0" w:line="240" w:lineRule="auto"/>
    </w:pPr>
    <w:rPr>
      <w:rFonts w:ascii="DejaVu Serif" w:eastAsia="Times New Roman" w:hAnsi="DejaVu Serif" w:cs="DejaVu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КонцурДА</dc:creator>
  <cp:lastModifiedBy>Елена Лемберг</cp:lastModifiedBy>
  <cp:revision>3</cp:revision>
  <cp:lastPrinted>2022-07-22T03:53:00Z</cp:lastPrinted>
  <dcterms:created xsi:type="dcterms:W3CDTF">2022-07-21T03:47:00Z</dcterms:created>
  <dcterms:modified xsi:type="dcterms:W3CDTF">2022-08-03T03:07:00Z</dcterms:modified>
</cp:coreProperties>
</file>