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F4159" w14:textId="77777777" w:rsidR="00132C9D" w:rsidRDefault="00132C9D" w:rsidP="00132C9D">
      <w:pPr>
        <w:tabs>
          <w:tab w:val="left" w:pos="5760"/>
          <w:tab w:val="left" w:pos="594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14:paraId="71DADABB" w14:textId="77777777" w:rsidR="00132C9D" w:rsidRDefault="006F11E2" w:rsidP="00132C9D">
      <w:pPr>
        <w:tabs>
          <w:tab w:val="left" w:pos="5760"/>
          <w:tab w:val="left" w:pos="594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32C9D">
        <w:rPr>
          <w:rFonts w:ascii="Times New Roman" w:hAnsi="Times New Roman" w:cs="Times New Roman"/>
          <w:sz w:val="28"/>
          <w:szCs w:val="28"/>
        </w:rPr>
        <w:t>инистерства культуры</w:t>
      </w:r>
    </w:p>
    <w:p w14:paraId="74062B3F" w14:textId="77777777" w:rsidR="00132C9D" w:rsidRDefault="00132C9D" w:rsidP="00132C9D">
      <w:pPr>
        <w:tabs>
          <w:tab w:val="left" w:pos="5760"/>
          <w:tab w:val="left" w:pos="594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2BB5FEB5" w14:textId="51D4B23A" w:rsidR="00132C9D" w:rsidRPr="007C13DB" w:rsidRDefault="00132C9D" w:rsidP="00132C9D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7C13DB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B048F5">
        <w:rPr>
          <w:rFonts w:ascii="Times New Roman" w:hAnsi="Times New Roman" w:cs="Times New Roman"/>
          <w:sz w:val="27"/>
          <w:szCs w:val="27"/>
        </w:rPr>
        <w:t>04.08.2022</w:t>
      </w:r>
      <w:r w:rsidRPr="007C13DB">
        <w:rPr>
          <w:rFonts w:ascii="Times New Roman" w:hAnsi="Times New Roman" w:cs="Times New Roman"/>
          <w:sz w:val="27"/>
          <w:szCs w:val="27"/>
        </w:rPr>
        <w:t xml:space="preserve">  №</w:t>
      </w:r>
      <w:proofErr w:type="gramEnd"/>
      <w:r w:rsidRPr="007C13DB">
        <w:rPr>
          <w:rFonts w:ascii="Times New Roman" w:hAnsi="Times New Roman" w:cs="Times New Roman"/>
          <w:sz w:val="27"/>
          <w:szCs w:val="27"/>
        </w:rPr>
        <w:t xml:space="preserve"> </w:t>
      </w:r>
      <w:r w:rsidR="00B048F5">
        <w:rPr>
          <w:rFonts w:ascii="Times New Roman" w:hAnsi="Times New Roman" w:cs="Times New Roman"/>
          <w:sz w:val="27"/>
          <w:szCs w:val="27"/>
        </w:rPr>
        <w:t>326-пр</w:t>
      </w:r>
    </w:p>
    <w:p w14:paraId="7FF9321A" w14:textId="77777777" w:rsidR="00132C9D" w:rsidRDefault="00132C9D" w:rsidP="00132C9D"/>
    <w:p w14:paraId="1604132C" w14:textId="77777777" w:rsidR="004D645B" w:rsidRDefault="00132C9D" w:rsidP="00BE5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40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4D645B">
        <w:rPr>
          <w:rFonts w:ascii="Times New Roman" w:hAnsi="Times New Roman" w:cs="Times New Roman"/>
          <w:b/>
          <w:sz w:val="28"/>
          <w:szCs w:val="28"/>
        </w:rPr>
        <w:t>юридического лица (индивидуального предпринимателя)</w:t>
      </w:r>
    </w:p>
    <w:p w14:paraId="35603F0D" w14:textId="77777777" w:rsidR="00132C9D" w:rsidRPr="00B50400" w:rsidRDefault="00132C9D" w:rsidP="00BE5C02">
      <w:pPr>
        <w:pStyle w:val="a4"/>
        <w:jc w:val="center"/>
        <w:rPr>
          <w:rFonts w:ascii="Times New Roman" w:hAnsi="Times New Roman" w:cs="Times New Roman"/>
        </w:rPr>
      </w:pPr>
      <w:r w:rsidRPr="00B50400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B50400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4D645B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B504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</w:p>
    <w:p w14:paraId="485F94D0" w14:textId="7906E64C" w:rsidR="004D645B" w:rsidRDefault="00EE3BAF" w:rsidP="006C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3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участие в конкурсном отборе для предоставления </w:t>
      </w:r>
      <w:r w:rsidR="006C35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субсидии</w:t>
      </w:r>
      <w:r w:rsidR="006C3535" w:rsidRPr="006C35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юридическим лицам, индивидуальным предпринимателям, осуществляющим деятельность в области художественных народных ремесел на территории Красноярского края, на возмещение затрат, связанных с приобретением специального оборудования, сырья </w:t>
      </w:r>
      <w:r w:rsidR="00BB597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6C3535" w:rsidRPr="006C35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расходных материалов</w:t>
      </w:r>
    </w:p>
    <w:p w14:paraId="51D109F8" w14:textId="77777777" w:rsidR="00BE5C02" w:rsidRPr="00777340" w:rsidRDefault="00BE5C02" w:rsidP="00BE5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785106" w14:textId="77777777" w:rsidR="004D645B" w:rsidRPr="004D645B" w:rsidRDefault="00EE3BAF" w:rsidP="00D26FEC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3BAF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4D645B">
        <w:rPr>
          <w:rFonts w:ascii="Times New Roman" w:hAnsi="Times New Roman" w:cs="Times New Roman"/>
          <w:sz w:val="28"/>
          <w:szCs w:val="28"/>
        </w:rPr>
        <w:t xml:space="preserve">юридического лица (индивидуального предпринимателя) </w:t>
      </w:r>
      <w:r w:rsidR="00D26FE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31C93C88" w14:textId="4C15F033" w:rsidR="004D645B" w:rsidRPr="006670B9" w:rsidRDefault="004D645B" w:rsidP="00375C7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70B9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375C7C">
        <w:rPr>
          <w:rFonts w:ascii="Times New Roman" w:hAnsi="Times New Roman" w:cs="Times New Roman"/>
          <w:sz w:val="28"/>
          <w:szCs w:val="28"/>
        </w:rPr>
        <w:t xml:space="preserve"> заявителя-юридического лица</w:t>
      </w:r>
      <w:r w:rsidRPr="006670B9">
        <w:rPr>
          <w:rFonts w:ascii="Times New Roman" w:hAnsi="Times New Roman" w:cs="Times New Roman"/>
          <w:sz w:val="28"/>
          <w:szCs w:val="28"/>
        </w:rPr>
        <w:t xml:space="preserve"> </w:t>
      </w:r>
      <w:r w:rsidR="00375C7C">
        <w:rPr>
          <w:rFonts w:ascii="Times New Roman" w:hAnsi="Times New Roman" w:cs="Times New Roman"/>
          <w:sz w:val="28"/>
          <w:szCs w:val="28"/>
        </w:rPr>
        <w:t>_</w:t>
      </w:r>
      <w:r w:rsidRPr="00B257F1">
        <w:rPr>
          <w:rFonts w:ascii="Times New Roman" w:hAnsi="Times New Roman" w:cs="Times New Roman"/>
          <w:sz w:val="28"/>
          <w:szCs w:val="28"/>
        </w:rPr>
        <w:t>______________</w:t>
      </w:r>
      <w:r w:rsidR="00375C7C">
        <w:rPr>
          <w:rFonts w:ascii="Times New Roman" w:hAnsi="Times New Roman" w:cs="Times New Roman"/>
          <w:sz w:val="28"/>
          <w:szCs w:val="28"/>
        </w:rPr>
        <w:t>_</w:t>
      </w:r>
      <w:r w:rsidRPr="00B257F1">
        <w:rPr>
          <w:rFonts w:ascii="Times New Roman" w:hAnsi="Times New Roman" w:cs="Times New Roman"/>
          <w:sz w:val="28"/>
          <w:szCs w:val="28"/>
        </w:rPr>
        <w:t>____</w:t>
      </w:r>
    </w:p>
    <w:p w14:paraId="1023EFB9" w14:textId="77777777" w:rsidR="004D645B" w:rsidRPr="00B257F1" w:rsidRDefault="004D645B" w:rsidP="004D645B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57F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DB0362B" w14:textId="7DACA6AB" w:rsidR="004D645B" w:rsidRDefault="00375C7C" w:rsidP="00375C7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</w:t>
      </w:r>
      <w:r w:rsidR="004D645B" w:rsidRPr="006670B9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 заявителя-юридического лица</w:t>
      </w:r>
      <w:r w:rsidR="004D645B" w:rsidRPr="0066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D645B" w:rsidRPr="006670B9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C1ADEAB" w14:textId="568FA67E" w:rsidR="00D26FEC" w:rsidRDefault="004D645B" w:rsidP="00D26FE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B257F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57F1">
        <w:rPr>
          <w:rFonts w:ascii="Times New Roman" w:hAnsi="Times New Roman" w:cs="Times New Roman"/>
          <w:sz w:val="28"/>
          <w:szCs w:val="28"/>
        </w:rPr>
        <w:t>__</w:t>
      </w:r>
    </w:p>
    <w:p w14:paraId="5FF30138" w14:textId="1817DA3A" w:rsidR="00375C7C" w:rsidRDefault="00375C7C" w:rsidP="00D26FE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отчество___________________________________________</w:t>
      </w:r>
    </w:p>
    <w:p w14:paraId="661B944C" w14:textId="2F9C3346" w:rsidR="00375C7C" w:rsidRDefault="00375C7C" w:rsidP="00D26FE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заявителя-индивидуального предпринимателя ________</w:t>
      </w:r>
    </w:p>
    <w:p w14:paraId="4D5F7425" w14:textId="0AD6D892" w:rsidR="00375C7C" w:rsidRDefault="00375C7C" w:rsidP="00D26FE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F3F2217" w14:textId="77777777" w:rsidR="00375C7C" w:rsidRDefault="00375C7C" w:rsidP="00D26FE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DDD382A" w14:textId="2506E572" w:rsidR="004D645B" w:rsidRPr="006670B9" w:rsidRDefault="00375C7C" w:rsidP="004D645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4D645B" w:rsidRPr="006670B9">
        <w:rPr>
          <w:rFonts w:ascii="Times New Roman" w:hAnsi="Times New Roman" w:cs="Times New Roman"/>
          <w:sz w:val="28"/>
          <w:szCs w:val="28"/>
        </w:rPr>
        <w:t xml:space="preserve">елефон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D645B" w:rsidRPr="006670B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62729D72" w14:textId="769F158E" w:rsidR="004D645B" w:rsidRPr="006670B9" w:rsidRDefault="00375C7C" w:rsidP="00375C7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 </w:t>
      </w:r>
      <w:r w:rsidR="004D645B" w:rsidRPr="006670B9">
        <w:rPr>
          <w:rFonts w:ascii="Times New Roman" w:hAnsi="Times New Roman" w:cs="Times New Roman"/>
          <w:sz w:val="28"/>
          <w:szCs w:val="28"/>
        </w:rPr>
        <w:t>______________________</w:t>
      </w:r>
      <w:r w:rsidR="004D645B">
        <w:rPr>
          <w:rFonts w:ascii="Times New Roman" w:hAnsi="Times New Roman" w:cs="Times New Roman"/>
          <w:sz w:val="28"/>
          <w:szCs w:val="28"/>
        </w:rPr>
        <w:t>____</w:t>
      </w:r>
      <w:r w:rsidR="004D645B" w:rsidRPr="006670B9">
        <w:rPr>
          <w:rFonts w:ascii="Times New Roman" w:hAnsi="Times New Roman" w:cs="Times New Roman"/>
          <w:sz w:val="28"/>
          <w:szCs w:val="28"/>
        </w:rPr>
        <w:t>___</w:t>
      </w:r>
    </w:p>
    <w:p w14:paraId="620F10AE" w14:textId="1B1AE6DF" w:rsidR="004D645B" w:rsidRPr="006670B9" w:rsidRDefault="00375C7C" w:rsidP="004D645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сайта, группы (страницы) в социальных сетях (при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4D645B" w:rsidRPr="006670B9">
        <w:rPr>
          <w:rFonts w:ascii="Times New Roman" w:hAnsi="Times New Roman" w:cs="Times New Roman"/>
          <w:sz w:val="28"/>
          <w:szCs w:val="28"/>
        </w:rPr>
        <w:t xml:space="preserve"> </w:t>
      </w:r>
      <w:r w:rsidR="004D645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D645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76FFBD1F" w14:textId="77777777" w:rsidR="004D645B" w:rsidRPr="006670B9" w:rsidRDefault="004D645B" w:rsidP="004D645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70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01D20AF" w14:textId="60FB2456" w:rsidR="00951E16" w:rsidRDefault="00951E16" w:rsidP="004D645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15A9F">
        <w:rPr>
          <w:rFonts w:ascii="Times New Roman" w:hAnsi="Times New Roman" w:cs="Times New Roman"/>
          <w:sz w:val="28"/>
          <w:szCs w:val="28"/>
        </w:rPr>
        <w:t>амили</w:t>
      </w:r>
      <w:r w:rsidR="00A31E03">
        <w:rPr>
          <w:rFonts w:ascii="Times New Roman" w:hAnsi="Times New Roman" w:cs="Times New Roman"/>
          <w:sz w:val="28"/>
          <w:szCs w:val="28"/>
        </w:rPr>
        <w:t>я</w:t>
      </w:r>
      <w:r w:rsidRPr="00915A9F">
        <w:rPr>
          <w:rFonts w:ascii="Times New Roman" w:hAnsi="Times New Roman" w:cs="Times New Roman"/>
          <w:sz w:val="28"/>
          <w:szCs w:val="28"/>
        </w:rPr>
        <w:t>, имя, отчество (при наличии), наименование должности руководителя, членов коллегиального исполнительного органа (при наличии), лица, исполняющего функции единоличного исполнительного органа, или главного бухгалтера заявителя-юридического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2C085FE4" w14:textId="77777777" w:rsidR="00951E16" w:rsidRDefault="00951E16" w:rsidP="00D26FE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102D916" w14:textId="77777777" w:rsidR="00951E16" w:rsidRDefault="00951E16" w:rsidP="00D26FEC">
      <w:pPr>
        <w:pStyle w:val="a4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BFF0C" w14:textId="6255CBFE" w:rsidR="00D26FEC" w:rsidRDefault="00951E16" w:rsidP="00951E16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A9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видах деятельности, осуществляемых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FE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07FBC72" w14:textId="7F38261B" w:rsidR="00EF0ACC" w:rsidRDefault="00EF0ACC" w:rsidP="00EF0AC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9CCC73A" w14:textId="1C599F79" w:rsidR="00EF0ACC" w:rsidRPr="00A31E03" w:rsidRDefault="004D6767" w:rsidP="006C3535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 направления заявителю решения министерства культуры об отклонении заявки, в случае признания заявителя победителем конкурсного отбора: проекта соглашения, уведомления об издании министерством культуры приказа о победителях, о внесении изменений в приказ о победителях в соответствии с абзацем 4 пункта 3.6 </w:t>
      </w:r>
      <w:r w:rsidR="00BB5977"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субсидий юридическим лицам, индивидуальным предпринимателям, </w:t>
      </w:r>
      <w:r w:rsidR="00BB5977"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осуществляющим деятельность в области художественных народных ремесел на территории Красноярского края, на возмещение затрат, связанных </w:t>
      </w:r>
      <w:r w:rsid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5977"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приобретением специального оборудования, сырья и расходных материалов, утвержденного постановлением Правительства Красноярского края </w:t>
      </w:r>
      <w:r w:rsid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5977"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16.07.2020 № 516-п (далее – Порядок)</w:t>
      </w:r>
      <w:r w:rsidRPr="004D67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отказе в перечислении субсидии (на адрес электронной почты, нарочным либо посредством почтового отправления)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EF0ACC" w:rsidRPr="00A31E0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BB5977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14:paraId="76F410BB" w14:textId="5958FA64" w:rsidR="00EF0ACC" w:rsidRPr="00915A9F" w:rsidRDefault="00260FB0" w:rsidP="006C353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0ACC" w:rsidRPr="0091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огласие заявителя на публикацию (размещение) в информационно-телекоммуникационной сети «Интернет» информации о заявителе, </w:t>
      </w:r>
      <w:r w:rsidR="00EF0ACC" w:rsidRPr="00915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подаваемой заявителем заявке, иной информации о заявителе, связанной </w:t>
      </w:r>
      <w:r w:rsidR="00EF0ACC" w:rsidRPr="00915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соответствующим конкурсным отбором, а также согласие на обработку персональных данных (для физического лица). </w:t>
      </w:r>
    </w:p>
    <w:p w14:paraId="5B860012" w14:textId="77777777" w:rsidR="00260FB0" w:rsidRPr="00260FB0" w:rsidRDefault="00260FB0" w:rsidP="006C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3E0E9D26" w14:textId="3CA09F2A" w:rsidR="00A31E03" w:rsidRDefault="00260FB0" w:rsidP="00BB597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прилагаются </w:t>
      </w:r>
      <w:r w:rsidR="00600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со</w:t>
      </w:r>
      <w:r w:rsidR="006C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пунктом 2.4 </w:t>
      </w:r>
      <w:r w:rsid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14:paraId="37A47EC8" w14:textId="77777777" w:rsidR="00BB5977" w:rsidRDefault="00BB5977" w:rsidP="00BB597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7965300" w14:textId="569E9E5B" w:rsidR="00A31E03" w:rsidRPr="00A31E03" w:rsidRDefault="00A31E03" w:rsidP="00A3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1E03">
        <w:rPr>
          <w:rFonts w:ascii="Times New Roman" w:eastAsia="Calibri" w:hAnsi="Times New Roman" w:cs="Times New Roman"/>
          <w:i/>
          <w:sz w:val="28"/>
          <w:szCs w:val="28"/>
        </w:rPr>
        <w:t>Документы, представляемые на бумажном носителе, должны быть прошиты, пронумерованы и скреплены подписью заявителя или уполномоченного им лица с указанием общего количества листов.</w:t>
      </w:r>
    </w:p>
    <w:p w14:paraId="0099F3B4" w14:textId="77777777" w:rsidR="00260FB0" w:rsidRDefault="00260FB0" w:rsidP="00260FB0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E2DEBE4" w14:textId="77777777" w:rsidR="00A31E03" w:rsidRPr="0060024F" w:rsidRDefault="00A31E03" w:rsidP="00260FB0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ECFFF8F" w14:textId="60D7A34D" w:rsidR="00260FB0" w:rsidRPr="00952780" w:rsidRDefault="00260FB0" w:rsidP="00260FB0">
      <w:pPr>
        <w:pStyle w:val="a4"/>
        <w:rPr>
          <w:rFonts w:ascii="Times New Roman" w:hAnsi="Times New Roman" w:cs="Times New Roman"/>
          <w:sz w:val="18"/>
          <w:szCs w:val="18"/>
        </w:rPr>
      </w:pPr>
      <w:r w:rsidRPr="0060024F">
        <w:rPr>
          <w:rFonts w:ascii="Times New Roman" w:hAnsi="Times New Roman"/>
          <w:sz w:val="28"/>
          <w:szCs w:val="28"/>
        </w:rPr>
        <w:t xml:space="preserve">Руководитель </w:t>
      </w:r>
      <w:r w:rsidRPr="0060024F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002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2780">
        <w:rPr>
          <w:rFonts w:ascii="Times New Roman" w:hAnsi="Times New Roman" w:cs="Times New Roman"/>
          <w:sz w:val="18"/>
          <w:szCs w:val="18"/>
        </w:rPr>
        <w:t>расшифровка</w:t>
      </w:r>
    </w:p>
    <w:p w14:paraId="3700C3BF" w14:textId="083308FD" w:rsidR="00260FB0" w:rsidRPr="00952780" w:rsidRDefault="00260FB0" w:rsidP="00260FB0">
      <w:pPr>
        <w:pStyle w:val="a4"/>
        <w:rPr>
          <w:rFonts w:ascii="Times New Roman" w:hAnsi="Times New Roman" w:cs="Times New Roman"/>
          <w:sz w:val="18"/>
          <w:szCs w:val="18"/>
        </w:rPr>
      </w:pPr>
      <w:r w:rsidRPr="00952780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952780">
        <w:rPr>
          <w:rFonts w:ascii="Times New Roman" w:hAnsi="Times New Roman" w:cs="Times New Roman"/>
          <w:sz w:val="28"/>
          <w:szCs w:val="28"/>
        </w:rPr>
        <w:t xml:space="preserve">предприниматель)  </w:t>
      </w:r>
      <w:r w:rsidRPr="00952780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952780">
        <w:rPr>
          <w:rFonts w:ascii="Times New Roman" w:hAnsi="Times New Roman" w:cs="Times New Roman"/>
          <w:sz w:val="18"/>
          <w:szCs w:val="18"/>
        </w:rPr>
        <w:t xml:space="preserve">      </w:t>
      </w:r>
      <w:r w:rsidR="00952780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52780">
        <w:rPr>
          <w:rFonts w:ascii="Times New Roman" w:hAnsi="Times New Roman" w:cs="Times New Roman"/>
          <w:sz w:val="18"/>
          <w:szCs w:val="18"/>
        </w:rPr>
        <w:t xml:space="preserve">     подпись                       </w:t>
      </w:r>
      <w:r w:rsidR="0060024F" w:rsidRPr="00952780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52780">
        <w:rPr>
          <w:rFonts w:ascii="Times New Roman" w:hAnsi="Times New Roman" w:cs="Times New Roman"/>
          <w:sz w:val="18"/>
          <w:szCs w:val="18"/>
        </w:rPr>
        <w:t>подписи</w:t>
      </w:r>
    </w:p>
    <w:p w14:paraId="1EC2E676" w14:textId="33624EE1" w:rsidR="00260FB0" w:rsidRPr="00260FB0" w:rsidRDefault="00132C9D" w:rsidP="00132C9D">
      <w:pPr>
        <w:jc w:val="both"/>
        <w:rPr>
          <w:rFonts w:ascii="Times New Roman" w:hAnsi="Times New Roman"/>
          <w:sz w:val="24"/>
          <w:szCs w:val="24"/>
        </w:rPr>
      </w:pPr>
      <w:r w:rsidRPr="00260F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1E449D78" w14:textId="77777777" w:rsidR="00260FB0" w:rsidRPr="00260FB0" w:rsidRDefault="00260FB0" w:rsidP="00132C9D">
      <w:pPr>
        <w:jc w:val="both"/>
        <w:rPr>
          <w:rFonts w:ascii="Times New Roman" w:hAnsi="Times New Roman"/>
          <w:sz w:val="24"/>
          <w:szCs w:val="24"/>
        </w:rPr>
      </w:pPr>
    </w:p>
    <w:p w14:paraId="660FE7D0" w14:textId="27224383" w:rsidR="00132C9D" w:rsidRPr="00260FB0" w:rsidRDefault="00132C9D" w:rsidP="00132C9D">
      <w:pPr>
        <w:jc w:val="both"/>
        <w:rPr>
          <w:rFonts w:ascii="Times New Roman" w:hAnsi="Times New Roman"/>
          <w:sz w:val="24"/>
          <w:szCs w:val="24"/>
        </w:rPr>
      </w:pPr>
      <w:r w:rsidRPr="00260FB0">
        <w:rPr>
          <w:rFonts w:ascii="Times New Roman" w:hAnsi="Times New Roman"/>
          <w:sz w:val="24"/>
          <w:szCs w:val="24"/>
        </w:rPr>
        <w:t xml:space="preserve">  </w:t>
      </w:r>
      <w:r w:rsidR="00260FB0" w:rsidRPr="00260FB0">
        <w:rPr>
          <w:rFonts w:ascii="Times New Roman" w:hAnsi="Times New Roman"/>
          <w:sz w:val="24"/>
          <w:szCs w:val="24"/>
        </w:rPr>
        <w:tab/>
      </w:r>
      <w:r w:rsidR="00260FB0" w:rsidRPr="00260FB0">
        <w:rPr>
          <w:rFonts w:ascii="Times New Roman" w:hAnsi="Times New Roman"/>
          <w:sz w:val="24"/>
          <w:szCs w:val="24"/>
        </w:rPr>
        <w:tab/>
      </w:r>
      <w:r w:rsidR="00260FB0" w:rsidRPr="00260FB0">
        <w:rPr>
          <w:rFonts w:ascii="Times New Roman" w:hAnsi="Times New Roman"/>
          <w:sz w:val="24"/>
          <w:szCs w:val="24"/>
        </w:rPr>
        <w:tab/>
      </w:r>
      <w:r w:rsidR="00260FB0" w:rsidRPr="00260FB0">
        <w:rPr>
          <w:rFonts w:ascii="Times New Roman" w:hAnsi="Times New Roman"/>
          <w:sz w:val="24"/>
          <w:szCs w:val="24"/>
        </w:rPr>
        <w:tab/>
      </w:r>
      <w:r w:rsidR="00260FB0" w:rsidRPr="00260FB0">
        <w:rPr>
          <w:rFonts w:ascii="Times New Roman" w:hAnsi="Times New Roman"/>
          <w:sz w:val="24"/>
          <w:szCs w:val="24"/>
        </w:rPr>
        <w:tab/>
      </w:r>
      <w:r w:rsidR="00260FB0" w:rsidRPr="00260FB0">
        <w:rPr>
          <w:rFonts w:ascii="Times New Roman" w:hAnsi="Times New Roman"/>
          <w:sz w:val="24"/>
          <w:szCs w:val="24"/>
        </w:rPr>
        <w:tab/>
      </w:r>
      <w:r w:rsidR="00260FB0" w:rsidRPr="00260FB0">
        <w:rPr>
          <w:rFonts w:ascii="Times New Roman" w:hAnsi="Times New Roman"/>
          <w:sz w:val="24"/>
          <w:szCs w:val="24"/>
        </w:rPr>
        <w:tab/>
      </w:r>
      <w:r w:rsidR="00260FB0" w:rsidRPr="00260FB0">
        <w:rPr>
          <w:rFonts w:ascii="Times New Roman" w:hAnsi="Times New Roman"/>
          <w:sz w:val="24"/>
          <w:szCs w:val="24"/>
        </w:rPr>
        <w:tab/>
      </w:r>
      <w:r w:rsidRPr="00260FB0">
        <w:rPr>
          <w:rFonts w:ascii="Times New Roman" w:hAnsi="Times New Roman"/>
          <w:sz w:val="24"/>
          <w:szCs w:val="24"/>
        </w:rPr>
        <w:t xml:space="preserve"> «___» __________ 202</w:t>
      </w:r>
      <w:r w:rsidR="00260FB0" w:rsidRPr="00260FB0">
        <w:rPr>
          <w:rFonts w:ascii="Times New Roman" w:hAnsi="Times New Roman"/>
          <w:sz w:val="24"/>
          <w:szCs w:val="24"/>
        </w:rPr>
        <w:t>2</w:t>
      </w:r>
      <w:r w:rsidRPr="00260FB0">
        <w:rPr>
          <w:rFonts w:ascii="Times New Roman" w:hAnsi="Times New Roman"/>
          <w:sz w:val="24"/>
          <w:szCs w:val="24"/>
        </w:rPr>
        <w:t xml:space="preserve"> года</w:t>
      </w:r>
    </w:p>
    <w:sectPr w:rsidR="00132C9D" w:rsidRPr="00260FB0" w:rsidSect="00DB70BB">
      <w:headerReference w:type="default" r:id="rId7"/>
      <w:pgSz w:w="11906" w:h="16838"/>
      <w:pgMar w:top="81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669CB" w14:textId="77777777" w:rsidR="004437A4" w:rsidRDefault="004437A4" w:rsidP="00DB70BB">
      <w:pPr>
        <w:spacing w:after="0" w:line="240" w:lineRule="auto"/>
      </w:pPr>
      <w:r>
        <w:separator/>
      </w:r>
    </w:p>
  </w:endnote>
  <w:endnote w:type="continuationSeparator" w:id="0">
    <w:p w14:paraId="1FEBFAD3" w14:textId="77777777" w:rsidR="004437A4" w:rsidRDefault="004437A4" w:rsidP="00DB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88CE2" w14:textId="77777777" w:rsidR="004437A4" w:rsidRDefault="004437A4" w:rsidP="00DB70BB">
      <w:pPr>
        <w:spacing w:after="0" w:line="240" w:lineRule="auto"/>
      </w:pPr>
      <w:r>
        <w:separator/>
      </w:r>
    </w:p>
  </w:footnote>
  <w:footnote w:type="continuationSeparator" w:id="0">
    <w:p w14:paraId="21911606" w14:textId="77777777" w:rsidR="004437A4" w:rsidRDefault="004437A4" w:rsidP="00DB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7562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F030BC" w14:textId="77777777" w:rsidR="002D0A65" w:rsidRPr="00DB70BB" w:rsidRDefault="002D0A65">
        <w:pPr>
          <w:pStyle w:val="a5"/>
          <w:jc w:val="center"/>
          <w:rPr>
            <w:rFonts w:ascii="Times New Roman" w:hAnsi="Times New Roman" w:cs="Times New Roman"/>
          </w:rPr>
        </w:pPr>
        <w:r w:rsidRPr="00DB70BB">
          <w:rPr>
            <w:rFonts w:ascii="Times New Roman" w:hAnsi="Times New Roman" w:cs="Times New Roman"/>
          </w:rPr>
          <w:fldChar w:fldCharType="begin"/>
        </w:r>
        <w:r w:rsidRPr="00DB70BB">
          <w:rPr>
            <w:rFonts w:ascii="Times New Roman" w:hAnsi="Times New Roman" w:cs="Times New Roman"/>
          </w:rPr>
          <w:instrText>PAGE   \* MERGEFORMAT</w:instrText>
        </w:r>
        <w:r w:rsidRPr="00DB70BB">
          <w:rPr>
            <w:rFonts w:ascii="Times New Roman" w:hAnsi="Times New Roman" w:cs="Times New Roman"/>
          </w:rPr>
          <w:fldChar w:fldCharType="separate"/>
        </w:r>
        <w:r w:rsidR="00BB5977">
          <w:rPr>
            <w:rFonts w:ascii="Times New Roman" w:hAnsi="Times New Roman" w:cs="Times New Roman"/>
            <w:noProof/>
          </w:rPr>
          <w:t>2</w:t>
        </w:r>
        <w:r w:rsidRPr="00DB70BB">
          <w:rPr>
            <w:rFonts w:ascii="Times New Roman" w:hAnsi="Times New Roman" w:cs="Times New Roman"/>
          </w:rPr>
          <w:fldChar w:fldCharType="end"/>
        </w:r>
      </w:p>
    </w:sdtContent>
  </w:sdt>
  <w:p w14:paraId="1C8A7996" w14:textId="77777777" w:rsidR="002D0A65" w:rsidRDefault="002D0A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AAD"/>
    <w:multiLevelType w:val="hybridMultilevel"/>
    <w:tmpl w:val="806C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17C6"/>
    <w:multiLevelType w:val="hybridMultilevel"/>
    <w:tmpl w:val="71B2387A"/>
    <w:lvl w:ilvl="0" w:tplc="FC8656B0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429E7"/>
    <w:multiLevelType w:val="hybridMultilevel"/>
    <w:tmpl w:val="82741DA0"/>
    <w:lvl w:ilvl="0" w:tplc="CE0E86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114F2"/>
    <w:multiLevelType w:val="hybridMultilevel"/>
    <w:tmpl w:val="0ECC174C"/>
    <w:lvl w:ilvl="0" w:tplc="33E085A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DC"/>
    <w:rsid w:val="00061D89"/>
    <w:rsid w:val="00065B14"/>
    <w:rsid w:val="00091D0C"/>
    <w:rsid w:val="000D7B25"/>
    <w:rsid w:val="00104AE2"/>
    <w:rsid w:val="001203EF"/>
    <w:rsid w:val="00132C9D"/>
    <w:rsid w:val="00247554"/>
    <w:rsid w:val="00260FB0"/>
    <w:rsid w:val="002D0A65"/>
    <w:rsid w:val="00321E60"/>
    <w:rsid w:val="00375C7C"/>
    <w:rsid w:val="004437A4"/>
    <w:rsid w:val="00447A08"/>
    <w:rsid w:val="004652D2"/>
    <w:rsid w:val="004C3FDE"/>
    <w:rsid w:val="004D645B"/>
    <w:rsid w:val="004D6767"/>
    <w:rsid w:val="00585111"/>
    <w:rsid w:val="005F35D2"/>
    <w:rsid w:val="0060024F"/>
    <w:rsid w:val="00644561"/>
    <w:rsid w:val="00656C12"/>
    <w:rsid w:val="00666BF4"/>
    <w:rsid w:val="006C3535"/>
    <w:rsid w:val="006F11E2"/>
    <w:rsid w:val="00702A10"/>
    <w:rsid w:val="0072162A"/>
    <w:rsid w:val="00862990"/>
    <w:rsid w:val="008A3FF9"/>
    <w:rsid w:val="009458DF"/>
    <w:rsid w:val="00951E16"/>
    <w:rsid w:val="00952780"/>
    <w:rsid w:val="00A31E03"/>
    <w:rsid w:val="00B048F5"/>
    <w:rsid w:val="00B3636A"/>
    <w:rsid w:val="00BB5977"/>
    <w:rsid w:val="00BD586D"/>
    <w:rsid w:val="00BE5C02"/>
    <w:rsid w:val="00CA7984"/>
    <w:rsid w:val="00D26FEC"/>
    <w:rsid w:val="00D645D6"/>
    <w:rsid w:val="00DB70BB"/>
    <w:rsid w:val="00E10294"/>
    <w:rsid w:val="00EB03EA"/>
    <w:rsid w:val="00EE3BAF"/>
    <w:rsid w:val="00EF0ACC"/>
    <w:rsid w:val="00F06014"/>
    <w:rsid w:val="00FF30DC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893E"/>
  <w15:docId w15:val="{86070026-A60A-47E8-AFBC-329EC4D8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0BB"/>
    <w:rPr>
      <w:color w:val="0000FF" w:themeColor="hyperlink"/>
      <w:u w:val="single"/>
    </w:rPr>
  </w:style>
  <w:style w:type="paragraph" w:styleId="a4">
    <w:name w:val="No Spacing"/>
    <w:uiPriority w:val="1"/>
    <w:qFormat/>
    <w:rsid w:val="00DB70B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B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0BB"/>
  </w:style>
  <w:style w:type="paragraph" w:styleId="a7">
    <w:name w:val="footer"/>
    <w:basedOn w:val="a"/>
    <w:link w:val="a8"/>
    <w:uiPriority w:val="99"/>
    <w:unhideWhenUsed/>
    <w:rsid w:val="00DB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0BB"/>
  </w:style>
  <w:style w:type="paragraph" w:customStyle="1" w:styleId="ConsPlusNormal">
    <w:name w:val="ConsPlusNormal"/>
    <w:rsid w:val="00132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F0ACC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D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Мария Александровна</dc:creator>
  <cp:keywords/>
  <dc:description/>
  <cp:lastModifiedBy>Елена Лемберг</cp:lastModifiedBy>
  <cp:revision>9</cp:revision>
  <cp:lastPrinted>2022-08-02T08:54:00Z</cp:lastPrinted>
  <dcterms:created xsi:type="dcterms:W3CDTF">2022-08-02T05:47:00Z</dcterms:created>
  <dcterms:modified xsi:type="dcterms:W3CDTF">2022-08-08T02:12:00Z</dcterms:modified>
</cp:coreProperties>
</file>