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EA" w:rsidRPr="0024461E" w:rsidRDefault="001761EA" w:rsidP="00152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t xml:space="preserve">Протокол заседания жюри </w:t>
      </w:r>
    </w:p>
    <w:p w:rsidR="001524EB" w:rsidRDefault="001524EB" w:rsidP="00152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61EA" w:rsidRPr="0024461E">
        <w:rPr>
          <w:rFonts w:ascii="Times New Roman" w:hAnsi="Times New Roman" w:cs="Times New Roman"/>
          <w:sz w:val="28"/>
          <w:szCs w:val="28"/>
        </w:rPr>
        <w:t>онкурса среди детских и молодежных фольклорных ансамблей</w:t>
      </w:r>
    </w:p>
    <w:p w:rsidR="001524EB" w:rsidRDefault="00A26827" w:rsidP="00152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</w:t>
      </w:r>
      <w:r w:rsidR="001761EA" w:rsidRPr="0024461E">
        <w:rPr>
          <w:rFonts w:ascii="Times New Roman" w:hAnsi="Times New Roman" w:cs="Times New Roman"/>
          <w:sz w:val="28"/>
          <w:szCs w:val="28"/>
        </w:rPr>
        <w:t xml:space="preserve"> века в век» </w:t>
      </w:r>
    </w:p>
    <w:p w:rsidR="001761EA" w:rsidRPr="0024461E" w:rsidRDefault="001761EA" w:rsidP="00152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26827">
        <w:rPr>
          <w:rFonts w:ascii="Times New Roman" w:hAnsi="Times New Roman" w:cs="Times New Roman"/>
          <w:sz w:val="28"/>
          <w:szCs w:val="28"/>
        </w:rPr>
        <w:t xml:space="preserve">Красноярского краевого </w:t>
      </w:r>
      <w:r w:rsidRPr="0024461E">
        <w:rPr>
          <w:rFonts w:ascii="Times New Roman" w:hAnsi="Times New Roman" w:cs="Times New Roman"/>
          <w:sz w:val="28"/>
          <w:szCs w:val="28"/>
        </w:rPr>
        <w:t>фестиваля детских и молодежных фольклорных ансамблей</w:t>
      </w:r>
    </w:p>
    <w:p w:rsidR="001524EB" w:rsidRDefault="001524EB" w:rsidP="00017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A" w:rsidRPr="0024461E" w:rsidRDefault="001761EA" w:rsidP="00017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t xml:space="preserve"> </w:t>
      </w:r>
      <w:r w:rsidR="0024461E">
        <w:rPr>
          <w:rFonts w:ascii="Times New Roman" w:hAnsi="Times New Roman" w:cs="Times New Roman"/>
          <w:sz w:val="28"/>
          <w:szCs w:val="28"/>
        </w:rPr>
        <w:t>2</w:t>
      </w:r>
      <w:r w:rsidRPr="0024461E">
        <w:rPr>
          <w:rFonts w:ascii="Times New Roman" w:hAnsi="Times New Roman" w:cs="Times New Roman"/>
          <w:sz w:val="28"/>
          <w:szCs w:val="28"/>
        </w:rPr>
        <w:t xml:space="preserve">6 марта 2022 года   </w:t>
      </w:r>
      <w:r w:rsidR="00017D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46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46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61E">
        <w:rPr>
          <w:rFonts w:ascii="Times New Roman" w:hAnsi="Times New Roman" w:cs="Times New Roman"/>
          <w:sz w:val="28"/>
          <w:szCs w:val="28"/>
        </w:rPr>
        <w:t xml:space="preserve">                         г. Красноярск </w:t>
      </w:r>
    </w:p>
    <w:p w:rsidR="001761EA" w:rsidRPr="0024461E" w:rsidRDefault="001761EA" w:rsidP="001113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t xml:space="preserve">Просмотрев и обсудив конкурсные выступления, жюри краевого конкурса детских и молодёжных ансамблей «Из века в век» в составе: </w:t>
      </w:r>
      <w:r w:rsidR="00500097">
        <w:rPr>
          <w:rFonts w:ascii="Times New Roman" w:hAnsi="Times New Roman" w:cs="Times New Roman"/>
          <w:sz w:val="28"/>
          <w:szCs w:val="28"/>
        </w:rPr>
        <w:br/>
      </w:r>
      <w:r w:rsidRPr="0024461E">
        <w:rPr>
          <w:rFonts w:ascii="Times New Roman" w:hAnsi="Times New Roman" w:cs="Times New Roman"/>
          <w:sz w:val="28"/>
          <w:szCs w:val="28"/>
        </w:rPr>
        <w:t xml:space="preserve">Е.С. Елисеева (председатель), Е.В. Горева, Л.Д. Экард, приняло решение о присуждении следующих дипломов в номинациях и возрастных </w:t>
      </w:r>
      <w:r w:rsidR="001113C6">
        <w:rPr>
          <w:rFonts w:ascii="Times New Roman" w:hAnsi="Times New Roman" w:cs="Times New Roman"/>
          <w:sz w:val="28"/>
          <w:szCs w:val="28"/>
        </w:rPr>
        <w:t>категориях</w:t>
      </w:r>
      <w:r w:rsidRPr="0024461E">
        <w:rPr>
          <w:rFonts w:ascii="Times New Roman" w:hAnsi="Times New Roman" w:cs="Times New Roman"/>
          <w:sz w:val="28"/>
          <w:szCs w:val="28"/>
        </w:rPr>
        <w:t xml:space="preserve"> согласно Положению о конкурсе: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2239"/>
        <w:gridCol w:w="2552"/>
      </w:tblGrid>
      <w:tr w:rsidR="001761EA" w:rsidRPr="00EB2A8A" w:rsidTr="001524EB">
        <w:trPr>
          <w:trHeight w:val="396"/>
        </w:trPr>
        <w:tc>
          <w:tcPr>
            <w:tcW w:w="567" w:type="dxa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  <w:tc>
          <w:tcPr>
            <w:tcW w:w="2239" w:type="dxa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Решение жюри</w:t>
            </w:r>
          </w:p>
        </w:tc>
      </w:tr>
      <w:tr w:rsidR="001761EA" w:rsidRPr="00EB2A8A" w:rsidTr="00A3037E">
        <w:tc>
          <w:tcPr>
            <w:tcW w:w="11312" w:type="dxa"/>
            <w:gridSpan w:val="4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>этническая хореография</w:t>
            </w:r>
          </w:p>
        </w:tc>
      </w:tr>
      <w:tr w:rsidR="001761EA" w:rsidRPr="00EB2A8A" w:rsidTr="001524EB">
        <w:tc>
          <w:tcPr>
            <w:tcW w:w="567" w:type="dxa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Образцовый 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«Звонница»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 (младшая группа), Абанская ДШИ, Абанский район, </w:t>
            </w:r>
          </w:p>
          <w:p w:rsidR="001761EA" w:rsidRPr="00D9197D" w:rsidRDefault="00017D9E" w:rsidP="00A303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младшая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Фураева Светлана Николаевна</w:t>
            </w:r>
          </w:p>
        </w:tc>
        <w:tc>
          <w:tcPr>
            <w:tcW w:w="2552" w:type="dxa"/>
            <w:shd w:val="clear" w:color="auto" w:fill="auto"/>
          </w:tcPr>
          <w:p w:rsidR="00962E99" w:rsidRDefault="00962E99" w:rsidP="001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61EA" w:rsidRPr="00D9197D" w:rsidRDefault="00962E99" w:rsidP="001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761EA" w:rsidRPr="00EB2A8A" w:rsidTr="00A3037E">
        <w:tc>
          <w:tcPr>
            <w:tcW w:w="11312" w:type="dxa"/>
            <w:gridSpan w:val="4"/>
            <w:shd w:val="clear" w:color="auto" w:fill="auto"/>
          </w:tcPr>
          <w:p w:rsidR="001761EA" w:rsidRPr="00D9197D" w:rsidRDefault="001761EA" w:rsidP="00A3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>традиционное музыкальное исполнительство</w:t>
            </w:r>
          </w:p>
        </w:tc>
      </w:tr>
      <w:tr w:rsidR="001761EA" w:rsidRPr="00EB2A8A" w:rsidTr="001524EB">
        <w:trPr>
          <w:trHeight w:val="70"/>
        </w:trPr>
        <w:tc>
          <w:tcPr>
            <w:tcW w:w="567" w:type="dxa"/>
            <w:shd w:val="clear" w:color="auto" w:fill="auto"/>
          </w:tcPr>
          <w:p w:rsidR="001761EA" w:rsidRPr="00D9197D" w:rsidRDefault="001761EA" w:rsidP="001761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761EA" w:rsidRPr="00D9197D" w:rsidRDefault="001761EA" w:rsidP="00176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Ансамбль барганистов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«Аартык»</w:t>
            </w:r>
          </w:p>
          <w:p w:rsidR="001761EA" w:rsidRPr="00D9197D" w:rsidRDefault="001761EA" w:rsidP="00176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П. Тура, Эвенкийский МР.</w:t>
            </w:r>
          </w:p>
          <w:p w:rsidR="001761EA" w:rsidRPr="00D9197D" w:rsidRDefault="00017D9E" w:rsidP="00017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1761EA" w:rsidRPr="00D9197D" w:rsidRDefault="001761EA" w:rsidP="00176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Кычкин Дьулустаан Валерьевич</w:t>
            </w:r>
          </w:p>
        </w:tc>
        <w:tc>
          <w:tcPr>
            <w:tcW w:w="2552" w:type="dxa"/>
            <w:shd w:val="clear" w:color="auto" w:fill="auto"/>
          </w:tcPr>
          <w:p w:rsidR="00962E99" w:rsidRDefault="00962E99" w:rsidP="001761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61EA" w:rsidRPr="00962E99" w:rsidRDefault="00962E99" w:rsidP="001761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761EA" w:rsidRPr="00EB2A8A" w:rsidTr="00A3037E">
        <w:tc>
          <w:tcPr>
            <w:tcW w:w="11312" w:type="dxa"/>
            <w:gridSpan w:val="4"/>
            <w:shd w:val="clear" w:color="auto" w:fill="auto"/>
          </w:tcPr>
          <w:p w:rsidR="001761EA" w:rsidRPr="00D9197D" w:rsidRDefault="001761EA" w:rsidP="001761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>фольклорный театр</w:t>
            </w:r>
          </w:p>
        </w:tc>
      </w:tr>
      <w:tr w:rsidR="001761EA" w:rsidRPr="00EB2A8A" w:rsidTr="001524EB">
        <w:tc>
          <w:tcPr>
            <w:tcW w:w="567" w:type="dxa"/>
            <w:shd w:val="clear" w:color="auto" w:fill="auto"/>
          </w:tcPr>
          <w:p w:rsidR="001761EA" w:rsidRPr="00D9197D" w:rsidRDefault="001761EA" w:rsidP="00176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761EA" w:rsidRPr="00D9197D" w:rsidRDefault="001761EA" w:rsidP="00176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«Саяночка»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61EA" w:rsidRPr="00D9197D" w:rsidRDefault="001761EA" w:rsidP="00176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Агинская ДШИ, Саянский район.</w:t>
            </w:r>
          </w:p>
          <w:p w:rsidR="001761EA" w:rsidRPr="00D9197D" w:rsidRDefault="0097070C" w:rsidP="00176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1761EA" w:rsidRPr="00D9197D" w:rsidRDefault="001761EA" w:rsidP="001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Кунтыш Ольга Александровна</w:t>
            </w:r>
          </w:p>
          <w:p w:rsidR="001761EA" w:rsidRPr="00D9197D" w:rsidRDefault="001761EA" w:rsidP="00176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761EA" w:rsidRPr="00962E99" w:rsidRDefault="00962E99" w:rsidP="001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017D9E" w:rsidRPr="00EB2A8A" w:rsidTr="001524EB">
        <w:tc>
          <w:tcPr>
            <w:tcW w:w="567" w:type="dxa"/>
            <w:shd w:val="clear" w:color="auto" w:fill="auto"/>
          </w:tcPr>
          <w:p w:rsidR="00017D9E" w:rsidRPr="00D9197D" w:rsidRDefault="00017D9E" w:rsidP="00017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524EB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коллектив учащихся ДШИ г. Дивногорска,</w:t>
            </w:r>
            <w:r w:rsidR="00970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Дивногорск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Румянцева Светлана Валерьевна</w:t>
            </w:r>
          </w:p>
        </w:tc>
        <w:tc>
          <w:tcPr>
            <w:tcW w:w="2552" w:type="dxa"/>
            <w:shd w:val="clear" w:color="auto" w:fill="auto"/>
          </w:tcPr>
          <w:p w:rsidR="00017D9E" w:rsidRPr="005A08C2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017D9E" w:rsidRPr="00EB2A8A" w:rsidTr="001524EB">
        <w:tc>
          <w:tcPr>
            <w:tcW w:w="567" w:type="dxa"/>
            <w:shd w:val="clear" w:color="auto" w:fill="auto"/>
          </w:tcPr>
          <w:p w:rsidR="00017D9E" w:rsidRPr="00D9197D" w:rsidRDefault="00017D9E" w:rsidP="00017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Ластушки</w:t>
            </w:r>
            <w:proofErr w:type="spellEnd"/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(средняя группа) ДМШ № 2, г. Красноярск.</w:t>
            </w:r>
          </w:p>
          <w:p w:rsidR="00017D9E" w:rsidRPr="00D9197D" w:rsidRDefault="001524EB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017D9E" w:rsidRPr="00D9197D" w:rsidRDefault="00017D9E" w:rsidP="00A26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Назарова У</w:t>
            </w:r>
            <w:r w:rsidR="00A26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льяна Юрьевна,</w:t>
            </w: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Пешкова А</w:t>
            </w:r>
            <w:r w:rsidR="00A26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лександра  </w:t>
            </w: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A26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вгеньевна</w:t>
            </w:r>
          </w:p>
        </w:tc>
        <w:tc>
          <w:tcPr>
            <w:tcW w:w="2552" w:type="dxa"/>
            <w:shd w:val="clear" w:color="auto" w:fill="auto"/>
          </w:tcPr>
          <w:p w:rsidR="00017D9E" w:rsidRPr="005A08C2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8C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A08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A08C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017D9E" w:rsidRPr="00EB2A8A" w:rsidTr="001524EB">
        <w:tc>
          <w:tcPr>
            <w:tcW w:w="567" w:type="dxa"/>
            <w:shd w:val="clear" w:color="auto" w:fill="auto"/>
          </w:tcPr>
          <w:p w:rsidR="00017D9E" w:rsidRPr="00D9197D" w:rsidRDefault="00017D9E" w:rsidP="00017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«Прялица»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ДК «Новочернореченский», Козульский район.</w:t>
            </w:r>
          </w:p>
          <w:p w:rsidR="00017D9E" w:rsidRPr="00D9197D" w:rsidRDefault="001524EB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Владимирова Елена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017D9E" w:rsidRPr="00D9197D" w:rsidRDefault="00017D9E" w:rsidP="00017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017D9E" w:rsidRPr="00EB2A8A" w:rsidTr="001524EB">
        <w:tc>
          <w:tcPr>
            <w:tcW w:w="567" w:type="dxa"/>
            <w:shd w:val="clear" w:color="auto" w:fill="auto"/>
          </w:tcPr>
          <w:p w:rsidR="00017D9E" w:rsidRPr="00D9197D" w:rsidRDefault="00017D9E" w:rsidP="00017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театральный кружок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«Айдадети» </w:t>
            </w:r>
          </w:p>
          <w:p w:rsidR="00017D9E" w:rsidRPr="00D9197D" w:rsidRDefault="0097070C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«</w:t>
            </w:r>
            <w:r w:rsidR="00017D9E"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МРДК «Рассвет».</w:t>
            </w:r>
          </w:p>
          <w:p w:rsidR="00017D9E" w:rsidRPr="00D9197D" w:rsidRDefault="001524EB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Панишева Елена Николаевна</w:t>
            </w:r>
          </w:p>
        </w:tc>
        <w:tc>
          <w:tcPr>
            <w:tcW w:w="2552" w:type="dxa"/>
            <w:shd w:val="clear" w:color="auto" w:fill="auto"/>
          </w:tcPr>
          <w:p w:rsidR="00017D9E" w:rsidRPr="00D9197D" w:rsidRDefault="00017D9E" w:rsidP="0001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017D9E" w:rsidRPr="00EB2A8A" w:rsidTr="00A3037E">
        <w:tc>
          <w:tcPr>
            <w:tcW w:w="11312" w:type="dxa"/>
            <w:gridSpan w:val="4"/>
            <w:shd w:val="clear" w:color="auto" w:fill="auto"/>
          </w:tcPr>
          <w:p w:rsidR="00017D9E" w:rsidRPr="00D9197D" w:rsidRDefault="00017D9E" w:rsidP="0097070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Номинация: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070C">
              <w:rPr>
                <w:rFonts w:ascii="Times New Roman" w:hAnsi="Times New Roman"/>
                <w:b/>
                <w:sz w:val="28"/>
                <w:szCs w:val="28"/>
              </w:rPr>
              <w:t>Традиционное исполнительство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Фольклорный ансамбль 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«Иван да Марья»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D72F6" w:rsidRPr="00D9197D" w:rsidRDefault="004D72F6" w:rsidP="004D7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ДК «Угольщик», г. Бородино.</w:t>
            </w:r>
          </w:p>
          <w:p w:rsidR="004D72F6" w:rsidRPr="00D9197D" w:rsidRDefault="001524EB" w:rsidP="0015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A2682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Петелин И</w:t>
            </w:r>
            <w:r w:rsidR="00A26827">
              <w:rPr>
                <w:rFonts w:ascii="Times New Roman" w:hAnsi="Times New Roman"/>
                <w:sz w:val="28"/>
                <w:szCs w:val="28"/>
              </w:rPr>
              <w:t>ван Игоревич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, Петелина </w:t>
            </w:r>
            <w:r w:rsidRPr="00D9197D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26827">
              <w:rPr>
                <w:rFonts w:ascii="Times New Roman" w:hAnsi="Times New Roman"/>
                <w:sz w:val="28"/>
                <w:szCs w:val="28"/>
              </w:rPr>
              <w:t>катерина Евгеньевна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лауреата 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Детский 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«Теплые ключи» 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ДМШ № 7, г. Красноярск. </w:t>
            </w:r>
          </w:p>
          <w:p w:rsidR="004D72F6" w:rsidRPr="00D9197D" w:rsidRDefault="001524EB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первая молодёжная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Воднева Елена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 xml:space="preserve">Диплом лауреата 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97070C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Образцовый детский 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«Звонница»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 (старшая </w:t>
            </w:r>
            <w:r w:rsidR="0097070C" w:rsidRPr="00D9197D">
              <w:rPr>
                <w:rFonts w:ascii="Times New Roman" w:hAnsi="Times New Roman"/>
                <w:sz w:val="28"/>
                <w:szCs w:val="28"/>
              </w:rPr>
              <w:t>группа) ДШИ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, Абанский район. </w:t>
            </w:r>
          </w:p>
          <w:p w:rsidR="004D72F6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Афанасьева Екатерина Викторовна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DF">
              <w:rPr>
                <w:bCs/>
                <w:sz w:val="28"/>
                <w:szCs w:val="28"/>
              </w:rPr>
              <w:t xml:space="preserve">Диплом </w:t>
            </w:r>
            <w:r w:rsidRPr="007B6B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B6BDF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Образцовый детский 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«Звонница»,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 (младшая группа) ДШИ, Абанский район.</w:t>
            </w:r>
          </w:p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младшая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Фураева Светлана Николаевна</w:t>
            </w:r>
          </w:p>
        </w:tc>
        <w:tc>
          <w:tcPr>
            <w:tcW w:w="2552" w:type="dxa"/>
            <w:shd w:val="clear" w:color="auto" w:fill="auto"/>
          </w:tcPr>
          <w:p w:rsidR="004D72F6" w:rsidRPr="007B6BDF" w:rsidRDefault="004D72F6" w:rsidP="004D72F6">
            <w:pPr>
              <w:pStyle w:val="2"/>
              <w:contextualSpacing/>
              <w:jc w:val="left"/>
              <w:rPr>
                <w:b w:val="0"/>
                <w:bCs/>
                <w:sz w:val="28"/>
                <w:szCs w:val="28"/>
              </w:rPr>
            </w:pPr>
            <w:r w:rsidRPr="007B6BDF">
              <w:rPr>
                <w:b w:val="0"/>
                <w:bCs/>
                <w:sz w:val="28"/>
                <w:szCs w:val="28"/>
              </w:rPr>
              <w:t xml:space="preserve">Диплом </w:t>
            </w:r>
            <w:r w:rsidRPr="007B6BDF">
              <w:rPr>
                <w:b w:val="0"/>
                <w:sz w:val="28"/>
                <w:szCs w:val="28"/>
                <w:lang w:val="en-US"/>
              </w:rPr>
              <w:t xml:space="preserve">II </w:t>
            </w:r>
            <w:r w:rsidRPr="007B6BDF">
              <w:rPr>
                <w:b w:val="0"/>
                <w:sz w:val="28"/>
                <w:szCs w:val="28"/>
              </w:rPr>
              <w:t>степени</w:t>
            </w:r>
          </w:p>
        </w:tc>
      </w:tr>
      <w:tr w:rsidR="004D72F6" w:rsidRPr="007B6BDF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Народный ансамбль русской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«Зоренька»</w:t>
            </w:r>
          </w:p>
          <w:p w:rsidR="004D72F6" w:rsidRDefault="0097070C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ЦКС Саянский район.  </w:t>
            </w:r>
          </w:p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–вторая молодёжная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Кунтыш Ольга Александровна</w:t>
            </w:r>
          </w:p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D72F6" w:rsidRPr="000221B2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Фольклорный ансамбль </w:t>
            </w:r>
            <w:r w:rsidR="009707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Зарянка</w:t>
            </w:r>
            <w:r w:rsidR="009707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Ужурский РДК г. Ужур.</w:t>
            </w:r>
          </w:p>
          <w:p w:rsidR="004D72F6" w:rsidRPr="00D9197D" w:rsidRDefault="0097070C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Аносова Евгения Алексеевна</w:t>
            </w:r>
          </w:p>
        </w:tc>
        <w:tc>
          <w:tcPr>
            <w:tcW w:w="2552" w:type="dxa"/>
            <w:shd w:val="clear" w:color="auto" w:fill="auto"/>
          </w:tcPr>
          <w:p w:rsidR="004D72F6" w:rsidRPr="000221B2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«Жаворонушки»</w:t>
            </w:r>
          </w:p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ДК «Кировский» г. Красноярск</w:t>
            </w:r>
          </w:p>
          <w:p w:rsidR="004D72F6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Орзикулова-Царева Виктория Владимировна</w:t>
            </w:r>
          </w:p>
        </w:tc>
        <w:tc>
          <w:tcPr>
            <w:tcW w:w="2552" w:type="dxa"/>
            <w:shd w:val="clear" w:color="auto" w:fill="auto"/>
          </w:tcPr>
          <w:p w:rsidR="004D72F6" w:rsidRPr="000221B2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97070C" w:rsidRDefault="004D72F6" w:rsidP="00970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«Купалинка»</w:t>
            </w:r>
            <w:r w:rsidRPr="00D919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ДК «Энтузиаст», Березовский район. </w:t>
            </w:r>
          </w:p>
          <w:p w:rsidR="004D72F6" w:rsidRPr="00D9197D" w:rsidRDefault="0097070C" w:rsidP="00970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Авдеева Валерия Игоревна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Фольклорный ансамбль «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Тропина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4D72F6" w:rsidRPr="00D9197D" w:rsidRDefault="004D72F6" w:rsidP="004D72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ДШИ г. Дивногорск</w:t>
            </w:r>
          </w:p>
          <w:p w:rsidR="004D72F6" w:rsidRPr="00D9197D" w:rsidRDefault="004D72F6" w:rsidP="004D72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</w:rPr>
              <w:t>Цыганкова Анастасия Викторовна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4D72F6" w:rsidRPr="00EB2A8A" w:rsidTr="001524EB">
        <w:trPr>
          <w:trHeight w:val="1028"/>
        </w:trPr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Фольклорный ансамбль</w:t>
            </w:r>
            <w:r w:rsidR="009707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Огнецвет</w:t>
            </w:r>
            <w:r w:rsidR="009707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ДШИ </w:t>
            </w:r>
            <w:proofErr w:type="spellStart"/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. Емельяново</w:t>
            </w:r>
          </w:p>
          <w:p w:rsidR="004D72F6" w:rsidRPr="00D9197D" w:rsidRDefault="0097070C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первая молодёжная</w:t>
            </w:r>
          </w:p>
        </w:tc>
        <w:tc>
          <w:tcPr>
            <w:tcW w:w="2239" w:type="dxa"/>
            <w:shd w:val="clear" w:color="auto" w:fill="auto"/>
          </w:tcPr>
          <w:p w:rsidR="00500097" w:rsidRDefault="00500097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Юан</w:t>
            </w:r>
          </w:p>
          <w:p w:rsidR="004D72F6" w:rsidRPr="00D9197D" w:rsidRDefault="004D72F6" w:rsidP="005000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Инга Николаевна 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4D72F6" w:rsidRPr="00EB2A8A" w:rsidTr="00A3037E">
        <w:tc>
          <w:tcPr>
            <w:tcW w:w="11312" w:type="dxa"/>
            <w:gridSpan w:val="4"/>
            <w:shd w:val="clear" w:color="auto" w:fill="auto"/>
          </w:tcPr>
          <w:p w:rsidR="004D72F6" w:rsidRPr="0097070C" w:rsidRDefault="004D72F6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70C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</w:t>
            </w:r>
            <w:r w:rsidR="0097070C" w:rsidRPr="0097070C">
              <w:rPr>
                <w:rFonts w:ascii="Times New Roman" w:hAnsi="Times New Roman"/>
                <w:b/>
                <w:sz w:val="28"/>
                <w:szCs w:val="28"/>
              </w:rPr>
              <w:t>Народно-певческое исполнительство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Детский 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«Сибиринка»</w:t>
            </w:r>
          </w:p>
          <w:p w:rsidR="004D72F6" w:rsidRPr="00D9197D" w:rsidRDefault="004D72F6" w:rsidP="004D7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 xml:space="preserve">ДДТ, г. Минусинск.  </w:t>
            </w:r>
          </w:p>
          <w:p w:rsidR="004D72F6" w:rsidRPr="00D9197D" w:rsidRDefault="0097070C" w:rsidP="004D7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 xml:space="preserve">Сухова Инна Юрьевна 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4D72F6" w:rsidRPr="00EB2A8A" w:rsidTr="001524EB">
        <w:tc>
          <w:tcPr>
            <w:tcW w:w="567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«Медуница»</w:t>
            </w:r>
          </w:p>
          <w:p w:rsidR="004D72F6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ДМШ № 2, г. Красноярск.</w:t>
            </w:r>
          </w:p>
          <w:p w:rsidR="004D72F6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4D72F6" w:rsidRPr="00D9197D" w:rsidRDefault="004D72F6" w:rsidP="004D7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Назарова Ульяна Юрьевна</w:t>
            </w:r>
          </w:p>
        </w:tc>
        <w:tc>
          <w:tcPr>
            <w:tcW w:w="2552" w:type="dxa"/>
            <w:shd w:val="clear" w:color="auto" w:fill="auto"/>
          </w:tcPr>
          <w:p w:rsidR="004D72F6" w:rsidRPr="00D9197D" w:rsidRDefault="004D72F6" w:rsidP="004D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Детский 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«Синушки»</w:t>
            </w:r>
          </w:p>
          <w:p w:rsidR="001524EB" w:rsidRPr="00D9197D" w:rsidRDefault="001524EB" w:rsidP="0015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 xml:space="preserve">ЦКР, г. Минусинск. </w:t>
            </w:r>
          </w:p>
          <w:p w:rsidR="001524EB" w:rsidRPr="00D9197D" w:rsidRDefault="0097070C" w:rsidP="0015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Сухов Алексей Викторович</w:t>
            </w:r>
          </w:p>
        </w:tc>
        <w:tc>
          <w:tcPr>
            <w:tcW w:w="2552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«Морошка»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, ДДиЮ № 2, г. Красноярск.</w:t>
            </w:r>
          </w:p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первая молодёжная</w:t>
            </w:r>
          </w:p>
        </w:tc>
        <w:tc>
          <w:tcPr>
            <w:tcW w:w="2239" w:type="dxa"/>
            <w:shd w:val="clear" w:color="auto" w:fill="auto"/>
          </w:tcPr>
          <w:p w:rsidR="001524EB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Журавлева Л</w:t>
            </w:r>
            <w:r w:rsidR="00A26827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 xml:space="preserve">юдмила </w:t>
            </w:r>
            <w:r w:rsidRPr="00D9197D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Г</w:t>
            </w:r>
            <w:r w:rsidR="00A26827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еоргиевна</w:t>
            </w:r>
            <w:r w:rsidRPr="00D9197D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</w:p>
          <w:p w:rsidR="001524EB" w:rsidRPr="00D9197D" w:rsidRDefault="001524EB" w:rsidP="00A26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Головина С</w:t>
            </w:r>
            <w:r w:rsidR="00A26827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ветлана</w:t>
            </w:r>
            <w:r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 xml:space="preserve"> Г</w:t>
            </w:r>
            <w:r w:rsidR="00A26827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еннадьевна</w:t>
            </w:r>
          </w:p>
        </w:tc>
        <w:tc>
          <w:tcPr>
            <w:tcW w:w="2552" w:type="dxa"/>
            <w:shd w:val="clear" w:color="auto" w:fill="auto"/>
          </w:tcPr>
          <w:p w:rsidR="001524EB" w:rsidRPr="000221B2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2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Детский 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«Русичи»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«Средняя школа «Комплекс Покровский», г. Красноярск.</w:t>
            </w:r>
          </w:p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Будилина Юлия Михайловна</w:t>
            </w:r>
          </w:p>
          <w:p w:rsidR="001524EB" w:rsidRPr="00D9197D" w:rsidRDefault="001524EB" w:rsidP="001524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«Росток»</w:t>
            </w:r>
          </w:p>
          <w:p w:rsidR="001524EB" w:rsidRPr="00D9197D" w:rsidRDefault="001524EB" w:rsidP="0015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ДШИ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 п. Солонцы, Емельяновский район. </w:t>
            </w:r>
          </w:p>
          <w:p w:rsidR="001524EB" w:rsidRPr="00D9197D" w:rsidRDefault="001113C6" w:rsidP="00152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 xml:space="preserve">Домашнева Екатерина Андреевна </w:t>
            </w:r>
          </w:p>
        </w:tc>
        <w:tc>
          <w:tcPr>
            <w:tcW w:w="2552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«Рассударики»</w:t>
            </w:r>
          </w:p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Иланская ДШИ, Иланский район.</w:t>
            </w:r>
          </w:p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Лаптева Юлия Ивановна</w:t>
            </w:r>
          </w:p>
        </w:tc>
        <w:tc>
          <w:tcPr>
            <w:tcW w:w="2552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«Ластушк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ДМШ № 2, г. Красноярск.</w:t>
            </w:r>
          </w:p>
          <w:p w:rsidR="001524EB" w:rsidRPr="00D9197D" w:rsidRDefault="001113C6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Авдеева Валерия Игоревна</w:t>
            </w:r>
          </w:p>
        </w:tc>
        <w:tc>
          <w:tcPr>
            <w:tcW w:w="2552" w:type="dxa"/>
            <w:shd w:val="clear" w:color="auto" w:fill="auto"/>
          </w:tcPr>
          <w:p w:rsidR="001524EB" w:rsidRPr="00D9197D" w:rsidRDefault="001524EB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1113C6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народной песни «</w:t>
            </w:r>
            <w:r w:rsidRPr="001524EB">
              <w:rPr>
                <w:rFonts w:ascii="Times New Roman" w:hAnsi="Times New Roman"/>
                <w:b/>
                <w:sz w:val="28"/>
                <w:szCs w:val="28"/>
              </w:rPr>
              <w:t>Соловейка</w:t>
            </w:r>
            <w:r>
              <w:rPr>
                <w:rFonts w:ascii="Times New Roman" w:hAnsi="Times New Roman"/>
                <w:sz w:val="28"/>
                <w:szCs w:val="28"/>
              </w:rPr>
              <w:t>» Бирилюсский РДК</w:t>
            </w:r>
          </w:p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1524EB" w:rsidRPr="0078513C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13C">
              <w:rPr>
                <w:rFonts w:ascii="Times New Roman" w:hAnsi="Times New Roman"/>
                <w:sz w:val="28"/>
                <w:szCs w:val="28"/>
              </w:rPr>
              <w:t>Лебедева Елена Михайловна</w:t>
            </w:r>
          </w:p>
        </w:tc>
        <w:tc>
          <w:tcPr>
            <w:tcW w:w="2552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Детская фольклорная студия 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«Звоны»</w:t>
            </w:r>
          </w:p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«Звоны», г. Абакан.</w:t>
            </w:r>
          </w:p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Нидзий Дарья Алексеевна</w:t>
            </w:r>
          </w:p>
          <w:p w:rsidR="001524EB" w:rsidRPr="00D9197D" w:rsidRDefault="001524EB" w:rsidP="001524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Фольклорная лаборатория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«Черпачок»</w:t>
            </w:r>
          </w:p>
          <w:p w:rsidR="001524EB" w:rsidRPr="00D9197D" w:rsidRDefault="001113C6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«КДЦ «Южный», г. Абакан</w:t>
            </w:r>
          </w:p>
          <w:p w:rsidR="001524EB" w:rsidRPr="00D9197D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A26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Сухов С</w:t>
            </w:r>
            <w:r w:rsidR="00A26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ергей </w:t>
            </w: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A26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икторович</w:t>
            </w: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Сухова З</w:t>
            </w:r>
            <w:r w:rsidR="00A26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оя </w:t>
            </w:r>
            <w:r w:rsidRPr="00D919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A26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льбертовна</w:t>
            </w:r>
          </w:p>
        </w:tc>
        <w:tc>
          <w:tcPr>
            <w:tcW w:w="2552" w:type="dxa"/>
            <w:shd w:val="clear" w:color="auto" w:fill="auto"/>
          </w:tcPr>
          <w:p w:rsidR="001524EB" w:rsidRPr="000221B2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2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RPr="00EB2A8A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:rsidR="001524EB" w:rsidRPr="00C6084B" w:rsidRDefault="001524EB" w:rsidP="001524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</w:t>
            </w:r>
            <w:r w:rsidRPr="00C6084B">
              <w:rPr>
                <w:rFonts w:ascii="Times New Roman" w:hAnsi="Times New Roman"/>
                <w:sz w:val="28"/>
                <w:szCs w:val="28"/>
              </w:rPr>
              <w:t>детский фольклорный ансамбль «</w:t>
            </w:r>
            <w:r w:rsidRPr="00C6084B">
              <w:rPr>
                <w:rFonts w:ascii="Times New Roman" w:hAnsi="Times New Roman"/>
                <w:b/>
                <w:sz w:val="28"/>
                <w:szCs w:val="28"/>
              </w:rPr>
              <w:t>Волюшка</w:t>
            </w:r>
            <w:r w:rsidRPr="00C6084B">
              <w:rPr>
                <w:rFonts w:ascii="Times New Roman" w:hAnsi="Times New Roman"/>
                <w:sz w:val="28"/>
                <w:szCs w:val="28"/>
              </w:rPr>
              <w:t>», Маганский СДК, Березовский район</w:t>
            </w:r>
          </w:p>
          <w:p w:rsidR="001524EB" w:rsidRPr="00C6084B" w:rsidRDefault="001524EB" w:rsidP="001524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Домашнева Екатерина</w:t>
            </w:r>
          </w:p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Андреевна </w:t>
            </w:r>
          </w:p>
        </w:tc>
        <w:tc>
          <w:tcPr>
            <w:tcW w:w="2552" w:type="dxa"/>
            <w:shd w:val="clear" w:color="auto" w:fill="auto"/>
          </w:tcPr>
          <w:p w:rsidR="001524EB" w:rsidRPr="00725285" w:rsidRDefault="001524EB" w:rsidP="001524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524EB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народной песни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«Дрёма»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ДМШ 2, г. Красноярск.</w:t>
            </w:r>
          </w:p>
          <w:p w:rsidR="001524EB" w:rsidRPr="00D9197D" w:rsidRDefault="001524EB" w:rsidP="001524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Авдеева Валерия Игоревна</w:t>
            </w:r>
          </w:p>
        </w:tc>
        <w:tc>
          <w:tcPr>
            <w:tcW w:w="2552" w:type="dxa"/>
            <w:shd w:val="clear" w:color="auto" w:fill="auto"/>
          </w:tcPr>
          <w:p w:rsidR="001524EB" w:rsidRPr="00017D9E" w:rsidRDefault="001524EB" w:rsidP="001524EB">
            <w:pPr>
              <w:pStyle w:val="2"/>
              <w:contextualSpacing/>
              <w:jc w:val="both"/>
              <w:rPr>
                <w:b w:val="0"/>
                <w:bCs/>
                <w:sz w:val="28"/>
                <w:szCs w:val="28"/>
              </w:rPr>
            </w:pPr>
            <w:r w:rsidRPr="00017D9E">
              <w:rPr>
                <w:b w:val="0"/>
                <w:sz w:val="28"/>
                <w:szCs w:val="28"/>
              </w:rPr>
              <w:t xml:space="preserve">Диплом </w:t>
            </w:r>
            <w:r w:rsidRPr="00017D9E">
              <w:rPr>
                <w:b w:val="0"/>
                <w:sz w:val="28"/>
                <w:szCs w:val="28"/>
                <w:lang w:val="en-US"/>
              </w:rPr>
              <w:t xml:space="preserve">III </w:t>
            </w:r>
            <w:r w:rsidRPr="00017D9E">
              <w:rPr>
                <w:b w:val="0"/>
                <w:sz w:val="28"/>
                <w:szCs w:val="28"/>
              </w:rPr>
              <w:t>степени</w:t>
            </w:r>
          </w:p>
        </w:tc>
      </w:tr>
      <w:tr w:rsidR="001524EB" w:rsidTr="001524EB">
        <w:tc>
          <w:tcPr>
            <w:tcW w:w="567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1524EB" w:rsidRPr="00D9197D" w:rsidRDefault="001524EB" w:rsidP="001524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народной песни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«Владко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1524EB" w:rsidRPr="00D9197D" w:rsidRDefault="001524EB" w:rsidP="001524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Солгонский ДК, Ужурский район.</w:t>
            </w:r>
          </w:p>
          <w:p w:rsidR="001524EB" w:rsidRPr="00D9197D" w:rsidRDefault="001524EB" w:rsidP="001524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Возрастная категория – средняя детская</w:t>
            </w:r>
          </w:p>
        </w:tc>
        <w:tc>
          <w:tcPr>
            <w:tcW w:w="2239" w:type="dxa"/>
            <w:shd w:val="clear" w:color="auto" w:fill="auto"/>
          </w:tcPr>
          <w:p w:rsidR="001524EB" w:rsidRPr="00D9197D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9197D">
              <w:rPr>
                <w:rFonts w:ascii="Times New Roman" w:hAnsi="Times New Roman"/>
                <w:sz w:val="28"/>
              </w:rPr>
              <w:t xml:space="preserve">Степанов Виталий </w:t>
            </w:r>
            <w:proofErr w:type="spellStart"/>
            <w:r w:rsidRPr="00D9197D">
              <w:rPr>
                <w:rFonts w:ascii="Times New Roman" w:hAnsi="Times New Roman"/>
                <w:sz w:val="28"/>
              </w:rPr>
              <w:t>Енахович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524EB" w:rsidRPr="000221B2" w:rsidRDefault="001524EB" w:rsidP="00152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97070C" w:rsidTr="001524EB">
        <w:tc>
          <w:tcPr>
            <w:tcW w:w="567" w:type="dxa"/>
            <w:shd w:val="clear" w:color="auto" w:fill="auto"/>
          </w:tcPr>
          <w:p w:rsidR="0097070C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shd w:val="clear" w:color="auto" w:fill="auto"/>
          </w:tcPr>
          <w:p w:rsidR="0097070C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Образцовый детский ансамбль народной песни</w:t>
            </w:r>
            <w:r w:rsidRPr="00D9197D">
              <w:rPr>
                <w:rFonts w:ascii="Times New Roman" w:hAnsi="Times New Roman"/>
                <w:b/>
                <w:sz w:val="28"/>
                <w:szCs w:val="28"/>
              </w:rPr>
              <w:t xml:space="preserve"> «Туесок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 xml:space="preserve">» РДК, Емельяновский район. </w:t>
            </w:r>
          </w:p>
          <w:p w:rsidR="0097070C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первая молодёжная</w:t>
            </w:r>
          </w:p>
        </w:tc>
        <w:tc>
          <w:tcPr>
            <w:tcW w:w="2239" w:type="dxa"/>
            <w:shd w:val="clear" w:color="auto" w:fill="auto"/>
          </w:tcPr>
          <w:p w:rsidR="0097070C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</w:rPr>
              <w:t>Шишкарева Наталья Викторовна</w:t>
            </w:r>
          </w:p>
        </w:tc>
        <w:tc>
          <w:tcPr>
            <w:tcW w:w="2552" w:type="dxa"/>
            <w:shd w:val="clear" w:color="auto" w:fill="auto"/>
          </w:tcPr>
          <w:p w:rsidR="0097070C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7070C" w:rsidTr="001524EB">
        <w:tc>
          <w:tcPr>
            <w:tcW w:w="567" w:type="dxa"/>
            <w:shd w:val="clear" w:color="auto" w:fill="auto"/>
          </w:tcPr>
          <w:p w:rsidR="0097070C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shd w:val="clear" w:color="auto" w:fill="auto"/>
          </w:tcPr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Фольклорный ансамбль</w:t>
            </w:r>
            <w:r w:rsidRPr="00D91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«Забава», </w:t>
            </w: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 ДШИ №8, г. Красноярск</w:t>
            </w:r>
          </w:p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Сеничев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Ксения Витальевна</w:t>
            </w:r>
          </w:p>
        </w:tc>
        <w:tc>
          <w:tcPr>
            <w:tcW w:w="2552" w:type="dxa"/>
            <w:shd w:val="clear" w:color="auto" w:fill="auto"/>
          </w:tcPr>
          <w:p w:rsidR="0097070C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7070C" w:rsidTr="001524EB">
        <w:tc>
          <w:tcPr>
            <w:tcW w:w="567" w:type="dxa"/>
            <w:shd w:val="clear" w:color="auto" w:fill="auto"/>
          </w:tcPr>
          <w:p w:rsidR="0097070C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  <w:shd w:val="clear" w:color="auto" w:fill="auto"/>
          </w:tcPr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Фольклорный ансамбль</w:t>
            </w:r>
            <w:r w:rsidR="005000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«Забава»</w:t>
            </w:r>
          </w:p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9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средняя группа, </w:t>
            </w:r>
            <w:r w:rsidRPr="00D9197D">
              <w:rPr>
                <w:rFonts w:ascii="Times New Roman" w:hAnsi="Times New Roman"/>
                <w:sz w:val="28"/>
                <w:szCs w:val="28"/>
              </w:rPr>
              <w:t>ДШИ № 8, г. Красноярск</w:t>
            </w:r>
          </w:p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– средняя д</w:t>
            </w:r>
            <w:r w:rsidRPr="005935F6"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239" w:type="dxa"/>
            <w:shd w:val="clear" w:color="auto" w:fill="auto"/>
          </w:tcPr>
          <w:p w:rsidR="0097070C" w:rsidRPr="00D9197D" w:rsidRDefault="0097070C" w:rsidP="009707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Сеничева Ксения Витальевна</w:t>
            </w:r>
          </w:p>
        </w:tc>
        <w:tc>
          <w:tcPr>
            <w:tcW w:w="2552" w:type="dxa"/>
            <w:shd w:val="clear" w:color="auto" w:fill="auto"/>
          </w:tcPr>
          <w:p w:rsidR="0097070C" w:rsidRPr="00D9197D" w:rsidRDefault="0097070C" w:rsidP="00970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</w:tbl>
    <w:p w:rsidR="0097070C" w:rsidRDefault="0097070C" w:rsidP="00176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1EA" w:rsidRPr="00687580" w:rsidRDefault="001761EA" w:rsidP="00176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80">
        <w:rPr>
          <w:rFonts w:ascii="Times New Roman" w:hAnsi="Times New Roman"/>
          <w:sz w:val="28"/>
          <w:szCs w:val="28"/>
        </w:rPr>
        <w:t xml:space="preserve">Секретарь жюри, </w:t>
      </w:r>
    </w:p>
    <w:p w:rsidR="001761EA" w:rsidRPr="00687580" w:rsidRDefault="001761EA" w:rsidP="00176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80">
        <w:rPr>
          <w:rFonts w:ascii="Times New Roman" w:hAnsi="Times New Roman"/>
          <w:sz w:val="28"/>
          <w:szCs w:val="28"/>
        </w:rPr>
        <w:t>заведующая отделом</w:t>
      </w:r>
      <w:bookmarkStart w:id="0" w:name="_GoBack"/>
      <w:bookmarkEnd w:id="0"/>
      <w:r w:rsidRPr="00687580">
        <w:rPr>
          <w:rFonts w:ascii="Times New Roman" w:hAnsi="Times New Roman"/>
          <w:sz w:val="28"/>
          <w:szCs w:val="28"/>
        </w:rPr>
        <w:t xml:space="preserve"> народного творчества</w:t>
      </w:r>
      <w:r w:rsidR="0097070C">
        <w:rPr>
          <w:rFonts w:ascii="Times New Roman" w:hAnsi="Times New Roman"/>
          <w:sz w:val="28"/>
          <w:szCs w:val="28"/>
        </w:rPr>
        <w:t xml:space="preserve"> ГЦНТ </w:t>
      </w:r>
      <w:r w:rsidRPr="00687580">
        <w:rPr>
          <w:rFonts w:ascii="Times New Roman" w:hAnsi="Times New Roman"/>
          <w:sz w:val="28"/>
          <w:szCs w:val="28"/>
        </w:rPr>
        <w:t xml:space="preserve"> </w:t>
      </w:r>
      <w:r w:rsidR="00500097">
        <w:rPr>
          <w:rFonts w:ascii="Times New Roman" w:hAnsi="Times New Roman"/>
          <w:sz w:val="28"/>
          <w:szCs w:val="28"/>
        </w:rPr>
        <w:t xml:space="preserve">               </w:t>
      </w:r>
      <w:r w:rsidR="0097070C">
        <w:rPr>
          <w:rFonts w:ascii="Times New Roman" w:hAnsi="Times New Roman"/>
          <w:sz w:val="28"/>
          <w:szCs w:val="28"/>
        </w:rPr>
        <w:t xml:space="preserve">     </w:t>
      </w:r>
      <w:r w:rsidR="005000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 Калинина</w:t>
      </w:r>
    </w:p>
    <w:p w:rsidR="001761EA" w:rsidRDefault="001761EA"/>
    <w:sectPr w:rsidR="001761EA" w:rsidSect="001113C6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EA"/>
    <w:rsid w:val="00017D9E"/>
    <w:rsid w:val="000221B2"/>
    <w:rsid w:val="001113C6"/>
    <w:rsid w:val="00134F9C"/>
    <w:rsid w:val="001524EB"/>
    <w:rsid w:val="001761EA"/>
    <w:rsid w:val="0024461E"/>
    <w:rsid w:val="004D72F6"/>
    <w:rsid w:val="00500097"/>
    <w:rsid w:val="005A08C2"/>
    <w:rsid w:val="005E582D"/>
    <w:rsid w:val="00725285"/>
    <w:rsid w:val="0078513C"/>
    <w:rsid w:val="007B6BDF"/>
    <w:rsid w:val="00907DB3"/>
    <w:rsid w:val="00962E99"/>
    <w:rsid w:val="0097070C"/>
    <w:rsid w:val="00A26827"/>
    <w:rsid w:val="00D75F2B"/>
    <w:rsid w:val="00E3041E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B"/>
  </w:style>
  <w:style w:type="paragraph" w:styleId="2">
    <w:name w:val="heading 2"/>
    <w:basedOn w:val="a"/>
    <w:next w:val="a0"/>
    <w:link w:val="20"/>
    <w:qFormat/>
    <w:rsid w:val="001761EA"/>
    <w:pPr>
      <w:keepNext/>
      <w:numPr>
        <w:ilvl w:val="1"/>
        <w:numId w:val="1"/>
      </w:numPr>
      <w:tabs>
        <w:tab w:val="clear" w:pos="576"/>
        <w:tab w:val="num" w:pos="360"/>
      </w:tabs>
      <w:suppressAutoHyphens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761E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761E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7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KalininaOG</dc:creator>
  <cp:keywords/>
  <dc:description/>
  <cp:lastModifiedBy>User</cp:lastModifiedBy>
  <cp:revision>8</cp:revision>
  <dcterms:created xsi:type="dcterms:W3CDTF">2022-03-28T03:26:00Z</dcterms:created>
  <dcterms:modified xsi:type="dcterms:W3CDTF">2022-03-28T13:48:00Z</dcterms:modified>
</cp:coreProperties>
</file>